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84C65" w:rsidRDefault="00C33E7C" w:rsidP="00E84C65">
      <w:pPr>
        <w:pStyle w:val="BodyText"/>
        <w:ind w:left="7585"/>
      </w:pPr>
      <w:r>
        <w:rPr>
          <w:noProof/>
        </w:rPr>
        <w:drawing>
          <wp:inline distT="0" distB="0" distL="0" distR="0" wp14:anchorId="1EBD763D" wp14:editId="0CBBCB02">
            <wp:extent cx="1564605" cy="1051178"/>
            <wp:effectExtent l="0" t="0" r="0" b="0"/>
            <wp:docPr id="1073741836" name="officeArt object" descr="image6.png"/>
            <wp:cNvGraphicFramePr/>
            <a:graphic xmlns:a="http://schemas.openxmlformats.org/drawingml/2006/main">
              <a:graphicData uri="http://schemas.openxmlformats.org/drawingml/2006/picture">
                <pic:pic xmlns:pic="http://schemas.openxmlformats.org/drawingml/2006/picture">
                  <pic:nvPicPr>
                    <pic:cNvPr id="1073741836" name="image6.png" descr="image6.png"/>
                    <pic:cNvPicPr>
                      <a:picLocks noChangeAspect="1"/>
                    </pic:cNvPicPr>
                  </pic:nvPicPr>
                  <pic:blipFill>
                    <a:blip r:embed="rId8"/>
                    <a:stretch>
                      <a:fillRect/>
                    </a:stretch>
                  </pic:blipFill>
                  <pic:spPr>
                    <a:xfrm>
                      <a:off x="0" y="0"/>
                      <a:ext cx="1564605" cy="1051178"/>
                    </a:xfrm>
                    <a:prstGeom prst="rect">
                      <a:avLst/>
                    </a:prstGeom>
                    <a:ln w="12700" cap="flat">
                      <a:noFill/>
                      <a:miter lim="400000"/>
                    </a:ln>
                    <a:effectLst/>
                  </pic:spPr>
                </pic:pic>
              </a:graphicData>
            </a:graphic>
          </wp:inline>
        </w:drawing>
      </w:r>
    </w:p>
    <w:p w:rsidR="009D4383" w:rsidRDefault="00275B9E" w:rsidP="00E84C65">
      <w:pPr>
        <w:pStyle w:val="BodyText"/>
        <w:ind w:left="7585"/>
        <w:sectPr w:rsidR="009D4383" w:rsidSect="00662255">
          <w:footerReference w:type="default" r:id="rId9"/>
          <w:pgSz w:w="11920" w:h="16840"/>
          <w:pgMar w:top="700" w:right="620" w:bottom="0" w:left="1060" w:header="720" w:footer="720" w:gutter="0"/>
          <w:cols w:space="720"/>
          <w:titlePg/>
          <w:docGrid w:linePitch="326"/>
        </w:sectPr>
      </w:pPr>
      <w:r>
        <w:rPr>
          <w:noProof/>
        </w:rPr>
        <mc:AlternateContent>
          <mc:Choice Requires="wps">
            <w:drawing>
              <wp:anchor distT="152400" distB="152400" distL="152400" distR="152400" simplePos="0" relativeHeight="251666432" behindDoc="0" locked="0" layoutInCell="1" allowOverlap="1" wp14:anchorId="31C5850A" wp14:editId="0D0D4030">
                <wp:simplePos x="0" y="0"/>
                <wp:positionH relativeFrom="margin">
                  <wp:posOffset>12700</wp:posOffset>
                </wp:positionH>
                <wp:positionV relativeFrom="line">
                  <wp:posOffset>802640</wp:posOffset>
                </wp:positionV>
                <wp:extent cx="6088380" cy="1390650"/>
                <wp:effectExtent l="0" t="0" r="0" b="0"/>
                <wp:wrapThrough wrapText="bothSides" distL="152400" distR="152400">
                  <wp:wrapPolygon edited="1">
                    <wp:start x="0" y="0"/>
                    <wp:lineTo x="21600" y="0"/>
                    <wp:lineTo x="21600" y="21600"/>
                    <wp:lineTo x="0" y="21600"/>
                    <wp:lineTo x="0" y="0"/>
                  </wp:wrapPolygon>
                </wp:wrapThrough>
                <wp:docPr id="1073741838" name="officeArt object"/>
                <wp:cNvGraphicFramePr/>
                <a:graphic xmlns:a="http://schemas.openxmlformats.org/drawingml/2006/main">
                  <a:graphicData uri="http://schemas.microsoft.com/office/word/2010/wordprocessingShape">
                    <wps:wsp>
                      <wps:cNvSpPr txBox="1"/>
                      <wps:spPr>
                        <a:xfrm>
                          <a:off x="0" y="0"/>
                          <a:ext cx="6088380" cy="1390650"/>
                        </a:xfrm>
                        <a:prstGeom prst="rect">
                          <a:avLst/>
                        </a:prstGeom>
                        <a:noFill/>
                        <a:ln w="12700" cap="flat">
                          <a:noFill/>
                          <a:miter lim="400000"/>
                        </a:ln>
                        <a:effectLst/>
                      </wps:spPr>
                      <wps:txbx>
                        <w:txbxContent>
                          <w:p w:rsidR="00DC5154" w:rsidRDefault="00D252B3" w:rsidP="00275B9E">
                            <w:pPr>
                              <w:rPr>
                                <w:rFonts w:ascii="Arial" w:hAnsi="Arial" w:cs="Arial"/>
                                <w:color w:val="4F81BD" w:themeColor="accent1"/>
                                <w:sz w:val="32"/>
                                <w:szCs w:val="32"/>
                              </w:rPr>
                            </w:pPr>
                            <w:r w:rsidRPr="00D252B3">
                              <w:rPr>
                                <w:rFonts w:ascii="Arial" w:hAnsi="Arial" w:cs="Arial"/>
                                <w:color w:val="4F81BD" w:themeColor="accent1"/>
                                <w:sz w:val="32"/>
                                <w:szCs w:val="32"/>
                              </w:rPr>
                              <w:t>Job Title</w:t>
                            </w:r>
                            <w:r w:rsidRPr="00D252B3">
                              <w:rPr>
                                <w:rFonts w:ascii="Arial" w:hAnsi="Arial" w:cs="Arial"/>
                                <w:color w:val="4F81BD" w:themeColor="accent1"/>
                                <w:sz w:val="22"/>
                              </w:rPr>
                              <w:tab/>
                            </w:r>
                            <w:r w:rsidR="008811A1" w:rsidRPr="008811A1">
                              <w:rPr>
                                <w:rFonts w:ascii="Arial" w:hAnsi="Arial" w:cs="Arial"/>
                                <w:color w:val="808080" w:themeColor="background1" w:themeShade="80"/>
                                <w:sz w:val="22"/>
                              </w:rPr>
                              <w:t>Health &amp; Fitness Instructor (Health)</w:t>
                            </w:r>
                          </w:p>
                          <w:p w:rsidR="00275B9E" w:rsidRPr="008D6CBC" w:rsidRDefault="00275B9E" w:rsidP="00275B9E">
                            <w:pPr>
                              <w:rPr>
                                <w:rFonts w:ascii="Arial" w:hAnsi="Arial" w:cs="Arial"/>
                                <w:color w:val="4F81BD" w:themeColor="accent1"/>
                                <w:sz w:val="32"/>
                                <w:szCs w:val="32"/>
                              </w:rPr>
                            </w:pPr>
                          </w:p>
                          <w:p w:rsidR="00275B9E" w:rsidRDefault="00D252B3" w:rsidP="00275B9E">
                            <w:pPr>
                              <w:rPr>
                                <w:rFonts w:ascii="Arial" w:hAnsi="Arial" w:cs="Arial"/>
                                <w:color w:val="4F81BD" w:themeColor="accent1"/>
                                <w:sz w:val="32"/>
                                <w:szCs w:val="32"/>
                              </w:rPr>
                            </w:pPr>
                            <w:r w:rsidRPr="00D252B3">
                              <w:rPr>
                                <w:rFonts w:ascii="Arial" w:hAnsi="Arial" w:cs="Arial"/>
                                <w:color w:val="4F81BD" w:themeColor="accent1"/>
                                <w:sz w:val="32"/>
                                <w:szCs w:val="32"/>
                              </w:rPr>
                              <w:t>Level</w:t>
                            </w:r>
                            <w:r w:rsidR="008811A1">
                              <w:rPr>
                                <w:rFonts w:ascii="Arial" w:hAnsi="Arial" w:cs="Arial"/>
                                <w:color w:val="4F81BD" w:themeColor="accent1"/>
                                <w:sz w:val="32"/>
                                <w:szCs w:val="32"/>
                              </w:rPr>
                              <w:tab/>
                            </w:r>
                            <w:proofErr w:type="spellStart"/>
                            <w:r w:rsidR="008811A1" w:rsidRPr="008811A1">
                              <w:rPr>
                                <w:rFonts w:ascii="Arial" w:hAnsi="Arial" w:cs="Arial"/>
                                <w:color w:val="808080" w:themeColor="background1" w:themeShade="80"/>
                                <w:sz w:val="22"/>
                                <w:szCs w:val="22"/>
                              </w:rPr>
                              <w:t>Level</w:t>
                            </w:r>
                            <w:proofErr w:type="spellEnd"/>
                            <w:r w:rsidR="008811A1" w:rsidRPr="008811A1">
                              <w:rPr>
                                <w:rFonts w:ascii="Arial" w:hAnsi="Arial" w:cs="Arial"/>
                                <w:color w:val="808080" w:themeColor="background1" w:themeShade="80"/>
                                <w:sz w:val="22"/>
                                <w:szCs w:val="22"/>
                              </w:rPr>
                              <w:t xml:space="preserve"> 5</w:t>
                            </w:r>
                          </w:p>
                          <w:p w:rsidR="00D252B3" w:rsidRPr="00D277CA" w:rsidRDefault="00D252B3" w:rsidP="00275B9E">
                            <w:pPr>
                              <w:rPr>
                                <w:rFonts w:ascii="Arial" w:hAnsi="Arial" w:cs="Arial"/>
                                <w:color w:val="4F81BD" w:themeColor="accent1"/>
                                <w:sz w:val="22"/>
                                <w:szCs w:val="22"/>
                              </w:rPr>
                            </w:pPr>
                            <w:r w:rsidRPr="00D252B3">
                              <w:rPr>
                                <w:rFonts w:ascii="Arial" w:hAnsi="Arial" w:cs="Arial"/>
                                <w:color w:val="4F81BD" w:themeColor="accent1"/>
                                <w:sz w:val="32"/>
                                <w:szCs w:val="32"/>
                              </w:rPr>
                              <w:tab/>
                            </w:r>
                          </w:p>
                          <w:p w:rsidR="00D252B3" w:rsidRPr="00D252B3" w:rsidRDefault="00D252B3" w:rsidP="00275B9E">
                            <w:pPr>
                              <w:rPr>
                                <w:rFonts w:ascii="Arial" w:hAnsi="Arial" w:cs="Arial"/>
                                <w:color w:val="4F81BD" w:themeColor="accent1"/>
                                <w:sz w:val="22"/>
                              </w:rPr>
                            </w:pPr>
                            <w:r w:rsidRPr="00D252B3">
                              <w:rPr>
                                <w:rFonts w:ascii="Arial" w:hAnsi="Arial" w:cs="Arial"/>
                                <w:color w:val="4F81BD" w:themeColor="accent1"/>
                                <w:sz w:val="32"/>
                                <w:szCs w:val="32"/>
                              </w:rPr>
                              <w:t>Service</w:t>
                            </w:r>
                            <w:r>
                              <w:rPr>
                                <w:rFonts w:ascii="Arial" w:hAnsi="Arial" w:cs="Arial"/>
                                <w:color w:val="4F81BD" w:themeColor="accent1"/>
                                <w:sz w:val="32"/>
                                <w:szCs w:val="32"/>
                              </w:rPr>
                              <w:tab/>
                            </w:r>
                            <w:r w:rsidR="008811A1" w:rsidRPr="008811A1">
                              <w:rPr>
                                <w:rFonts w:ascii="Arial" w:hAnsi="Arial" w:cs="Arial"/>
                                <w:color w:val="808080" w:themeColor="background1" w:themeShade="80"/>
                                <w:sz w:val="22"/>
                                <w:szCs w:val="22"/>
                              </w:rPr>
                              <w:t>Sport &amp; Leisure</w:t>
                            </w:r>
                            <w:r w:rsidRPr="00D252B3">
                              <w:rPr>
                                <w:rFonts w:ascii="Arial" w:hAnsi="Arial" w:cs="Arial"/>
                                <w:color w:val="4F81BD" w:themeColor="accent1"/>
                                <w:sz w:val="32"/>
                                <w:szCs w:val="32"/>
                              </w:rPr>
                              <w:tab/>
                            </w:r>
                          </w:p>
                          <w:p w:rsidR="009D4383" w:rsidRDefault="009D4383" w:rsidP="00275B9E">
                            <w:pPr>
                              <w:pStyle w:val="Caption"/>
                              <w:tabs>
                                <w:tab w:val="left" w:pos="1440"/>
                                <w:tab w:val="left" w:pos="2880"/>
                                <w:tab w:val="left" w:pos="4320"/>
                                <w:tab w:val="left" w:pos="5760"/>
                                <w:tab w:val="left" w:pos="7200"/>
                              </w:tabs>
                            </w:pP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type w14:anchorId="31C5850A" id="_x0000_t202" coordsize="21600,21600" o:spt="202" path="m,l,21600r21600,l21600,xe">
                <v:stroke joinstyle="miter"/>
                <v:path gradientshapeok="t" o:connecttype="rect"/>
              </v:shapetype>
              <v:shape id="officeArt object" o:spid="_x0000_s1026" type="#_x0000_t202" style="position:absolute;left:0;text-align:left;margin-left:1pt;margin-top:63.2pt;width:479.4pt;height:109.5pt;z-index:25166643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B6h4wEAAK8DAAAOAAAAZHJzL2Uyb0RvYy54bWysU8GO0zAQvSPxD5bvNEnbbbtR09XCahES&#10;AqSFD3AcuzGyPcZ2m/TvGTttt4IbIgcnM+N582bmZfswGk2OwgcFtqHVrKREWA6dsvuG/vj+/G5D&#10;SYjMdkyDFQ09iUAfdm/fbAdXizn0oDvhCYLYUA+uoX2Mri6KwHthWJiBExaDErxhEU2/LzrPBkQ3&#10;upiX5aoYwHfOAxchoPdpCtJdxpdS8PhVyiAi0Q1FbjGfPp9tOovdltV7z1yv+JkG+wcWhimLRa9Q&#10;TywycvDqLyijuIcAMs44mAKkVFzkHrCbqvyjm5eeOZF7weEEdx1T+H+w/Mvxmyeqw92V68V6WW0W&#10;uDHLDO5qYvfoI4H2J04yDWtwocacF4dZcXwPIyZe/AGdaQaj9Ca9MZ9gHMd+uo5ajJFwdK7KDVbC&#10;EMdYtbgvV3d5GcVruvMhfhRgSPpoqE8MEiw7fg4RqeDVy5XktvCstM771JYMiDpfl6kAQ1lJzabk&#10;m1tGRZSeVqahyzI9qQ8E1TbBiSyec6XU9dRd+opjO55H0UJ3wkkMKKCGhl8H5gUl+pPFDS3v1tU9&#10;Ku7W8LdGe2vYg/kAqNGKEmZ5DyjRC+HHQwSpcsep+lQSmSYDVZE5nxWcZHdr51uv/9nuNwAAAP//&#10;AwBQSwMEFAAGAAgAAAAhADPfmoDeAAAACQEAAA8AAABkcnMvZG93bnJldi54bWxMj8FOwzAMhu9I&#10;vENkJG4sXSkVlKYTAk3iAIcNpnHMGpNUNE7VZGt5e8wJjvZv/f6+ejX7XpxwjF0gBctFBgKpDaYj&#10;q+D9bX11CyImTUb3gVDBN0ZYNednta5MmGiDp22ygksoVlqBS2mopIytQ6/jIgxInH2G0evE42il&#10;GfXE5b6XeZaV0uuO+IPTAz46bL+2R6/gyS79B+limp6l29t8l/zL+lWpy4v54R5Ewjn9HcMvPqND&#10;w0yHcCQTRa8gZ5PE67wsQHB+V2asclBwXdwUIJta/jdofgAAAP//AwBQSwECLQAUAAYACAAAACEA&#10;toM4kv4AAADhAQAAEwAAAAAAAAAAAAAAAAAAAAAAW0NvbnRlbnRfVHlwZXNdLnhtbFBLAQItABQA&#10;BgAIAAAAIQA4/SH/1gAAAJQBAAALAAAAAAAAAAAAAAAAAC8BAABfcmVscy8ucmVsc1BLAQItABQA&#10;BgAIAAAAIQBg5B6h4wEAAK8DAAAOAAAAAAAAAAAAAAAAAC4CAABkcnMvZTJvRG9jLnhtbFBLAQIt&#10;ABQABgAIAAAAIQAz35qA3gAAAAkBAAAPAAAAAAAAAAAAAAAAAD0EAABkcnMvZG93bnJldi54bWxQ&#10;SwUGAAAAAAQABADzAAAASAUAAAAA&#10;" filled="f" stroked="f" strokeweight="1pt">
                <v:stroke miterlimit="4"/>
                <v:textbox inset="1.27mm,1.27mm,1.27mm,1.27mm">
                  <w:txbxContent>
                    <w:p w:rsidR="00DC5154" w:rsidRDefault="00D252B3" w:rsidP="00275B9E">
                      <w:pPr>
                        <w:rPr>
                          <w:rFonts w:ascii="Arial" w:hAnsi="Arial" w:cs="Arial"/>
                          <w:color w:val="4F81BD" w:themeColor="accent1"/>
                          <w:sz w:val="32"/>
                          <w:szCs w:val="32"/>
                        </w:rPr>
                      </w:pPr>
                      <w:r w:rsidRPr="00D252B3">
                        <w:rPr>
                          <w:rFonts w:ascii="Arial" w:hAnsi="Arial" w:cs="Arial"/>
                          <w:color w:val="4F81BD" w:themeColor="accent1"/>
                          <w:sz w:val="32"/>
                          <w:szCs w:val="32"/>
                        </w:rPr>
                        <w:t>Job Title</w:t>
                      </w:r>
                      <w:r w:rsidRPr="00D252B3">
                        <w:rPr>
                          <w:rFonts w:ascii="Arial" w:hAnsi="Arial" w:cs="Arial"/>
                          <w:color w:val="4F81BD" w:themeColor="accent1"/>
                          <w:sz w:val="22"/>
                        </w:rPr>
                        <w:tab/>
                      </w:r>
                      <w:r w:rsidR="008811A1" w:rsidRPr="008811A1">
                        <w:rPr>
                          <w:rFonts w:ascii="Arial" w:hAnsi="Arial" w:cs="Arial"/>
                          <w:color w:val="808080" w:themeColor="background1" w:themeShade="80"/>
                          <w:sz w:val="22"/>
                        </w:rPr>
                        <w:t>Health &amp; Fitness Instructor (Health)</w:t>
                      </w:r>
                    </w:p>
                    <w:p w:rsidR="00275B9E" w:rsidRPr="008D6CBC" w:rsidRDefault="00275B9E" w:rsidP="00275B9E">
                      <w:pPr>
                        <w:rPr>
                          <w:rFonts w:ascii="Arial" w:hAnsi="Arial" w:cs="Arial"/>
                          <w:color w:val="4F81BD" w:themeColor="accent1"/>
                          <w:sz w:val="32"/>
                          <w:szCs w:val="32"/>
                        </w:rPr>
                      </w:pPr>
                    </w:p>
                    <w:p w:rsidR="00275B9E" w:rsidRDefault="00D252B3" w:rsidP="00275B9E">
                      <w:pPr>
                        <w:rPr>
                          <w:rFonts w:ascii="Arial" w:hAnsi="Arial" w:cs="Arial"/>
                          <w:color w:val="4F81BD" w:themeColor="accent1"/>
                          <w:sz w:val="32"/>
                          <w:szCs w:val="32"/>
                        </w:rPr>
                      </w:pPr>
                      <w:r w:rsidRPr="00D252B3">
                        <w:rPr>
                          <w:rFonts w:ascii="Arial" w:hAnsi="Arial" w:cs="Arial"/>
                          <w:color w:val="4F81BD" w:themeColor="accent1"/>
                          <w:sz w:val="32"/>
                          <w:szCs w:val="32"/>
                        </w:rPr>
                        <w:t>Level</w:t>
                      </w:r>
                      <w:r w:rsidR="008811A1">
                        <w:rPr>
                          <w:rFonts w:ascii="Arial" w:hAnsi="Arial" w:cs="Arial"/>
                          <w:color w:val="4F81BD" w:themeColor="accent1"/>
                          <w:sz w:val="32"/>
                          <w:szCs w:val="32"/>
                        </w:rPr>
                        <w:tab/>
                      </w:r>
                      <w:proofErr w:type="spellStart"/>
                      <w:r w:rsidR="008811A1" w:rsidRPr="008811A1">
                        <w:rPr>
                          <w:rFonts w:ascii="Arial" w:hAnsi="Arial" w:cs="Arial"/>
                          <w:color w:val="808080" w:themeColor="background1" w:themeShade="80"/>
                          <w:sz w:val="22"/>
                          <w:szCs w:val="22"/>
                        </w:rPr>
                        <w:t>Level</w:t>
                      </w:r>
                      <w:proofErr w:type="spellEnd"/>
                      <w:r w:rsidR="008811A1" w:rsidRPr="008811A1">
                        <w:rPr>
                          <w:rFonts w:ascii="Arial" w:hAnsi="Arial" w:cs="Arial"/>
                          <w:color w:val="808080" w:themeColor="background1" w:themeShade="80"/>
                          <w:sz w:val="22"/>
                          <w:szCs w:val="22"/>
                        </w:rPr>
                        <w:t xml:space="preserve"> 5</w:t>
                      </w:r>
                    </w:p>
                    <w:p w:rsidR="00D252B3" w:rsidRPr="00D277CA" w:rsidRDefault="00D252B3" w:rsidP="00275B9E">
                      <w:pPr>
                        <w:rPr>
                          <w:rFonts w:ascii="Arial" w:hAnsi="Arial" w:cs="Arial"/>
                          <w:color w:val="4F81BD" w:themeColor="accent1"/>
                          <w:sz w:val="22"/>
                          <w:szCs w:val="22"/>
                        </w:rPr>
                      </w:pPr>
                      <w:r w:rsidRPr="00D252B3">
                        <w:rPr>
                          <w:rFonts w:ascii="Arial" w:hAnsi="Arial" w:cs="Arial"/>
                          <w:color w:val="4F81BD" w:themeColor="accent1"/>
                          <w:sz w:val="32"/>
                          <w:szCs w:val="32"/>
                        </w:rPr>
                        <w:tab/>
                      </w:r>
                    </w:p>
                    <w:p w:rsidR="00D252B3" w:rsidRPr="00D252B3" w:rsidRDefault="00D252B3" w:rsidP="00275B9E">
                      <w:pPr>
                        <w:rPr>
                          <w:rFonts w:ascii="Arial" w:hAnsi="Arial" w:cs="Arial"/>
                          <w:color w:val="4F81BD" w:themeColor="accent1"/>
                          <w:sz w:val="22"/>
                        </w:rPr>
                      </w:pPr>
                      <w:r w:rsidRPr="00D252B3">
                        <w:rPr>
                          <w:rFonts w:ascii="Arial" w:hAnsi="Arial" w:cs="Arial"/>
                          <w:color w:val="4F81BD" w:themeColor="accent1"/>
                          <w:sz w:val="32"/>
                          <w:szCs w:val="32"/>
                        </w:rPr>
                        <w:t>Service</w:t>
                      </w:r>
                      <w:r>
                        <w:rPr>
                          <w:rFonts w:ascii="Arial" w:hAnsi="Arial" w:cs="Arial"/>
                          <w:color w:val="4F81BD" w:themeColor="accent1"/>
                          <w:sz w:val="32"/>
                          <w:szCs w:val="32"/>
                        </w:rPr>
                        <w:tab/>
                      </w:r>
                      <w:r w:rsidR="008811A1" w:rsidRPr="008811A1">
                        <w:rPr>
                          <w:rFonts w:ascii="Arial" w:hAnsi="Arial" w:cs="Arial"/>
                          <w:color w:val="808080" w:themeColor="background1" w:themeShade="80"/>
                          <w:sz w:val="22"/>
                          <w:szCs w:val="22"/>
                        </w:rPr>
                        <w:t>Sport &amp; Leisure</w:t>
                      </w:r>
                      <w:r w:rsidRPr="00D252B3">
                        <w:rPr>
                          <w:rFonts w:ascii="Arial" w:hAnsi="Arial" w:cs="Arial"/>
                          <w:color w:val="4F81BD" w:themeColor="accent1"/>
                          <w:sz w:val="32"/>
                          <w:szCs w:val="32"/>
                        </w:rPr>
                        <w:tab/>
                      </w:r>
                    </w:p>
                    <w:p w:rsidR="009D4383" w:rsidRDefault="009D4383" w:rsidP="00275B9E">
                      <w:pPr>
                        <w:pStyle w:val="Caption"/>
                        <w:tabs>
                          <w:tab w:val="left" w:pos="1440"/>
                          <w:tab w:val="left" w:pos="2880"/>
                          <w:tab w:val="left" w:pos="4320"/>
                          <w:tab w:val="left" w:pos="5760"/>
                          <w:tab w:val="left" w:pos="7200"/>
                        </w:tabs>
                      </w:pPr>
                    </w:p>
                  </w:txbxContent>
                </v:textbox>
                <w10:wrap type="through" anchorx="margin" anchory="line"/>
              </v:shape>
            </w:pict>
          </mc:Fallback>
        </mc:AlternateContent>
      </w:r>
      <w:r w:rsidR="00DC5154">
        <w:rPr>
          <w:noProof/>
        </w:rPr>
        <mc:AlternateContent>
          <mc:Choice Requires="wpg">
            <w:drawing>
              <wp:anchor distT="0" distB="0" distL="0" distR="0" simplePos="0" relativeHeight="251670528" behindDoc="0" locked="0" layoutInCell="1" allowOverlap="1" wp14:anchorId="58E56D2E" wp14:editId="06B4D366">
                <wp:simplePos x="0" y="0"/>
                <wp:positionH relativeFrom="page">
                  <wp:align>left</wp:align>
                </wp:positionH>
                <wp:positionV relativeFrom="margin">
                  <wp:posOffset>5574665</wp:posOffset>
                </wp:positionV>
                <wp:extent cx="7547610" cy="5171441"/>
                <wp:effectExtent l="0" t="0" r="0" b="0"/>
                <wp:wrapNone/>
                <wp:docPr id="1073741835" name="officeArt object"/>
                <wp:cNvGraphicFramePr/>
                <a:graphic xmlns:a="http://schemas.openxmlformats.org/drawingml/2006/main">
                  <a:graphicData uri="http://schemas.microsoft.com/office/word/2010/wordprocessingGroup">
                    <wpg:wgp>
                      <wpg:cNvGrpSpPr/>
                      <wpg:grpSpPr>
                        <a:xfrm>
                          <a:off x="0" y="0"/>
                          <a:ext cx="7547610" cy="5171441"/>
                          <a:chOff x="0" y="0"/>
                          <a:chExt cx="7547610" cy="5171441"/>
                        </a:xfrm>
                      </wpg:grpSpPr>
                      <wps:wsp>
                        <wps:cNvPr id="1073741825" name="Shape 1073741825"/>
                        <wps:cNvSpPr/>
                        <wps:spPr>
                          <a:xfrm>
                            <a:off x="0" y="0"/>
                            <a:ext cx="7547610" cy="5171441"/>
                          </a:xfrm>
                          <a:prstGeom prst="rect">
                            <a:avLst/>
                          </a:prstGeom>
                          <a:solidFill>
                            <a:srgbClr val="68C8EC"/>
                          </a:solidFill>
                          <a:ln w="12700" cap="flat">
                            <a:noFill/>
                            <a:miter lim="400000"/>
                          </a:ln>
                          <a:effectLst/>
                        </wps:spPr>
                        <wps:bodyPr/>
                      </wps:wsp>
                      <pic:pic xmlns:pic="http://schemas.openxmlformats.org/drawingml/2006/picture">
                        <pic:nvPicPr>
                          <pic:cNvPr id="1073741826" name="image1.png"/>
                          <pic:cNvPicPr>
                            <a:picLocks noChangeAspect="1"/>
                          </pic:cNvPicPr>
                        </pic:nvPicPr>
                        <pic:blipFill>
                          <a:blip r:embed="rId10"/>
                          <a:stretch>
                            <a:fillRect/>
                          </a:stretch>
                        </pic:blipFill>
                        <pic:spPr>
                          <a:xfrm>
                            <a:off x="1913889" y="848360"/>
                            <a:ext cx="132081" cy="137796"/>
                          </a:xfrm>
                          <a:prstGeom prst="rect">
                            <a:avLst/>
                          </a:prstGeom>
                          <a:ln w="12700" cap="flat">
                            <a:noFill/>
                            <a:miter lim="400000"/>
                          </a:ln>
                          <a:effectLst/>
                        </pic:spPr>
                      </pic:pic>
                      <wps:wsp>
                        <wps:cNvPr id="1073741827" name="Shape 1073741827"/>
                        <wps:cNvSpPr/>
                        <wps:spPr>
                          <a:xfrm>
                            <a:off x="2219324" y="748665"/>
                            <a:ext cx="932181" cy="438786"/>
                          </a:xfrm>
                          <a:custGeom>
                            <a:avLst/>
                            <a:gdLst/>
                            <a:ahLst/>
                            <a:cxnLst>
                              <a:cxn ang="0">
                                <a:pos x="wd2" y="hd2"/>
                              </a:cxn>
                              <a:cxn ang="5400000">
                                <a:pos x="wd2" y="hd2"/>
                              </a:cxn>
                              <a:cxn ang="10800000">
                                <a:pos x="wd2" y="hd2"/>
                              </a:cxn>
                              <a:cxn ang="16200000">
                                <a:pos x="wd2" y="hd2"/>
                              </a:cxn>
                            </a:cxnLst>
                            <a:rect l="0" t="0" r="r" b="b"/>
                            <a:pathLst>
                              <a:path w="21600" h="21600" extrusionOk="0">
                                <a:moveTo>
                                  <a:pt x="3811" y="1594"/>
                                </a:moveTo>
                                <a:lnTo>
                                  <a:pt x="3708" y="1375"/>
                                </a:lnTo>
                                <a:lnTo>
                                  <a:pt x="3222" y="281"/>
                                </a:lnTo>
                                <a:lnTo>
                                  <a:pt x="3119" y="63"/>
                                </a:lnTo>
                                <a:lnTo>
                                  <a:pt x="3002" y="94"/>
                                </a:lnTo>
                                <a:lnTo>
                                  <a:pt x="2501" y="94"/>
                                </a:lnTo>
                                <a:lnTo>
                                  <a:pt x="2501" y="3251"/>
                                </a:lnTo>
                                <a:lnTo>
                                  <a:pt x="2487" y="5126"/>
                                </a:lnTo>
                                <a:lnTo>
                                  <a:pt x="2457" y="5220"/>
                                </a:lnTo>
                                <a:lnTo>
                                  <a:pt x="2310" y="5502"/>
                                </a:lnTo>
                                <a:lnTo>
                                  <a:pt x="2281" y="5564"/>
                                </a:lnTo>
                                <a:lnTo>
                                  <a:pt x="2237" y="5564"/>
                                </a:lnTo>
                                <a:lnTo>
                                  <a:pt x="1339" y="5533"/>
                                </a:lnTo>
                                <a:lnTo>
                                  <a:pt x="1354" y="2782"/>
                                </a:lnTo>
                                <a:lnTo>
                                  <a:pt x="2295" y="2813"/>
                                </a:lnTo>
                                <a:lnTo>
                                  <a:pt x="2501" y="3251"/>
                                </a:lnTo>
                                <a:lnTo>
                                  <a:pt x="2501" y="94"/>
                                </a:lnTo>
                                <a:lnTo>
                                  <a:pt x="147" y="0"/>
                                </a:lnTo>
                                <a:lnTo>
                                  <a:pt x="88" y="94"/>
                                </a:lnTo>
                                <a:lnTo>
                                  <a:pt x="0" y="12879"/>
                                </a:lnTo>
                                <a:lnTo>
                                  <a:pt x="44" y="13004"/>
                                </a:lnTo>
                                <a:lnTo>
                                  <a:pt x="1221" y="13035"/>
                                </a:lnTo>
                                <a:lnTo>
                                  <a:pt x="1280" y="12910"/>
                                </a:lnTo>
                                <a:lnTo>
                                  <a:pt x="1324" y="8252"/>
                                </a:lnTo>
                                <a:lnTo>
                                  <a:pt x="2943" y="8315"/>
                                </a:lnTo>
                                <a:lnTo>
                                  <a:pt x="3060" y="8346"/>
                                </a:lnTo>
                                <a:lnTo>
                                  <a:pt x="3163" y="8127"/>
                                </a:lnTo>
                                <a:lnTo>
                                  <a:pt x="3664" y="7096"/>
                                </a:lnTo>
                                <a:lnTo>
                                  <a:pt x="3767" y="6877"/>
                                </a:lnTo>
                                <a:lnTo>
                                  <a:pt x="3767" y="6627"/>
                                </a:lnTo>
                                <a:lnTo>
                                  <a:pt x="3752" y="6627"/>
                                </a:lnTo>
                                <a:lnTo>
                                  <a:pt x="3767" y="6596"/>
                                </a:lnTo>
                                <a:lnTo>
                                  <a:pt x="3767" y="5564"/>
                                </a:lnTo>
                                <a:lnTo>
                                  <a:pt x="3796" y="2782"/>
                                </a:lnTo>
                                <a:lnTo>
                                  <a:pt x="3796" y="1844"/>
                                </a:lnTo>
                                <a:lnTo>
                                  <a:pt x="3811" y="1594"/>
                                </a:lnTo>
                                <a:close/>
                                <a:moveTo>
                                  <a:pt x="9181" y="3001"/>
                                </a:moveTo>
                                <a:lnTo>
                                  <a:pt x="9093" y="2751"/>
                                </a:lnTo>
                                <a:lnTo>
                                  <a:pt x="8666" y="1563"/>
                                </a:lnTo>
                                <a:lnTo>
                                  <a:pt x="8578" y="1313"/>
                                </a:lnTo>
                                <a:lnTo>
                                  <a:pt x="8446" y="1313"/>
                                </a:lnTo>
                                <a:lnTo>
                                  <a:pt x="7798" y="1125"/>
                                </a:lnTo>
                                <a:lnTo>
                                  <a:pt x="7798" y="4314"/>
                                </a:lnTo>
                                <a:lnTo>
                                  <a:pt x="7784" y="4376"/>
                                </a:lnTo>
                                <a:lnTo>
                                  <a:pt x="7357" y="11034"/>
                                </a:lnTo>
                                <a:lnTo>
                                  <a:pt x="7195" y="11316"/>
                                </a:lnTo>
                                <a:lnTo>
                                  <a:pt x="6195" y="11034"/>
                                </a:lnTo>
                                <a:lnTo>
                                  <a:pt x="6077" y="10722"/>
                                </a:lnTo>
                                <a:lnTo>
                                  <a:pt x="6062" y="10691"/>
                                </a:lnTo>
                                <a:lnTo>
                                  <a:pt x="6062" y="10597"/>
                                </a:lnTo>
                                <a:lnTo>
                                  <a:pt x="6474" y="3939"/>
                                </a:lnTo>
                                <a:lnTo>
                                  <a:pt x="6518" y="3876"/>
                                </a:lnTo>
                                <a:lnTo>
                                  <a:pt x="6680" y="3626"/>
                                </a:lnTo>
                                <a:lnTo>
                                  <a:pt x="6695" y="3564"/>
                                </a:lnTo>
                                <a:lnTo>
                                  <a:pt x="7578" y="3814"/>
                                </a:lnTo>
                                <a:lnTo>
                                  <a:pt x="7592" y="3814"/>
                                </a:lnTo>
                                <a:lnTo>
                                  <a:pt x="7622" y="3845"/>
                                </a:lnTo>
                                <a:lnTo>
                                  <a:pt x="7798" y="4314"/>
                                </a:lnTo>
                                <a:lnTo>
                                  <a:pt x="7798" y="1125"/>
                                </a:lnTo>
                                <a:lnTo>
                                  <a:pt x="6209" y="688"/>
                                </a:lnTo>
                                <a:lnTo>
                                  <a:pt x="6092" y="594"/>
                                </a:lnTo>
                                <a:lnTo>
                                  <a:pt x="5974" y="813"/>
                                </a:lnTo>
                                <a:lnTo>
                                  <a:pt x="5297" y="1907"/>
                                </a:lnTo>
                                <a:lnTo>
                                  <a:pt x="5297" y="2157"/>
                                </a:lnTo>
                                <a:lnTo>
                                  <a:pt x="4708" y="11628"/>
                                </a:lnTo>
                                <a:lnTo>
                                  <a:pt x="4679" y="11878"/>
                                </a:lnTo>
                                <a:lnTo>
                                  <a:pt x="5282" y="13535"/>
                                </a:lnTo>
                                <a:lnTo>
                                  <a:pt x="5400" y="13566"/>
                                </a:lnTo>
                                <a:lnTo>
                                  <a:pt x="7651" y="14192"/>
                                </a:lnTo>
                                <a:lnTo>
                                  <a:pt x="7769" y="14254"/>
                                </a:lnTo>
                                <a:lnTo>
                                  <a:pt x="7887" y="14067"/>
                                </a:lnTo>
                                <a:lnTo>
                                  <a:pt x="8446" y="13160"/>
                                </a:lnTo>
                                <a:lnTo>
                                  <a:pt x="8563" y="12973"/>
                                </a:lnTo>
                                <a:lnTo>
                                  <a:pt x="8563" y="12722"/>
                                </a:lnTo>
                                <a:lnTo>
                                  <a:pt x="8637" y="11316"/>
                                </a:lnTo>
                                <a:lnTo>
                                  <a:pt x="9123" y="3564"/>
                                </a:lnTo>
                                <a:lnTo>
                                  <a:pt x="9152" y="3251"/>
                                </a:lnTo>
                                <a:lnTo>
                                  <a:pt x="9181" y="3001"/>
                                </a:lnTo>
                                <a:close/>
                                <a:moveTo>
                                  <a:pt x="13772" y="4032"/>
                                </a:moveTo>
                                <a:lnTo>
                                  <a:pt x="11653" y="2813"/>
                                </a:lnTo>
                                <a:lnTo>
                                  <a:pt x="11536" y="2720"/>
                                </a:lnTo>
                                <a:lnTo>
                                  <a:pt x="11403" y="2907"/>
                                </a:lnTo>
                                <a:lnTo>
                                  <a:pt x="10668" y="3782"/>
                                </a:lnTo>
                                <a:lnTo>
                                  <a:pt x="10653" y="4032"/>
                                </a:lnTo>
                                <a:lnTo>
                                  <a:pt x="13772" y="4032"/>
                                </a:lnTo>
                                <a:close/>
                                <a:moveTo>
                                  <a:pt x="14449" y="5970"/>
                                </a:moveTo>
                                <a:lnTo>
                                  <a:pt x="14420" y="5845"/>
                                </a:lnTo>
                                <a:lnTo>
                                  <a:pt x="14037" y="4408"/>
                                </a:lnTo>
                                <a:lnTo>
                                  <a:pt x="13963" y="4126"/>
                                </a:lnTo>
                                <a:lnTo>
                                  <a:pt x="13831" y="4095"/>
                                </a:lnTo>
                                <a:lnTo>
                                  <a:pt x="13772" y="4032"/>
                                </a:lnTo>
                                <a:lnTo>
                                  <a:pt x="10653" y="4032"/>
                                </a:lnTo>
                                <a:lnTo>
                                  <a:pt x="10108" y="8284"/>
                                </a:lnTo>
                                <a:lnTo>
                                  <a:pt x="10108" y="8315"/>
                                </a:lnTo>
                                <a:lnTo>
                                  <a:pt x="10064" y="8534"/>
                                </a:lnTo>
                                <a:lnTo>
                                  <a:pt x="10565" y="10378"/>
                                </a:lnTo>
                                <a:lnTo>
                                  <a:pt x="10682" y="10409"/>
                                </a:lnTo>
                                <a:lnTo>
                                  <a:pt x="12213" y="11316"/>
                                </a:lnTo>
                                <a:lnTo>
                                  <a:pt x="12242" y="11378"/>
                                </a:lnTo>
                                <a:lnTo>
                                  <a:pt x="12345" y="11753"/>
                                </a:lnTo>
                                <a:lnTo>
                                  <a:pt x="12360" y="11816"/>
                                </a:lnTo>
                                <a:lnTo>
                                  <a:pt x="12168" y="13316"/>
                                </a:lnTo>
                                <a:lnTo>
                                  <a:pt x="12139" y="13379"/>
                                </a:lnTo>
                                <a:lnTo>
                                  <a:pt x="11962" y="13566"/>
                                </a:lnTo>
                                <a:lnTo>
                                  <a:pt x="11918" y="13629"/>
                                </a:lnTo>
                                <a:lnTo>
                                  <a:pt x="10844" y="13004"/>
                                </a:lnTo>
                                <a:lnTo>
                                  <a:pt x="10962" y="12035"/>
                                </a:lnTo>
                                <a:lnTo>
                                  <a:pt x="10932" y="11910"/>
                                </a:lnTo>
                                <a:lnTo>
                                  <a:pt x="9799" y="11253"/>
                                </a:lnTo>
                                <a:lnTo>
                                  <a:pt x="9726" y="11316"/>
                                </a:lnTo>
                                <a:lnTo>
                                  <a:pt x="9476" y="13223"/>
                                </a:lnTo>
                                <a:lnTo>
                                  <a:pt x="9490" y="13254"/>
                                </a:lnTo>
                                <a:lnTo>
                                  <a:pt x="9432" y="13504"/>
                                </a:lnTo>
                                <a:lnTo>
                                  <a:pt x="9932" y="15317"/>
                                </a:lnTo>
                                <a:lnTo>
                                  <a:pt x="10050" y="15379"/>
                                </a:lnTo>
                                <a:lnTo>
                                  <a:pt x="12242" y="16630"/>
                                </a:lnTo>
                                <a:lnTo>
                                  <a:pt x="12360" y="16724"/>
                                </a:lnTo>
                                <a:lnTo>
                                  <a:pt x="13213" y="15661"/>
                                </a:lnTo>
                                <a:lnTo>
                                  <a:pt x="13243" y="15411"/>
                                </a:lnTo>
                                <a:lnTo>
                                  <a:pt x="13463" y="13629"/>
                                </a:lnTo>
                                <a:lnTo>
                                  <a:pt x="13772" y="11159"/>
                                </a:lnTo>
                                <a:lnTo>
                                  <a:pt x="13816" y="10909"/>
                                </a:lnTo>
                                <a:lnTo>
                                  <a:pt x="13404" y="9378"/>
                                </a:lnTo>
                                <a:lnTo>
                                  <a:pt x="13331" y="9065"/>
                                </a:lnTo>
                                <a:lnTo>
                                  <a:pt x="13198" y="9034"/>
                                </a:lnTo>
                                <a:lnTo>
                                  <a:pt x="11624" y="8127"/>
                                </a:lnTo>
                                <a:lnTo>
                                  <a:pt x="11521" y="7721"/>
                                </a:lnTo>
                                <a:lnTo>
                                  <a:pt x="11521" y="7658"/>
                                </a:lnTo>
                                <a:lnTo>
                                  <a:pt x="11536" y="7658"/>
                                </a:lnTo>
                                <a:lnTo>
                                  <a:pt x="11521" y="7658"/>
                                </a:lnTo>
                                <a:lnTo>
                                  <a:pt x="11712" y="6127"/>
                                </a:lnTo>
                                <a:lnTo>
                                  <a:pt x="11962" y="5845"/>
                                </a:lnTo>
                                <a:lnTo>
                                  <a:pt x="13051" y="6471"/>
                                </a:lnTo>
                                <a:lnTo>
                                  <a:pt x="12919" y="7502"/>
                                </a:lnTo>
                                <a:lnTo>
                                  <a:pt x="12948" y="7627"/>
                                </a:lnTo>
                                <a:lnTo>
                                  <a:pt x="14081" y="8284"/>
                                </a:lnTo>
                                <a:lnTo>
                                  <a:pt x="14155" y="8221"/>
                                </a:lnTo>
                                <a:lnTo>
                                  <a:pt x="14405" y="6221"/>
                                </a:lnTo>
                                <a:lnTo>
                                  <a:pt x="14405" y="6189"/>
                                </a:lnTo>
                                <a:lnTo>
                                  <a:pt x="14405" y="6221"/>
                                </a:lnTo>
                                <a:lnTo>
                                  <a:pt x="14405" y="6189"/>
                                </a:lnTo>
                                <a:lnTo>
                                  <a:pt x="14449" y="5970"/>
                                </a:lnTo>
                                <a:close/>
                                <a:moveTo>
                                  <a:pt x="17156" y="6846"/>
                                </a:moveTo>
                                <a:lnTo>
                                  <a:pt x="17127" y="6689"/>
                                </a:lnTo>
                                <a:lnTo>
                                  <a:pt x="16023" y="5814"/>
                                </a:lnTo>
                                <a:lnTo>
                                  <a:pt x="15965" y="5877"/>
                                </a:lnTo>
                                <a:lnTo>
                                  <a:pt x="13846" y="17786"/>
                                </a:lnTo>
                                <a:lnTo>
                                  <a:pt x="13875" y="17911"/>
                                </a:lnTo>
                                <a:lnTo>
                                  <a:pt x="14979" y="18818"/>
                                </a:lnTo>
                                <a:lnTo>
                                  <a:pt x="15038" y="18755"/>
                                </a:lnTo>
                                <a:lnTo>
                                  <a:pt x="17142" y="6971"/>
                                </a:lnTo>
                                <a:lnTo>
                                  <a:pt x="17156" y="6846"/>
                                </a:lnTo>
                                <a:close/>
                                <a:moveTo>
                                  <a:pt x="21600" y="11253"/>
                                </a:moveTo>
                                <a:lnTo>
                                  <a:pt x="21571" y="11066"/>
                                </a:lnTo>
                                <a:lnTo>
                                  <a:pt x="18289" y="7721"/>
                                </a:lnTo>
                                <a:lnTo>
                                  <a:pt x="18201" y="7784"/>
                                </a:lnTo>
                                <a:lnTo>
                                  <a:pt x="17686" y="10034"/>
                                </a:lnTo>
                                <a:lnTo>
                                  <a:pt x="17730" y="10190"/>
                                </a:lnTo>
                                <a:lnTo>
                                  <a:pt x="18790" y="11253"/>
                                </a:lnTo>
                                <a:lnTo>
                                  <a:pt x="16744" y="20287"/>
                                </a:lnTo>
                                <a:lnTo>
                                  <a:pt x="16730" y="20412"/>
                                </a:lnTo>
                                <a:lnTo>
                                  <a:pt x="16759" y="20537"/>
                                </a:lnTo>
                                <a:lnTo>
                                  <a:pt x="17804" y="21600"/>
                                </a:lnTo>
                                <a:lnTo>
                                  <a:pt x="17863" y="21569"/>
                                </a:lnTo>
                                <a:lnTo>
                                  <a:pt x="17892" y="21475"/>
                                </a:lnTo>
                                <a:lnTo>
                                  <a:pt x="19937" y="12441"/>
                                </a:lnTo>
                                <a:lnTo>
                                  <a:pt x="21011" y="13535"/>
                                </a:lnTo>
                                <a:lnTo>
                                  <a:pt x="21085" y="13504"/>
                                </a:lnTo>
                                <a:lnTo>
                                  <a:pt x="21571" y="11378"/>
                                </a:lnTo>
                                <a:lnTo>
                                  <a:pt x="21600" y="11253"/>
                                </a:lnTo>
                                <a:close/>
                              </a:path>
                            </a:pathLst>
                          </a:custGeom>
                          <a:solidFill>
                            <a:srgbClr val="007DB1"/>
                          </a:solidFill>
                          <a:ln w="12700" cap="flat">
                            <a:noFill/>
                            <a:miter lim="400000"/>
                          </a:ln>
                          <a:effectLst/>
                        </wps:spPr>
                        <wps:bodyPr/>
                      </wps:wsp>
                      <pic:pic xmlns:pic="http://schemas.openxmlformats.org/drawingml/2006/picture">
                        <pic:nvPicPr>
                          <pic:cNvPr id="1073741828" name="image2.png"/>
                          <pic:cNvPicPr>
                            <a:picLocks noChangeAspect="1"/>
                          </pic:cNvPicPr>
                        </pic:nvPicPr>
                        <pic:blipFill>
                          <a:blip r:embed="rId11"/>
                          <a:stretch>
                            <a:fillRect/>
                          </a:stretch>
                        </pic:blipFill>
                        <pic:spPr>
                          <a:xfrm>
                            <a:off x="3059429" y="1002665"/>
                            <a:ext cx="179706" cy="252731"/>
                          </a:xfrm>
                          <a:prstGeom prst="rect">
                            <a:avLst/>
                          </a:prstGeom>
                          <a:ln w="12700" cap="flat">
                            <a:noFill/>
                            <a:miter lim="400000"/>
                          </a:ln>
                          <a:effectLst/>
                        </pic:spPr>
                      </pic:pic>
                      <wps:wsp>
                        <wps:cNvPr id="1073741829" name="Shape 1073741829"/>
                        <wps:cNvSpPr/>
                        <wps:spPr>
                          <a:xfrm>
                            <a:off x="3181349" y="1054735"/>
                            <a:ext cx="401956" cy="443866"/>
                          </a:xfrm>
                          <a:custGeom>
                            <a:avLst/>
                            <a:gdLst/>
                            <a:ahLst/>
                            <a:cxnLst>
                              <a:cxn ang="0">
                                <a:pos x="wd2" y="hd2"/>
                              </a:cxn>
                              <a:cxn ang="5400000">
                                <a:pos x="wd2" y="hd2"/>
                              </a:cxn>
                              <a:cxn ang="10800000">
                                <a:pos x="wd2" y="hd2"/>
                              </a:cxn>
                              <a:cxn ang="16200000">
                                <a:pos x="wd2" y="hd2"/>
                              </a:cxn>
                            </a:cxnLst>
                            <a:rect l="0" t="0" r="r" b="b"/>
                            <a:pathLst>
                              <a:path w="21600" h="21600" extrusionOk="0">
                                <a:moveTo>
                                  <a:pt x="13820" y="5531"/>
                                </a:moveTo>
                                <a:lnTo>
                                  <a:pt x="11500" y="4017"/>
                                </a:lnTo>
                                <a:lnTo>
                                  <a:pt x="11363" y="4017"/>
                                </a:lnTo>
                                <a:lnTo>
                                  <a:pt x="11227" y="4141"/>
                                </a:lnTo>
                                <a:lnTo>
                                  <a:pt x="4845" y="8714"/>
                                </a:lnTo>
                                <a:lnTo>
                                  <a:pt x="3992" y="9487"/>
                                </a:lnTo>
                                <a:lnTo>
                                  <a:pt x="4573" y="8529"/>
                                </a:lnTo>
                                <a:lnTo>
                                  <a:pt x="7712" y="1823"/>
                                </a:lnTo>
                                <a:lnTo>
                                  <a:pt x="7746" y="1669"/>
                                </a:lnTo>
                                <a:lnTo>
                                  <a:pt x="7746" y="1545"/>
                                </a:lnTo>
                                <a:lnTo>
                                  <a:pt x="5426" y="0"/>
                                </a:lnTo>
                                <a:lnTo>
                                  <a:pt x="5187" y="93"/>
                                </a:lnTo>
                                <a:lnTo>
                                  <a:pt x="5153" y="247"/>
                                </a:lnTo>
                                <a:lnTo>
                                  <a:pt x="34" y="12021"/>
                                </a:lnTo>
                                <a:lnTo>
                                  <a:pt x="0" y="12175"/>
                                </a:lnTo>
                                <a:lnTo>
                                  <a:pt x="34" y="12361"/>
                                </a:lnTo>
                                <a:lnTo>
                                  <a:pt x="2491" y="13967"/>
                                </a:lnTo>
                                <a:lnTo>
                                  <a:pt x="2696" y="13936"/>
                                </a:lnTo>
                                <a:lnTo>
                                  <a:pt x="2832" y="13875"/>
                                </a:lnTo>
                                <a:lnTo>
                                  <a:pt x="13649" y="5840"/>
                                </a:lnTo>
                                <a:lnTo>
                                  <a:pt x="13786" y="5779"/>
                                </a:lnTo>
                                <a:lnTo>
                                  <a:pt x="13820" y="5531"/>
                                </a:lnTo>
                                <a:close/>
                                <a:moveTo>
                                  <a:pt x="21600" y="12391"/>
                                </a:moveTo>
                                <a:lnTo>
                                  <a:pt x="21600" y="12206"/>
                                </a:lnTo>
                                <a:lnTo>
                                  <a:pt x="15970" y="7447"/>
                                </a:lnTo>
                                <a:lnTo>
                                  <a:pt x="15799" y="7447"/>
                                </a:lnTo>
                                <a:lnTo>
                                  <a:pt x="6245" y="16687"/>
                                </a:lnTo>
                                <a:lnTo>
                                  <a:pt x="6245" y="16841"/>
                                </a:lnTo>
                                <a:lnTo>
                                  <a:pt x="11875" y="21600"/>
                                </a:lnTo>
                                <a:lnTo>
                                  <a:pt x="12080" y="21600"/>
                                </a:lnTo>
                                <a:lnTo>
                                  <a:pt x="13956" y="19808"/>
                                </a:lnTo>
                                <a:lnTo>
                                  <a:pt x="13922" y="19622"/>
                                </a:lnTo>
                                <a:lnTo>
                                  <a:pt x="10408" y="16625"/>
                                </a:lnTo>
                                <a:lnTo>
                                  <a:pt x="12182" y="14894"/>
                                </a:lnTo>
                                <a:lnTo>
                                  <a:pt x="14912" y="17212"/>
                                </a:lnTo>
                                <a:lnTo>
                                  <a:pt x="15082" y="17212"/>
                                </a:lnTo>
                                <a:lnTo>
                                  <a:pt x="16959" y="15420"/>
                                </a:lnTo>
                                <a:lnTo>
                                  <a:pt x="16959" y="15265"/>
                                </a:lnTo>
                                <a:lnTo>
                                  <a:pt x="14229" y="12917"/>
                                </a:lnTo>
                                <a:lnTo>
                                  <a:pt x="16004" y="11186"/>
                                </a:lnTo>
                                <a:lnTo>
                                  <a:pt x="19553" y="14184"/>
                                </a:lnTo>
                                <a:lnTo>
                                  <a:pt x="19723" y="14184"/>
                                </a:lnTo>
                                <a:lnTo>
                                  <a:pt x="21600" y="12391"/>
                                </a:lnTo>
                                <a:close/>
                              </a:path>
                            </a:pathLst>
                          </a:custGeom>
                          <a:solidFill>
                            <a:srgbClr val="007DB1"/>
                          </a:solidFill>
                          <a:ln w="12700" cap="flat">
                            <a:noFill/>
                            <a:miter lim="400000"/>
                          </a:ln>
                          <a:effectLst/>
                        </wps:spPr>
                        <wps:bodyPr/>
                      </wps:wsp>
                      <pic:pic xmlns:pic="http://schemas.openxmlformats.org/drawingml/2006/picture">
                        <pic:nvPicPr>
                          <pic:cNvPr id="1073741830" name="image3.png"/>
                          <pic:cNvPicPr>
                            <a:picLocks noChangeAspect="1"/>
                          </pic:cNvPicPr>
                        </pic:nvPicPr>
                        <pic:blipFill>
                          <a:blip r:embed="rId12"/>
                          <a:stretch>
                            <a:fillRect/>
                          </a:stretch>
                        </pic:blipFill>
                        <pic:spPr>
                          <a:xfrm>
                            <a:off x="3553459" y="1511935"/>
                            <a:ext cx="158751" cy="157481"/>
                          </a:xfrm>
                          <a:prstGeom prst="rect">
                            <a:avLst/>
                          </a:prstGeom>
                          <a:ln w="12700" cap="flat">
                            <a:noFill/>
                            <a:miter lim="400000"/>
                          </a:ln>
                          <a:effectLst/>
                        </pic:spPr>
                      </pic:pic>
                      <wps:wsp>
                        <wps:cNvPr id="1073741831" name="Shape 1073741831"/>
                        <wps:cNvSpPr/>
                        <wps:spPr>
                          <a:xfrm>
                            <a:off x="1739899" y="3865880"/>
                            <a:ext cx="1454786" cy="518161"/>
                          </a:xfrm>
                          <a:custGeom>
                            <a:avLst/>
                            <a:gdLst/>
                            <a:ahLst/>
                            <a:cxnLst>
                              <a:cxn ang="0">
                                <a:pos x="wd2" y="hd2"/>
                              </a:cxn>
                              <a:cxn ang="5400000">
                                <a:pos x="wd2" y="hd2"/>
                              </a:cxn>
                              <a:cxn ang="10800000">
                                <a:pos x="wd2" y="hd2"/>
                              </a:cxn>
                              <a:cxn ang="16200000">
                                <a:pos x="wd2" y="hd2"/>
                              </a:cxn>
                            </a:cxnLst>
                            <a:rect l="0" t="0" r="r" b="b"/>
                            <a:pathLst>
                              <a:path w="21600" h="21600" extrusionOk="0">
                                <a:moveTo>
                                  <a:pt x="3243" y="10535"/>
                                </a:moveTo>
                                <a:lnTo>
                                  <a:pt x="2913" y="9000"/>
                                </a:lnTo>
                                <a:lnTo>
                                  <a:pt x="2828" y="8974"/>
                                </a:lnTo>
                                <a:lnTo>
                                  <a:pt x="1424" y="7994"/>
                                </a:lnTo>
                                <a:lnTo>
                                  <a:pt x="1348" y="7941"/>
                                </a:lnTo>
                                <a:lnTo>
                                  <a:pt x="801" y="8868"/>
                                </a:lnTo>
                                <a:lnTo>
                                  <a:pt x="792" y="9079"/>
                                </a:lnTo>
                                <a:lnTo>
                                  <a:pt x="0" y="18265"/>
                                </a:lnTo>
                                <a:lnTo>
                                  <a:pt x="28" y="18397"/>
                                </a:lnTo>
                                <a:lnTo>
                                  <a:pt x="754" y="18874"/>
                                </a:lnTo>
                                <a:lnTo>
                                  <a:pt x="801" y="18821"/>
                                </a:lnTo>
                                <a:lnTo>
                                  <a:pt x="1490" y="10774"/>
                                </a:lnTo>
                                <a:lnTo>
                                  <a:pt x="1499" y="10774"/>
                                </a:lnTo>
                                <a:lnTo>
                                  <a:pt x="1499" y="10721"/>
                                </a:lnTo>
                                <a:lnTo>
                                  <a:pt x="1622" y="10535"/>
                                </a:lnTo>
                                <a:lnTo>
                                  <a:pt x="2253" y="10959"/>
                                </a:lnTo>
                                <a:lnTo>
                                  <a:pt x="2310" y="11224"/>
                                </a:lnTo>
                                <a:lnTo>
                                  <a:pt x="2319" y="11276"/>
                                </a:lnTo>
                                <a:lnTo>
                                  <a:pt x="2319" y="11329"/>
                                </a:lnTo>
                                <a:lnTo>
                                  <a:pt x="1622" y="19376"/>
                                </a:lnTo>
                                <a:lnTo>
                                  <a:pt x="1650" y="19482"/>
                                </a:lnTo>
                                <a:lnTo>
                                  <a:pt x="2376" y="19985"/>
                                </a:lnTo>
                                <a:lnTo>
                                  <a:pt x="2423" y="19932"/>
                                </a:lnTo>
                                <a:lnTo>
                                  <a:pt x="3215" y="10747"/>
                                </a:lnTo>
                                <a:lnTo>
                                  <a:pt x="3206" y="10747"/>
                                </a:lnTo>
                                <a:lnTo>
                                  <a:pt x="3206" y="10721"/>
                                </a:lnTo>
                                <a:lnTo>
                                  <a:pt x="3215" y="10747"/>
                                </a:lnTo>
                                <a:lnTo>
                                  <a:pt x="3215" y="10721"/>
                                </a:lnTo>
                                <a:lnTo>
                                  <a:pt x="3243" y="10535"/>
                                </a:lnTo>
                                <a:close/>
                                <a:moveTo>
                                  <a:pt x="6317" y="11674"/>
                                </a:moveTo>
                                <a:lnTo>
                                  <a:pt x="5921" y="10297"/>
                                </a:lnTo>
                                <a:lnTo>
                                  <a:pt x="5836" y="10297"/>
                                </a:lnTo>
                                <a:lnTo>
                                  <a:pt x="5440" y="10165"/>
                                </a:lnTo>
                                <a:lnTo>
                                  <a:pt x="5440" y="12785"/>
                                </a:lnTo>
                                <a:lnTo>
                                  <a:pt x="5233" y="18476"/>
                                </a:lnTo>
                                <a:lnTo>
                                  <a:pt x="5214" y="18529"/>
                                </a:lnTo>
                                <a:lnTo>
                                  <a:pt x="5110" y="18768"/>
                                </a:lnTo>
                                <a:lnTo>
                                  <a:pt x="5091" y="18821"/>
                                </a:lnTo>
                                <a:lnTo>
                                  <a:pt x="4497" y="18635"/>
                                </a:lnTo>
                                <a:lnTo>
                                  <a:pt x="4384" y="18238"/>
                                </a:lnTo>
                                <a:lnTo>
                                  <a:pt x="4394" y="18185"/>
                                </a:lnTo>
                                <a:lnTo>
                                  <a:pt x="4610" y="12521"/>
                                </a:lnTo>
                                <a:lnTo>
                                  <a:pt x="4714" y="12282"/>
                                </a:lnTo>
                                <a:lnTo>
                                  <a:pt x="5355" y="12468"/>
                                </a:lnTo>
                                <a:lnTo>
                                  <a:pt x="5431" y="12706"/>
                                </a:lnTo>
                                <a:lnTo>
                                  <a:pt x="5440" y="12759"/>
                                </a:lnTo>
                                <a:lnTo>
                                  <a:pt x="5440" y="12785"/>
                                </a:lnTo>
                                <a:lnTo>
                                  <a:pt x="5440" y="10165"/>
                                </a:lnTo>
                                <a:lnTo>
                                  <a:pt x="4394" y="9847"/>
                                </a:lnTo>
                                <a:lnTo>
                                  <a:pt x="4328" y="9821"/>
                                </a:lnTo>
                                <a:lnTo>
                                  <a:pt x="4252" y="9979"/>
                                </a:lnTo>
                                <a:lnTo>
                                  <a:pt x="3894" y="10774"/>
                                </a:lnTo>
                                <a:lnTo>
                                  <a:pt x="3828" y="10932"/>
                                </a:lnTo>
                                <a:lnTo>
                                  <a:pt x="3828" y="11171"/>
                                </a:lnTo>
                                <a:lnTo>
                                  <a:pt x="3526" y="19191"/>
                                </a:lnTo>
                                <a:lnTo>
                                  <a:pt x="3507" y="19429"/>
                                </a:lnTo>
                                <a:lnTo>
                                  <a:pt x="3564" y="19615"/>
                                </a:lnTo>
                                <a:lnTo>
                                  <a:pt x="3856" y="20594"/>
                                </a:lnTo>
                                <a:lnTo>
                                  <a:pt x="3913" y="20832"/>
                                </a:lnTo>
                                <a:lnTo>
                                  <a:pt x="3988" y="20806"/>
                                </a:lnTo>
                                <a:lnTo>
                                  <a:pt x="5431" y="21229"/>
                                </a:lnTo>
                                <a:lnTo>
                                  <a:pt x="5506" y="21282"/>
                                </a:lnTo>
                                <a:lnTo>
                                  <a:pt x="5581" y="21097"/>
                                </a:lnTo>
                                <a:lnTo>
                                  <a:pt x="5713" y="20806"/>
                                </a:lnTo>
                                <a:lnTo>
                                  <a:pt x="6006" y="20144"/>
                                </a:lnTo>
                                <a:lnTo>
                                  <a:pt x="6006" y="19932"/>
                                </a:lnTo>
                                <a:lnTo>
                                  <a:pt x="6043" y="18821"/>
                                </a:lnTo>
                                <a:lnTo>
                                  <a:pt x="6289" y="12282"/>
                                </a:lnTo>
                                <a:lnTo>
                                  <a:pt x="6307" y="11885"/>
                                </a:lnTo>
                                <a:lnTo>
                                  <a:pt x="6317" y="11674"/>
                                </a:lnTo>
                                <a:close/>
                                <a:moveTo>
                                  <a:pt x="7769" y="10615"/>
                                </a:moveTo>
                                <a:lnTo>
                                  <a:pt x="7731" y="10535"/>
                                </a:lnTo>
                                <a:lnTo>
                                  <a:pt x="6977" y="10509"/>
                                </a:lnTo>
                                <a:lnTo>
                                  <a:pt x="6949" y="10588"/>
                                </a:lnTo>
                                <a:lnTo>
                                  <a:pt x="6883" y="21229"/>
                                </a:lnTo>
                                <a:lnTo>
                                  <a:pt x="6883" y="21362"/>
                                </a:lnTo>
                                <a:lnTo>
                                  <a:pt x="6911" y="21468"/>
                                </a:lnTo>
                                <a:lnTo>
                                  <a:pt x="7675" y="21494"/>
                                </a:lnTo>
                                <a:lnTo>
                                  <a:pt x="7703" y="21388"/>
                                </a:lnTo>
                                <a:lnTo>
                                  <a:pt x="7769" y="10615"/>
                                </a:lnTo>
                                <a:close/>
                                <a:moveTo>
                                  <a:pt x="10842" y="20991"/>
                                </a:moveTo>
                                <a:lnTo>
                                  <a:pt x="10786" y="18900"/>
                                </a:lnTo>
                                <a:lnTo>
                                  <a:pt x="10748" y="18794"/>
                                </a:lnTo>
                                <a:lnTo>
                                  <a:pt x="9994" y="18953"/>
                                </a:lnTo>
                                <a:lnTo>
                                  <a:pt x="9758" y="10509"/>
                                </a:lnTo>
                                <a:lnTo>
                                  <a:pt x="9749" y="10403"/>
                                </a:lnTo>
                                <a:lnTo>
                                  <a:pt x="9711" y="10324"/>
                                </a:lnTo>
                                <a:lnTo>
                                  <a:pt x="8976" y="10482"/>
                                </a:lnTo>
                                <a:lnTo>
                                  <a:pt x="8947" y="10588"/>
                                </a:lnTo>
                                <a:lnTo>
                                  <a:pt x="8947" y="10694"/>
                                </a:lnTo>
                                <a:lnTo>
                                  <a:pt x="9174" y="19138"/>
                                </a:lnTo>
                                <a:lnTo>
                                  <a:pt x="8419" y="19297"/>
                                </a:lnTo>
                                <a:lnTo>
                                  <a:pt x="8382" y="19403"/>
                                </a:lnTo>
                                <a:lnTo>
                                  <a:pt x="8438" y="21388"/>
                                </a:lnTo>
                                <a:lnTo>
                                  <a:pt x="8438" y="21521"/>
                                </a:lnTo>
                                <a:lnTo>
                                  <a:pt x="8485" y="21600"/>
                                </a:lnTo>
                                <a:lnTo>
                                  <a:pt x="10805" y="21124"/>
                                </a:lnTo>
                                <a:lnTo>
                                  <a:pt x="10842" y="20991"/>
                                </a:lnTo>
                                <a:close/>
                                <a:moveTo>
                                  <a:pt x="12370" y="20356"/>
                                </a:moveTo>
                                <a:lnTo>
                                  <a:pt x="11748" y="9741"/>
                                </a:lnTo>
                                <a:lnTo>
                                  <a:pt x="11710" y="9662"/>
                                </a:lnTo>
                                <a:lnTo>
                                  <a:pt x="10965" y="10006"/>
                                </a:lnTo>
                                <a:lnTo>
                                  <a:pt x="10937" y="10112"/>
                                </a:lnTo>
                                <a:lnTo>
                                  <a:pt x="11550" y="20621"/>
                                </a:lnTo>
                                <a:lnTo>
                                  <a:pt x="11559" y="20726"/>
                                </a:lnTo>
                                <a:lnTo>
                                  <a:pt x="11597" y="20806"/>
                                </a:lnTo>
                                <a:lnTo>
                                  <a:pt x="12342" y="20462"/>
                                </a:lnTo>
                                <a:lnTo>
                                  <a:pt x="12370" y="20356"/>
                                </a:lnTo>
                                <a:close/>
                                <a:moveTo>
                                  <a:pt x="15604" y="18344"/>
                                </a:moveTo>
                                <a:lnTo>
                                  <a:pt x="15500" y="17232"/>
                                </a:lnTo>
                                <a:lnTo>
                                  <a:pt x="15274" y="14824"/>
                                </a:lnTo>
                                <a:lnTo>
                                  <a:pt x="15179" y="13818"/>
                                </a:lnTo>
                                <a:lnTo>
                                  <a:pt x="15104" y="13024"/>
                                </a:lnTo>
                                <a:lnTo>
                                  <a:pt x="14878" y="10615"/>
                                </a:lnTo>
                                <a:lnTo>
                                  <a:pt x="14623" y="7888"/>
                                </a:lnTo>
                                <a:lnTo>
                                  <a:pt x="14604" y="7862"/>
                                </a:lnTo>
                                <a:lnTo>
                                  <a:pt x="14604" y="16782"/>
                                </a:lnTo>
                                <a:lnTo>
                                  <a:pt x="14010" y="17232"/>
                                </a:lnTo>
                                <a:lnTo>
                                  <a:pt x="14001" y="17206"/>
                                </a:lnTo>
                                <a:lnTo>
                                  <a:pt x="13859" y="16968"/>
                                </a:lnTo>
                                <a:lnTo>
                                  <a:pt x="13737" y="15644"/>
                                </a:lnTo>
                                <a:lnTo>
                                  <a:pt x="13737" y="15618"/>
                                </a:lnTo>
                                <a:lnTo>
                                  <a:pt x="13746" y="15565"/>
                                </a:lnTo>
                                <a:lnTo>
                                  <a:pt x="13803" y="15274"/>
                                </a:lnTo>
                                <a:lnTo>
                                  <a:pt x="14416" y="14824"/>
                                </a:lnTo>
                                <a:lnTo>
                                  <a:pt x="14604" y="16782"/>
                                </a:lnTo>
                                <a:lnTo>
                                  <a:pt x="14604" y="7862"/>
                                </a:lnTo>
                                <a:lnTo>
                                  <a:pt x="14576" y="7809"/>
                                </a:lnTo>
                                <a:lnTo>
                                  <a:pt x="14208" y="8100"/>
                                </a:lnTo>
                                <a:lnTo>
                                  <a:pt x="14208" y="12600"/>
                                </a:lnTo>
                                <a:lnTo>
                                  <a:pt x="13633" y="13024"/>
                                </a:lnTo>
                                <a:lnTo>
                                  <a:pt x="13614" y="13024"/>
                                </a:lnTo>
                                <a:lnTo>
                                  <a:pt x="13463" y="12759"/>
                                </a:lnTo>
                                <a:lnTo>
                                  <a:pt x="13341" y="11435"/>
                                </a:lnTo>
                                <a:lnTo>
                                  <a:pt x="13341" y="11409"/>
                                </a:lnTo>
                                <a:lnTo>
                                  <a:pt x="13350" y="11356"/>
                                </a:lnTo>
                                <a:lnTo>
                                  <a:pt x="13407" y="11091"/>
                                </a:lnTo>
                                <a:lnTo>
                                  <a:pt x="14029" y="10615"/>
                                </a:lnTo>
                                <a:lnTo>
                                  <a:pt x="14208" y="12600"/>
                                </a:lnTo>
                                <a:lnTo>
                                  <a:pt x="14208" y="8100"/>
                                </a:lnTo>
                                <a:lnTo>
                                  <a:pt x="12813" y="9132"/>
                                </a:lnTo>
                                <a:lnTo>
                                  <a:pt x="12737" y="9159"/>
                                </a:lnTo>
                                <a:lnTo>
                                  <a:pt x="12417" y="10721"/>
                                </a:lnTo>
                                <a:lnTo>
                                  <a:pt x="12436" y="10906"/>
                                </a:lnTo>
                                <a:lnTo>
                                  <a:pt x="12709" y="13818"/>
                                </a:lnTo>
                                <a:lnTo>
                                  <a:pt x="12719" y="13818"/>
                                </a:lnTo>
                                <a:lnTo>
                                  <a:pt x="12728" y="13897"/>
                                </a:lnTo>
                                <a:lnTo>
                                  <a:pt x="12747" y="13976"/>
                                </a:lnTo>
                                <a:lnTo>
                                  <a:pt x="13067" y="14506"/>
                                </a:lnTo>
                                <a:lnTo>
                                  <a:pt x="12907" y="15274"/>
                                </a:lnTo>
                                <a:lnTo>
                                  <a:pt x="12860" y="15485"/>
                                </a:lnTo>
                                <a:lnTo>
                                  <a:pt x="12888" y="15697"/>
                                </a:lnTo>
                                <a:lnTo>
                                  <a:pt x="13171" y="18741"/>
                                </a:lnTo>
                                <a:lnTo>
                                  <a:pt x="13190" y="18953"/>
                                </a:lnTo>
                                <a:lnTo>
                                  <a:pt x="13737" y="19853"/>
                                </a:lnTo>
                                <a:lnTo>
                                  <a:pt x="13812" y="19774"/>
                                </a:lnTo>
                                <a:lnTo>
                                  <a:pt x="15575" y="18476"/>
                                </a:lnTo>
                                <a:lnTo>
                                  <a:pt x="15604" y="18344"/>
                                </a:lnTo>
                                <a:close/>
                                <a:moveTo>
                                  <a:pt x="19186" y="14506"/>
                                </a:moveTo>
                                <a:lnTo>
                                  <a:pt x="19177" y="14453"/>
                                </a:lnTo>
                                <a:lnTo>
                                  <a:pt x="19177" y="14400"/>
                                </a:lnTo>
                                <a:lnTo>
                                  <a:pt x="18479" y="9106"/>
                                </a:lnTo>
                                <a:lnTo>
                                  <a:pt x="17885" y="4526"/>
                                </a:lnTo>
                                <a:lnTo>
                                  <a:pt x="17866" y="4394"/>
                                </a:lnTo>
                                <a:lnTo>
                                  <a:pt x="17819" y="4368"/>
                                </a:lnTo>
                                <a:lnTo>
                                  <a:pt x="17122" y="5162"/>
                                </a:lnTo>
                                <a:lnTo>
                                  <a:pt x="17103" y="5294"/>
                                </a:lnTo>
                                <a:lnTo>
                                  <a:pt x="17122" y="5400"/>
                                </a:lnTo>
                                <a:lnTo>
                                  <a:pt x="17640" y="9106"/>
                                </a:lnTo>
                                <a:lnTo>
                                  <a:pt x="17631" y="9106"/>
                                </a:lnTo>
                                <a:lnTo>
                                  <a:pt x="16697" y="5850"/>
                                </a:lnTo>
                                <a:lnTo>
                                  <a:pt x="16660" y="5797"/>
                                </a:lnTo>
                                <a:lnTo>
                                  <a:pt x="16612" y="5718"/>
                                </a:lnTo>
                                <a:lnTo>
                                  <a:pt x="16113" y="6300"/>
                                </a:lnTo>
                                <a:lnTo>
                                  <a:pt x="16094" y="6432"/>
                                </a:lnTo>
                                <a:lnTo>
                                  <a:pt x="16094" y="6565"/>
                                </a:lnTo>
                                <a:lnTo>
                                  <a:pt x="16235" y="10747"/>
                                </a:lnTo>
                                <a:lnTo>
                                  <a:pt x="15679" y="7094"/>
                                </a:lnTo>
                                <a:lnTo>
                                  <a:pt x="15660" y="6962"/>
                                </a:lnTo>
                                <a:lnTo>
                                  <a:pt x="15604" y="6909"/>
                                </a:lnTo>
                                <a:lnTo>
                                  <a:pt x="14915" y="7729"/>
                                </a:lnTo>
                                <a:lnTo>
                                  <a:pt x="14897" y="7862"/>
                                </a:lnTo>
                                <a:lnTo>
                                  <a:pt x="14915" y="7968"/>
                                </a:lnTo>
                                <a:lnTo>
                                  <a:pt x="16480" y="17524"/>
                                </a:lnTo>
                                <a:lnTo>
                                  <a:pt x="16480" y="17550"/>
                                </a:lnTo>
                                <a:lnTo>
                                  <a:pt x="16490" y="17550"/>
                                </a:lnTo>
                                <a:lnTo>
                                  <a:pt x="16490" y="17576"/>
                                </a:lnTo>
                                <a:lnTo>
                                  <a:pt x="16518" y="17656"/>
                                </a:lnTo>
                                <a:lnTo>
                                  <a:pt x="16546" y="17656"/>
                                </a:lnTo>
                                <a:lnTo>
                                  <a:pt x="16546" y="17682"/>
                                </a:lnTo>
                                <a:lnTo>
                                  <a:pt x="16556" y="17656"/>
                                </a:lnTo>
                                <a:lnTo>
                                  <a:pt x="16565" y="17682"/>
                                </a:lnTo>
                                <a:lnTo>
                                  <a:pt x="16575" y="17656"/>
                                </a:lnTo>
                                <a:lnTo>
                                  <a:pt x="16678" y="17550"/>
                                </a:lnTo>
                                <a:lnTo>
                                  <a:pt x="17263" y="16862"/>
                                </a:lnTo>
                                <a:lnTo>
                                  <a:pt x="17282" y="16782"/>
                                </a:lnTo>
                                <a:lnTo>
                                  <a:pt x="17272" y="16624"/>
                                </a:lnTo>
                                <a:lnTo>
                                  <a:pt x="17008" y="10747"/>
                                </a:lnTo>
                                <a:lnTo>
                                  <a:pt x="16990" y="10376"/>
                                </a:lnTo>
                                <a:lnTo>
                                  <a:pt x="16858" y="9106"/>
                                </a:lnTo>
                                <a:lnTo>
                                  <a:pt x="17093" y="10271"/>
                                </a:lnTo>
                                <a:lnTo>
                                  <a:pt x="18385" y="15353"/>
                                </a:lnTo>
                                <a:lnTo>
                                  <a:pt x="18413" y="15432"/>
                                </a:lnTo>
                                <a:lnTo>
                                  <a:pt x="18451" y="15485"/>
                                </a:lnTo>
                                <a:lnTo>
                                  <a:pt x="19149" y="14665"/>
                                </a:lnTo>
                                <a:lnTo>
                                  <a:pt x="19168" y="14612"/>
                                </a:lnTo>
                                <a:lnTo>
                                  <a:pt x="19186" y="14506"/>
                                </a:lnTo>
                                <a:close/>
                                <a:moveTo>
                                  <a:pt x="21600" y="10985"/>
                                </a:moveTo>
                                <a:lnTo>
                                  <a:pt x="21591" y="10826"/>
                                </a:lnTo>
                                <a:lnTo>
                                  <a:pt x="21591" y="10800"/>
                                </a:lnTo>
                                <a:lnTo>
                                  <a:pt x="21345" y="8021"/>
                                </a:lnTo>
                                <a:lnTo>
                                  <a:pt x="21053" y="4738"/>
                                </a:lnTo>
                                <a:lnTo>
                                  <a:pt x="21006" y="4182"/>
                                </a:lnTo>
                                <a:lnTo>
                                  <a:pt x="20648" y="132"/>
                                </a:lnTo>
                                <a:lnTo>
                                  <a:pt x="20638" y="26"/>
                                </a:lnTo>
                                <a:lnTo>
                                  <a:pt x="20572" y="0"/>
                                </a:lnTo>
                                <a:lnTo>
                                  <a:pt x="20525" y="79"/>
                                </a:lnTo>
                                <a:lnTo>
                                  <a:pt x="20525" y="8021"/>
                                </a:lnTo>
                                <a:lnTo>
                                  <a:pt x="19658" y="5691"/>
                                </a:lnTo>
                                <a:lnTo>
                                  <a:pt x="20242" y="4738"/>
                                </a:lnTo>
                                <a:lnTo>
                                  <a:pt x="20525" y="8021"/>
                                </a:lnTo>
                                <a:lnTo>
                                  <a:pt x="20525" y="79"/>
                                </a:lnTo>
                                <a:lnTo>
                                  <a:pt x="19950" y="1032"/>
                                </a:lnTo>
                                <a:lnTo>
                                  <a:pt x="19931" y="1165"/>
                                </a:lnTo>
                                <a:lnTo>
                                  <a:pt x="19941" y="1297"/>
                                </a:lnTo>
                                <a:lnTo>
                                  <a:pt x="20054" y="2594"/>
                                </a:lnTo>
                                <a:lnTo>
                                  <a:pt x="19073" y="4182"/>
                                </a:lnTo>
                                <a:lnTo>
                                  <a:pt x="18734" y="3282"/>
                                </a:lnTo>
                                <a:lnTo>
                                  <a:pt x="18696" y="3203"/>
                                </a:lnTo>
                                <a:lnTo>
                                  <a:pt x="18640" y="3176"/>
                                </a:lnTo>
                                <a:lnTo>
                                  <a:pt x="18017" y="4209"/>
                                </a:lnTo>
                                <a:lnTo>
                                  <a:pt x="17989" y="4368"/>
                                </a:lnTo>
                                <a:lnTo>
                                  <a:pt x="18017" y="4447"/>
                                </a:lnTo>
                                <a:lnTo>
                                  <a:pt x="20874" y="11991"/>
                                </a:lnTo>
                                <a:lnTo>
                                  <a:pt x="20883" y="11991"/>
                                </a:lnTo>
                                <a:lnTo>
                                  <a:pt x="20921" y="12097"/>
                                </a:lnTo>
                                <a:lnTo>
                                  <a:pt x="20949" y="12124"/>
                                </a:lnTo>
                                <a:lnTo>
                                  <a:pt x="21600" y="11065"/>
                                </a:lnTo>
                                <a:lnTo>
                                  <a:pt x="21600" y="10985"/>
                                </a:lnTo>
                                <a:close/>
                              </a:path>
                            </a:pathLst>
                          </a:custGeom>
                          <a:solidFill>
                            <a:srgbClr val="007DB1"/>
                          </a:solidFill>
                          <a:ln w="12700" cap="flat">
                            <a:noFill/>
                            <a:miter lim="400000"/>
                          </a:ln>
                          <a:effectLst/>
                        </wps:spPr>
                        <wps:bodyPr/>
                      </wps:wsp>
                      <pic:pic xmlns:pic="http://schemas.openxmlformats.org/drawingml/2006/picture">
                        <pic:nvPicPr>
                          <pic:cNvPr id="1073741832" name="image4.png"/>
                          <pic:cNvPicPr>
                            <a:picLocks noChangeAspect="1"/>
                          </pic:cNvPicPr>
                        </pic:nvPicPr>
                        <pic:blipFill>
                          <a:blip r:embed="rId13"/>
                          <a:stretch>
                            <a:fillRect/>
                          </a:stretch>
                        </pic:blipFill>
                        <pic:spPr>
                          <a:xfrm>
                            <a:off x="456564" y="875030"/>
                            <a:ext cx="3634741" cy="3178176"/>
                          </a:xfrm>
                          <a:prstGeom prst="rect">
                            <a:avLst/>
                          </a:prstGeom>
                          <a:ln w="12700" cap="flat">
                            <a:noFill/>
                            <a:miter lim="400000"/>
                          </a:ln>
                          <a:effectLst/>
                        </pic:spPr>
                      </pic:pic>
                      <wps:wsp>
                        <wps:cNvPr id="1073741833" name="Shape 1073741833"/>
                        <wps:cNvSpPr/>
                        <wps:spPr>
                          <a:xfrm>
                            <a:off x="1523999" y="3985260"/>
                            <a:ext cx="231776" cy="287021"/>
                          </a:xfrm>
                          <a:custGeom>
                            <a:avLst/>
                            <a:gdLst/>
                            <a:ahLst/>
                            <a:cxnLst>
                              <a:cxn ang="0">
                                <a:pos x="wd2" y="hd2"/>
                              </a:cxn>
                              <a:cxn ang="5400000">
                                <a:pos x="wd2" y="hd2"/>
                              </a:cxn>
                              <a:cxn ang="10800000">
                                <a:pos x="wd2" y="hd2"/>
                              </a:cxn>
                              <a:cxn ang="16200000">
                                <a:pos x="wd2" y="hd2"/>
                              </a:cxn>
                            </a:cxnLst>
                            <a:rect l="0" t="0" r="r" b="b"/>
                            <a:pathLst>
                              <a:path w="21600" h="21600" extrusionOk="0">
                                <a:moveTo>
                                  <a:pt x="1953" y="12234"/>
                                </a:moveTo>
                                <a:lnTo>
                                  <a:pt x="1657" y="12329"/>
                                </a:lnTo>
                                <a:lnTo>
                                  <a:pt x="237" y="15244"/>
                                </a:lnTo>
                                <a:lnTo>
                                  <a:pt x="237" y="15292"/>
                                </a:lnTo>
                                <a:lnTo>
                                  <a:pt x="0" y="15627"/>
                                </a:lnTo>
                                <a:lnTo>
                                  <a:pt x="1361" y="18159"/>
                                </a:lnTo>
                                <a:lnTo>
                                  <a:pt x="1598" y="18637"/>
                                </a:lnTo>
                                <a:lnTo>
                                  <a:pt x="2071" y="18733"/>
                                </a:lnTo>
                                <a:lnTo>
                                  <a:pt x="10593" y="21361"/>
                                </a:lnTo>
                                <a:lnTo>
                                  <a:pt x="11007" y="21600"/>
                                </a:lnTo>
                                <a:lnTo>
                                  <a:pt x="11599" y="21361"/>
                                </a:lnTo>
                                <a:lnTo>
                                  <a:pt x="14676" y="20262"/>
                                </a:lnTo>
                                <a:lnTo>
                                  <a:pt x="14795" y="19880"/>
                                </a:lnTo>
                                <a:lnTo>
                                  <a:pt x="14854" y="19880"/>
                                </a:lnTo>
                                <a:lnTo>
                                  <a:pt x="16392" y="16678"/>
                                </a:lnTo>
                                <a:lnTo>
                                  <a:pt x="9942" y="16678"/>
                                </a:lnTo>
                                <a:lnTo>
                                  <a:pt x="5740" y="15388"/>
                                </a:lnTo>
                                <a:lnTo>
                                  <a:pt x="5799" y="15292"/>
                                </a:lnTo>
                                <a:lnTo>
                                  <a:pt x="237" y="15292"/>
                                </a:lnTo>
                                <a:lnTo>
                                  <a:pt x="5799" y="15292"/>
                                </a:lnTo>
                                <a:lnTo>
                                  <a:pt x="6510" y="13858"/>
                                </a:lnTo>
                                <a:lnTo>
                                  <a:pt x="6391" y="13619"/>
                                </a:lnTo>
                                <a:lnTo>
                                  <a:pt x="1953" y="12234"/>
                                </a:lnTo>
                                <a:close/>
                                <a:moveTo>
                                  <a:pt x="14854" y="19880"/>
                                </a:moveTo>
                                <a:lnTo>
                                  <a:pt x="14795" y="19880"/>
                                </a:lnTo>
                                <a:lnTo>
                                  <a:pt x="14854" y="19880"/>
                                </a:lnTo>
                                <a:close/>
                                <a:moveTo>
                                  <a:pt x="17635" y="14050"/>
                                </a:moveTo>
                                <a:lnTo>
                                  <a:pt x="12072" y="14050"/>
                                </a:lnTo>
                                <a:lnTo>
                                  <a:pt x="11007" y="16343"/>
                                </a:lnTo>
                                <a:lnTo>
                                  <a:pt x="9942" y="16678"/>
                                </a:lnTo>
                                <a:lnTo>
                                  <a:pt x="16392" y="16678"/>
                                </a:lnTo>
                                <a:lnTo>
                                  <a:pt x="17635" y="14050"/>
                                </a:lnTo>
                                <a:close/>
                                <a:moveTo>
                                  <a:pt x="10593" y="0"/>
                                </a:moveTo>
                                <a:lnTo>
                                  <a:pt x="6924" y="1290"/>
                                </a:lnTo>
                                <a:lnTo>
                                  <a:pt x="6805" y="1673"/>
                                </a:lnTo>
                                <a:lnTo>
                                  <a:pt x="3787" y="7981"/>
                                </a:lnTo>
                                <a:lnTo>
                                  <a:pt x="3551" y="8315"/>
                                </a:lnTo>
                                <a:lnTo>
                                  <a:pt x="4912" y="10848"/>
                                </a:lnTo>
                                <a:lnTo>
                                  <a:pt x="5148" y="11326"/>
                                </a:lnTo>
                                <a:lnTo>
                                  <a:pt x="5622" y="11373"/>
                                </a:lnTo>
                                <a:lnTo>
                                  <a:pt x="11776" y="13333"/>
                                </a:lnTo>
                                <a:lnTo>
                                  <a:pt x="12132" y="14002"/>
                                </a:lnTo>
                                <a:lnTo>
                                  <a:pt x="12072" y="14050"/>
                                </a:lnTo>
                                <a:lnTo>
                                  <a:pt x="17635" y="14050"/>
                                </a:lnTo>
                                <a:lnTo>
                                  <a:pt x="17872" y="13619"/>
                                </a:lnTo>
                                <a:lnTo>
                                  <a:pt x="17813" y="13572"/>
                                </a:lnTo>
                                <a:lnTo>
                                  <a:pt x="18049" y="13237"/>
                                </a:lnTo>
                                <a:lnTo>
                                  <a:pt x="16452" y="10274"/>
                                </a:lnTo>
                                <a:lnTo>
                                  <a:pt x="15978" y="10179"/>
                                </a:lnTo>
                                <a:lnTo>
                                  <a:pt x="10001" y="8315"/>
                                </a:lnTo>
                                <a:lnTo>
                                  <a:pt x="10001" y="8267"/>
                                </a:lnTo>
                                <a:lnTo>
                                  <a:pt x="9587" y="7598"/>
                                </a:lnTo>
                                <a:lnTo>
                                  <a:pt x="9587" y="7455"/>
                                </a:lnTo>
                                <a:lnTo>
                                  <a:pt x="10652" y="5257"/>
                                </a:lnTo>
                                <a:lnTo>
                                  <a:pt x="10770" y="5161"/>
                                </a:lnTo>
                                <a:lnTo>
                                  <a:pt x="11540" y="4922"/>
                                </a:lnTo>
                                <a:lnTo>
                                  <a:pt x="11658" y="4874"/>
                                </a:lnTo>
                                <a:lnTo>
                                  <a:pt x="21008" y="4874"/>
                                </a:lnTo>
                                <a:lnTo>
                                  <a:pt x="20002" y="2963"/>
                                </a:lnTo>
                                <a:lnTo>
                                  <a:pt x="19529" y="2867"/>
                                </a:lnTo>
                                <a:lnTo>
                                  <a:pt x="11007" y="191"/>
                                </a:lnTo>
                                <a:lnTo>
                                  <a:pt x="10593" y="0"/>
                                </a:lnTo>
                                <a:close/>
                                <a:moveTo>
                                  <a:pt x="21008" y="4874"/>
                                </a:moveTo>
                                <a:lnTo>
                                  <a:pt x="11658" y="4874"/>
                                </a:lnTo>
                                <a:lnTo>
                                  <a:pt x="15860" y="6212"/>
                                </a:lnTo>
                                <a:lnTo>
                                  <a:pt x="15209" y="7598"/>
                                </a:lnTo>
                                <a:lnTo>
                                  <a:pt x="15327" y="7837"/>
                                </a:lnTo>
                                <a:lnTo>
                                  <a:pt x="19706" y="9223"/>
                                </a:lnTo>
                                <a:lnTo>
                                  <a:pt x="20002" y="9127"/>
                                </a:lnTo>
                                <a:lnTo>
                                  <a:pt x="21363" y="6308"/>
                                </a:lnTo>
                                <a:lnTo>
                                  <a:pt x="21363" y="6260"/>
                                </a:lnTo>
                                <a:lnTo>
                                  <a:pt x="21600" y="5926"/>
                                </a:lnTo>
                                <a:lnTo>
                                  <a:pt x="21008" y="4874"/>
                                </a:lnTo>
                                <a:close/>
                              </a:path>
                            </a:pathLst>
                          </a:custGeom>
                          <a:solidFill>
                            <a:srgbClr val="007DB1"/>
                          </a:solidFill>
                          <a:ln w="12700" cap="flat">
                            <a:noFill/>
                            <a:miter lim="400000"/>
                          </a:ln>
                          <a:effectLst/>
                        </wps:spPr>
                        <wps:bodyPr/>
                      </wps:wsp>
                      <pic:pic xmlns:pic="http://schemas.openxmlformats.org/drawingml/2006/picture">
                        <pic:nvPicPr>
                          <pic:cNvPr id="1073741834" name="image5.png"/>
                          <pic:cNvPicPr>
                            <a:picLocks noChangeAspect="1"/>
                          </pic:cNvPicPr>
                        </pic:nvPicPr>
                        <pic:blipFill>
                          <a:blip r:embed="rId14"/>
                          <a:stretch>
                            <a:fillRect/>
                          </a:stretch>
                        </pic:blipFill>
                        <pic:spPr>
                          <a:xfrm>
                            <a:off x="540384" y="2670175"/>
                            <a:ext cx="131446" cy="125731"/>
                          </a:xfrm>
                          <a:prstGeom prst="rect">
                            <a:avLst/>
                          </a:prstGeom>
                          <a:ln w="12700" cap="flat">
                            <a:noFill/>
                            <a:miter lim="400000"/>
                          </a:ln>
                          <a:effectLst/>
                        </pic:spPr>
                      </pic:pic>
                    </wpg:wgp>
                  </a:graphicData>
                </a:graphic>
              </wp:anchor>
            </w:drawing>
          </mc:Choice>
          <mc:Fallback>
            <w:pict>
              <v:group w14:anchorId="6E19DE97" id="officeArt object" o:spid="_x0000_s1026" style="position:absolute;margin-left:0;margin-top:438.95pt;width:594.3pt;height:407.2pt;z-index:251670528;mso-wrap-distance-left:0;mso-wrap-distance-right:0;mso-position-horizontal:left;mso-position-horizontal-relative:page;mso-position-vertical-relative:margin" coordsize="75476,517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LMvYwBUAAA94AAAOAAAAZHJzL2Uyb0RvYy54bWzsnW1vI7mRx98fcN9B&#10;8Pusm93sbraxM0FuN1kcEFwWl9wH0MiyrVtbEiTNw377+5Gs6pY9EktOBru3ySyw034oscl6/Fex&#10;SH/7+09Pj7MPy91+tVm/uXLfVFez5XqxuV2t799c/c/f/vS7cDXbH+br2/njZr18c/Xzcn/1+7f/&#10;/m/fftzeLOvNw+bxdrmbMch6f/Nx++bq4XDY3lxf7xcPy6f5/pvNdrnml3eb3dP8wLe7++vb3fwj&#10;oz89XtdV1V1/3Oxut7vNYrnf89Pv8y+v3qbx7+6Wi8Nf7u72y8Ps8c0Vczukf3fp33fx3+u3385v&#10;7nfz7cNqIdOY/x2zeJqv1rx0HOr7+WE+e79bfTbU02qx2+w3d4dvFpun683d3WqxTGtgNa56sZof&#10;dpv327SW+5uP99uRTbD2BZ/+7mEX//Xhx91sdYvsqr7pvQtNezVbz5+QVZ7dH3aH2ebd/8LJyKyP&#10;2/sbPvPDbvvX7Y87+cF9/i6u/9Pd7ik++ezsU2LzzyObl58OswU/7Fvfdw5pLPhd63rnvcuCWDwg&#10;rc8+t3j4o/HJa33xdZzfOJ2PW5RqP/Ft/4/x7a8P8+0yiWMfefCCb/XIt0Q3U37y88Sm9JmRafub&#10;Pfz7Rzk2rnt+s93tDz8sN0+z+MWbq12UVxx+/uHP+wMTgFRJ4o/3m8fV7Z9Wj4/pm939u+8ed7MP&#10;c6ykC9+FP34X58xHnpE9rmcf0ZO6r6Ls5ljr3eM8v2W9iWPxmfnN0+qART+unt5c+Sr+J0M9ruNv&#10;l8kmZUpRPpkN8at3m9ufk0ohxCS3t99uV4sb/hfF56vPBGg7CD51eL9bXskgTxeN8TTf/fR++zts&#10;dDs/rN6tHleHn5O/gadxUusPP64WUX7xmxO60KkNrZ7m90v3zXZ9H9mg1PmzSGS1+PNm8dN+tt58&#10;9zBf3y//sN8iOJicmPac/Dp+++zF7x5XW5Vh/FqWiHt74R5OcCkb9/ebxfun5fqQfeluiTxx5PuH&#10;1XZ/NdvdLJ/eLXENu/+8FQPdH3bLw+IhSvIOgf83kxVF0V+kWU4Ti3M+o+lucE0Iw9UMLxB8aDrx&#10;xuomXFNXwWUv4Zq+HzrRJPUxqs8XqvwXV99pbWnRfBv94y/pcnpVsxcup4+cilNBNW2XU9duaGqf&#10;BNH70HXJY2Gr4nX5pVNB+Cb04aUgFu+z74lqof6GUHibzZyfPehXi09rvox0fDVD42NwiN9uN/vo&#10;9z/e1mkaDzyzYkH3jLwVp/KqD7kqZFf0uk91IIzowOxP4SqnpUXf+xJv7K5m4I13cVEsdn6IHNEv&#10;o1etXRe96sP4FczfvY+o6i8/KY+eNh+Wf9ukTx0is5rgMA+sx7WDF3ZNNI/rZ7R9BRKLtE2fxMuM&#10;lUKf2zxqXWcZ1Mg8y0AJ9CmEzmXj7ZoyXVXlAcdJ6jj6zOPVbZWXcyldU7flGdY+YCEJZNSqs/pO&#10;fcq7fSuUdT0FrMzAF5RNRC5xzJZllfhTRwZmyk7Fo2PpU95eN/L21qB0TZN53rZNmeuuabNF132w&#10;5jkAXVgR8y2POUrI5vyFsnQ+L7zM85BV19CLLBZXh34oysVnvrimqspicTjGxBhIQcUlWfNWff2A&#10;fhRJ1dWGujUEM/gmvT80rvz6piJ4RhGGxpcVvXFYa6IExxXn2XToYqTsqzHyqtrqUxxB32UpdqE3&#10;xhwpO+vtPcyJb+9sSn17e+k8W8vMmgg24ttN4xkpXUCvSnI/5a2Vj4vHzX7Jh0HPL3z8kCIvM0Fb&#10;1dlNNPr5LIehGrJs695wjMT4vD7XGs47tL3GDcM5sH4ZszEogXIypsvJ0dlYNFL6xpW52/cha6tv&#10;+rIF9I24eueqxhjUiWd0DrspSrebSK1RuworicpFhkioLelMV3XZClzVDSp+Fbo+s/CPSNuhbIWd&#10;7zOvmoFoUnx/67KkQH3G+jtxgE1nhNquE6Y2lhX2qnuYjiGodsh8sik7QTdN8GWf+hrdu1SfAZQC&#10;mQhpRcZXsqAJ2am49ZnFjqyzLK3Y3dZoRdK6oSqrx0hZOyylNEs/gkrX1eUF+Y6onF7vSCCKo7Y1&#10;gCWRNq0RdmMyoKR4tNJc+w6fmEb1Dt4WSftO5uprQFSRNAjCdL4iDJVIj/1jTnXPur0QvXKaK0Ir&#10;Q7IjUsuZhE5Qpu3NBlfnCZg2OjiJ0yYkPBXJVJfPx7+Y+Gdt8FWjYjsXAJ3rWomAljk41zYa4g3E&#10;75CtjGqZDm66E4dpoW5IZa5HC1N+6DPb+EkeKEmBdd57SRaGXjHpWdZ5DxuizrWWY4zsyK7Ee5LK&#10;ks67ZhBN9s4IC9SCmmygviJAlEc9oRPKD30K617BZervWXahBksUJzCRWsjcsUchDro10IarWiov&#10;yexhsMHYqlMnWcGv8mxJY8SdmDCGlMeL80XrjDnUDSE0zdf16HKRY3Us72XaYEApRy1E8GFjwS5o&#10;JSEmMzbyPsoViqZwa+VoAa0gHwegMfhbReif1manlORSwt/azCmB8yoLK6kc+kHDa22IYuixxCwJ&#10;i7sD+zSysJqAUBLw4AeNxFbMJKuVZTWtkYEPIwfaxpXDK4bWygxaUxMmLe+6Rl2jeg59igeZNLfr&#10;KZKWmEDFWi0NBSvjdWglu3etp45XHtcrILC1cQyYjhhnaC5wWQRckTxac0BYUW8G0zE02G0mxf0a&#10;ozrBzoOVNhHcpUYdrNIFC5fKDYHCYO1E2rWGvxshA1jSJNUJ2KS9y+bQ2ctS52HH6KYSuEuyZ3Cg&#10;HqSO21sVTVcPPnvm3qrKABKk+mlHU+/aHEdCLLgVDQHEkUlJ4y4mdWwy/Sqjfg6/1LcUUFtPTSYZ&#10;TxfGWt5Z1IbuSOmtsxbZVYLpWyubxm0IEGmtgh6oTas+VGCMmEoRQfBCP1gezxPRcugJgUhcFF9b&#10;NYIXeIHhb2g2EGsbLLs4JQhbfrKRE8s7VLc0aJ4TYEyxJS2NuUN5nVhS5ont1QLdJIl9qS5W5F7f&#10;IbeEByrTBfc90TLTOuJ9cVzK8Ir4Jj4o//QpMbbrBUHVFeX78ridzqGuSCosWiJgnG9dAQrKtH2Q&#10;+JYlWFwbqi4ZIcZqOJc+SCmnZrPD0E7wjhRpaumJOVsjqF2lu39mmQTaIJZnQq5jjbQC/WldV9mq&#10;j2MJccMzt6Dozic/PN41ftZnsj9uR6mq/vv/UFf/jOyL7+fHDfPcqxC/+mdqR8E95pau1I5S//bb&#10;UZLd056kXSdfoB0FxDR4Uj1xhfVnbRCup4yCq4xda2zd9WDc7CS+9qNI62DkXtazF/0oyUVe3I/S&#10;sOfVCHaiKOLZsYmcnhpSfMVui0jC05EyBk6VxLFr+dqQcvNLNaSABrWISL4u1nEO+pCkSfEecRqx&#10;mSJMjrcXkNaCiL3LXaVnI6iPhc5o7QFQWMQGzSAhnPSnPFPaSPJEA7soxTF7TftcMEorfa8Qm60z&#10;Y0ylbI3NrdZLEagM4tj+y3iEjeUSIGpJjTPOop+jREgJNPlXcJ7qh8IFfWZIKNCxprJ42YCNUW+p&#10;PRuo6d3UpMuTrDvZ/ae2yCZBaT11GGtZMbkpkaLDmg8GX2Z7LL1mTN6yC2mMesLklJWKwD5vKzhC&#10;bnUz7iyfM9Vj6poQWFwmO5JZeGD6Mp/JfaRqaZJS+hEAywZLedQj0mB4AId652EvwPw0o+Z1XUDb&#10;pPAUc8Ah2FsksiMdy9NGPkOtXzJd2mIMdaNnU8qsPhidUw7bEFrqZcYc2krHtWnZ6hdAhcMxdP6I&#10;traqhr5WoEbxqqwOsa9SnA7iNnR3oK0uOwkOQpRjgqOOfintsf1M1vbSSr/mScfneuim/sXb9mNx&#10;4yhPan77eVIK2184T8JG/GjWbJS9ROeOqmEsPsc8CRfvxzZiRef/8n37cXfkVJ6UMfPFeZLrmyFI&#10;BCUJagMBitA85UnOkzxFJJEPWrHZo6BLRfE1UYqFqPFQwi+VKE17f9QlNY6fRV+ck0lBaYhnEUrY&#10;i8apDA9C7AorUVIFz0ERBGZQNrrlMxhoKkjJOQS270sv7zWbqgxwK0lAsPCArNqFxuh85ORhDu+0&#10;bZWXrYtxIRiZCuBJ5klfZ3lQSLW+9BpSawLa0kitZFQmBRf6zFlVHSvxucAVkVlJSLWec2Abw9j2&#10;hlSWxW5UGWEdkTZGgsx2r2BSiuLlUWn7EhGQoJfhKyctcmblhoGaeJEDXgFeakMokbLvL+lJ1RtJ&#10;D4faZAKvIjV04FUTmOZqjqotCic063xy2cVejaRljo0d4fE570bnruTlVexQLXG55YygaK9Jykax&#10;kKIc5VFHUpr9DdKaQzdpYSF2xhTnym6PkFqVoJZGdCFlL648aqVFDNMt0fsnQmCvqrwsKqg615qd&#10;1NKyfEO4yBxwBrN8OuIdMSDFcsUd6o70md0SLQoyKmemyvaLhxNLq73FLA4N5LlyYtmQ1pEOGH6x&#10;PSI1ODCRVpYSjnwd0CxDAhLtBisw0bycHegQ99JLUm1igSCHBSsuUeGVCkTqTiuPqqSOM/7lCbTa&#10;k0YvikVK+3qaa9qtKU4gHjDIpJ11gIo+6kTKRrEBiEjgsxOgIDR2JKs+6zPrNfA8MyvWjiwNFGWl&#10;/mIERg4eylw5dWZYC70eeVmuspxrPy3LmCsVFWUWVzcUBTuSEm4NZnWVBhvTt3HYQACH6S9o79NY&#10;FAxzPRm2VKDno10/nhaoJi07F+1ooNBoZ2G1bhiPCbVGb15H92VW9IoksCyQEER7TT3rJlK6Dsuj&#10;xn6eaGlEPcMrcwJQS67esLS+1777eFFAcQInhWDLjr4IaQfiYM7oeM4Jj/Na2ioTyMWKE4JW8iZq&#10;zMY6h5iDJT8VhrFjSCevz+xRhp7Ow0RKt2vZqZMCqlLE8wslR0krlGplPJxaIiWzVAxmQW2Cipie&#10;qZVHpOhycQLUe9WpoxVFUsr/woHBwouBuJb5OljMCsAl0XVLK49ILQjEBRhqFvEigJII4mUGSusM&#10;cZ1WcNWp806N8z+yixPb1DV0nTUMZJJ5gtKVw3eEAhntDmxhGOvUNkR6u42QRHjTzinaooxxaTfN&#10;UyAVM5Apm9RS6qw5rKl8UP7pM9tmbLfOCm+He/g7Oh5v8eGkLPTdBRm2hFTxK80Yp8/KEKZIGsLG&#10;hsFBul9kZJxA2V4dFzyJFdJtXjZYaHXGTWWNy1a8usIp7ipX9CmSgcU56vXBCCTEL5kCvt7gwkhK&#10;mmsAMdqhNcmzucuhRnHHvbnb2gQtxbNpbXC34YKvrA8AY0Nqx7SW1Lg2TGICB+vLqSYuW2I6ffdj&#10;bUClpU+VmtfTCbaWvUoWrxBxK+GO7tByuKWiqsfHcFdlxzaScijOoqXzRWoOtknQAyFmeQHteKSE&#10;2wKMpTUNXj2hDueNWgLHsCZai2UN3agy7hRkVAn0KcrQ+BHIxyJIMUB6Skl53CNIruPpU5VMxXaB&#10;LEa5BVPE6S6VyDKyRcON0EmYzZKztIYgaq+VNaKRwQSOFylSG6zoSYHkYh9d94qqbH9e91oCoMRQ&#10;rmtQOla4SBXfiLTcdyKezMdkuKgMdTy0m5TX9jh10FOKbcRj5XFjKMnjkqqVaSmIigGx72DIjWK6&#10;GIWZDdAnpB6dYnYZ4+N5tceDxNLw/m0rSRpdEJYsTqIMNbICOuGApejnkQzPohNgv0rcWys9prXc&#10;K+vLms8JS0ORwA4ZdvtYrSrqBtghry3V9QxSMSfM1YjfdAzmJKVlb8SYAHebJOWk+GzIeho1XqZQ&#10;nmsnVfULmEU1JU3AJqWrMYu2DYSD4gS4tibbBp1jhslx/lKY1Vv4peNChDRXikXWBCpJ1bt4iLU8&#10;15HUBEWg06xZsWpgrKvVizRw2YZkOYOauQU0NCY7GnFnngOlVyxPllNIRrii8SxL9gIsPY5qwtjO&#10;611b3BFlsOCY1lSucSOXU2SWHhzRWg6Si0ckUHBu1HAcXatQ+nW0VvrRgcxzsLpkXDn959iOMvSm&#10;GwPFBeOSJckcTP6Sawvq5XSaMQcwhtRu7DSsB5HkOVB9MHSHa241wTStshs0aHN1gyXjIDU82zVi&#10;48KGCthV9jeUsMSJUFk2sACVMRm3Nf0YXfKCXWxMNNDhkNnr5fjM2e579nmIdwk/sVNoiPgkVrAx&#10;xlHfZTXt9p/DGOzh6+4qLa5lIT6jNYIGdwLoQQOr652DeoguMoVDL2U0ACmAJZHGRt9SKKKIoLVo&#10;I2hBqcVNY/1VK4ZUdpRsp8V7sVmQsQU5EQaLSfRJiwFx9rJsFBwzkDKbzc9xpuYEprkai2LTSxPc&#10;6fIiVVt9Sh7K/pjm2FYNhe0CIbXK2txfq7eAWtuaZB1ydIXW57I+saMh5zgaawMSjC9nKeh7sZyS&#10;okuypbL2ObqzMrAgIzcwCHcNZpdk4+tpVOvkAjUDLYAiY0sHdR+NXlmTduyGYWFlJAiBOlv2jMux&#10;7MgRxnunyt4i30SMyVJU/ywJ1oTua7P6r96sDpA5alb3v/1m9aTDX7ZZ3ZN76f1bXG+S7/qZGqQp&#10;rnIXJs40NkjjdsLkebRD+muzOoDkZLN6cueXN6u3HDTTZnX8CpXv6IYmWdAayi6+HK8O/YQCVBJf&#10;e9V/lV51jlpLrsAdYBpmzmFo+tykTMceYjky653nbAQZm1FHlMbNnVI4bc3bieJp0ZR7BLPm3url&#10;run+zDLOnqq81u3stJllrpIdjKcyFBLqU6AhSD8z9YKThywnw50LxuVO1pxBAJOtJJsyqWSX9LSV&#10;Mb+jdK4tGiZt18hhANfF8kCJvcDeMXc3SDl1pKpg9WiMZ1DRQ0O7LtfDVwxKdUimSv5eZgC8Eq1F&#10;ZcrGddJoVa0Uw31+LPi06M4a+xdTisKM+ti9nEyVq79U8c7OKHZpfEat69bnS7PiSnxaD7+Q6jHY&#10;xRoN2jixOJ1mgSmj97AY0g1kBol7bIMVl8j93cJnLlgqUnI4Xaq6w3i0T+esz8xierWzwpp/wGA6&#10;gExHXtkKWpQ0L4md1XKeSBwQbYg7ZcVF0ZckzpAdbMt541tHLTP+CIh7jUYW1eE5a8Gqqum2MwDX&#10;Sgjn7nsrt680q2yivytZhevYCcuioDyp0EDnqU+xNnqjtJoaG4KK49LudaHeEBqVtDZudRg4lpom&#10;S7tDWcMmSm9dJ0cynTlAmctgFqfDsqNn965cMaCRTMKXH6wbAQBcma20Q5UlEAuGl5LC1bysOt7f&#10;XJTVEI+3RA/D3rnBgRHHWD3+VEEFHb30Wed94snlnY0Tl7ON08y6i2ZfjRCrUZEXpopxX4pcU9MH&#10;y8ryrVOMijKUhRH/XFWWG/c5lIUR4WH2CWx6ls3hiFSStrNF/anOxLGusm8+KS/1GSrmr1WmX73K&#10;BHw4qjK1v/0qU6p+ftkqE+5aj9ARhahNyzv0D+hx7Xr64zjpRgQCBZX+7FO1tPH/sciU/pQqf3U2&#10;3dsofyE3/lnb4+/5+vjv+L79PwAAAP//AwBQSwMEFAAGAAgAAAAhAFyhR37aAAAAMQMAABkAAABk&#10;cnMvX3JlbHMvZTJvRG9jLnhtbC5yZWxzvNLBSgMxEAbgu+A7hLm72d22IqXZXkToVeoDDMlsNriZ&#10;hCSKfXsDIlgo622PmWH+/zvkcPzys/iklF1gBV3TgiDWwTi2Ct7OLw9PIHJBNjgHJgUXynAc7u8O&#10;rzRjqUd5cjGLmsJZwVRK3EuZ9UQecxMicd2MIXks9ZmsjKjf0ZLs2/ZRpr8ZMFxlipNRkE5mA+J8&#10;ibX5/+wwjk7Tc9AfnrjcqJDO1+4aiMlSUeDJOPwZbprIFuRtQ7+OoV8ydOsYuiXDbh3DbsmwXcew&#10;/TXIq48+fAMAAP//AwBQSwMEFAAGAAgAAAAhAARkFhnhAAAACgEAAA8AAABkcnMvZG93bnJldi54&#10;bWxMj0FLw0AQhe+C/2EZwZvdpMU0jdmUUtRTEWwF8TbNTpPQ7GzIbpP037s96e0Nb3jve/l6Mq0Y&#10;qHeNZQXxLAJBXFrdcKXg6/D2lIJwHllja5kUXMnBuri/yzHTduRPGva+EiGEXYYKau+7TEpX1mTQ&#10;zWxHHLyT7Q36cPaV1D2OIdy0ch5FiTTYcGiosaNtTeV5fzEK3kccN4v4ddidT9vrz+H543sXk1KP&#10;D9PmBYSnyf89ww0/oEMRmI72wtqJVkEY4hWky+UKxM2O0zQBcQwqWc0XIItc/p9Q/AIAAP//AwBQ&#10;SwMECgAAAAAAAAAhAHcjE2CoHAEAqBwBABQAAABkcnMvbWVkaWEvaW1hZ2U0LnBuZ4lQTkcNChoK&#10;AAAADUlIRFIAAAL7AAACmwgGAAAAa3VFFAAAAAZiS0dEAP8A/wD/oL2nkwAAAAlwSFlzAAAOxAAA&#10;DsQBlSsOGwAAIABJREFUeJzs3Wd4VNX6N+C1p2XSOyGNdEhoabQAoYWigDQFQVAQAiKiICCCFStF&#10;qgIqTUBAitKkQ6iBJEAaJCSkdxLSy0ym7/fDeXMuDn/KrJk9qb/7uvzgzHqK4Dk+2ay9FsOyLAGA&#10;limtrK7jrri8mfvuFUxbHuqz8oPeHluauicAAABoPhgM+wAti1ShMvnnwaPXd8TmhV/PLR/Q8Lm7&#10;lUlO5sIwLx6P0TRlfwAAANB8CJq6AQDQTlxRVdDOuLxZ++8VTK2WqSyf/j6nSup+ObtsyFAv+0tN&#10;0R8AAAA0Pxj2AZoxuUpttCsuf+aO2NzwuEfVQS9bvyM2NxzDPgAAADTANh6AZuzf1OLXxhy4fVLb&#10;9SI+T1G4ZJiznalRmSH7AgAAgJaB19QNAMDzBTlZxvEYovUefIVaI9p3r2CaIXsCAACAlgPDPkAz&#10;5mxhXDiyo8MZmpgdsXnhLMsyhuoJAAAAWg4M+wDNXHhQhx0065Mf13aJKajsbah+AAAAoOXAsA/Q&#10;zI3s6HCmvZlRMU3Mjti8cEP1AwAAAC0Hhn0AA9N3S42Qz1POCHTdTRNzMKlwcq1cZa5PXQAAAGj5&#10;MOwDGEi1TGn5+aWUH+xXny+9kVseqk+umUEddtGslyjUpoeSCt/UpyYAAAC0fBj2ATimUGlEv0Rn&#10;fei9MSLjx+vpn5VLFbZLziWv1ecJv4+tWfogD9urNDHYygMAAAAY9gE4wrIscySpaGLnzZcffHQm&#10;6ecyqcKu4bvbhVW9/k5+9IY++cOD3Khe1I0pqOx9v6Smmz41AQAAoGXDsA/Ages55QP6bLsRPenw&#10;3cOZFVKvZ61ZfunBSoVKI9K1xoTOjketxMIqmpidsXmzdK0HAAAALR+GfQA9pJTW+o09cPvEwF03&#10;r90urOr1orWZFVKv3+/mvKdrLWMhv36av8s+mpg/E/PflinVYl1rAgAAQMuGYR9ARzKlWhyw9VrC&#10;ydTiMdrGfHs17atqmdJS15qzgjrspFlfUa+0OZ5aPE7XegAAANCyYdgH0JFYyJeN7NiO6nbbMqnC&#10;bvWNjE91rRngaJnQw8nqLk3MjthcvKgLAADQRmHYB9DDyqF+y/k8Rk0TsyEq8+OC6noXXWuGB9Pd&#10;qBuRVRaWVSHx1LUeAAAAtFwY9gH04Gtvnjon2G0bTYxMpRF/dTn1W11rTu7mfNBEyJfSxOyKy5up&#10;az0AAABouTDsA+jp68EdvzEV8SU0MbsT8mfoeiympVhYPamr02GamD/i899VqTUCXeoBAABAy4Vh&#10;H0BPDmbikqX9vdfQxLAsYT698GC1rjXDg+nO3C+qlTmdy3j8iq71AAAAoGXCsA/w/z2uk7dbfC55&#10;3amHxaNpYxeFeK1vb2ZUTBNzNv3xqxGZpWG0tQghpK+r9S1fO7NUmhjcqAsAAND2YNiHNk+iUJl+&#10;fy3tC6+NlzLX38pcNPtE4naJQmVKk8PMSFD3zZBOX9PW/uTCg580Gpb6f4cMw7C0L+qeSisZ/ahW&#10;5khbCwAAAFouDPvQZqnUGsGO2Nxwn00R6V9GpH5Xp1CbEUJIcZ28/bpbmYtp880M7LCL9ml7/KPq&#10;wL/uF06hrUUIIW/7u/4p5DNKbderNSx/T0L+dF1qAQAAQMuEYR/aHJZlmVMPi0f7b72WOPtE4vZH&#10;tfL/87R7TWTG0pI6mQNNXgGfp1ozvPNS2n4+j0j5QZdbbtuZGT0e69v+BE3Mzti8WSzLMrS1AAAA&#10;oGXCsA9typ3Cyp6D/7h15bX9t/99UFrb+XnrJAq16TdX0qi35Yzu5HBqgJvtdZqY3Kp6ty23sz+g&#10;rUUIIeFBdC/qZlRIvK/llA/UpRYAAAC0PBj2oc347GLKj71+v3Fb22F3W2zunIdldZ1oajAMw64Z&#10;Qf90/4fr6Z9X1iusaeOGetlf6mBpnEcTgxd1AQAA2g4M+9BmFNfJ2tOsV2tY/vKLD1bS1untYh1D&#10;ew5+Zb3S+odr6Z/T1uLzGPXMoA67aGL+flD0hi4/WAAAAEDLg2Ef2oxvh/h+JRbwZDQxx1KKx9/M&#10;q+hHW+uHML/PBTxGRRPzS0z2hzmVUnfaWu8Guv7BMITVdr1cpTHaf69wKm0dAAAAaHkw7EOb4WJp&#10;XPBxiNcG2rgl55LX0r7U6m1rmjGvl/tWmhiFWiP6IiL1e7ruCOlgZZI3wrvdeZqYHbG54XhRFwAA&#10;oPXDsA9tyqeh3qttTUTlNDHRBZV9jj54NIG21pcDO35nYSSooYnZf69galxRVRBtrfAgujP3E4tr&#10;/GOLqoNp6wAAAEDLgmEf2hRLsbD6q0Edv6WNW34pZaVSrRHSxNiZGpUtH+BDved/6YUHa2ifur/W&#10;qf2/9qaiUpqYHbG5eFEXAACglcOwD23O3B7uv3nZmGTSxKSXS3y23c2dQ1trQR/PTc4W4kKamIis&#10;srBz6Y9foYkRCXiK6QGue2hiDtwvfIv2pmBtsCzLROVXhHx79eFX5VKFLdf5AQAAQHsY9qHNEQl4&#10;ipVDOy+njfvm6sOva2RKC5oYYyG//vsw3y9oay298GCNWsPyaWJmBXXYSbO+Vq4yP5JcNJGus+cr&#10;lcjtN9zK/LjL5ivJfbdH3vr68sNvfr2T8z5X+QEAAIAehn1oUViWZW7lVfStlavM9cnzRhfHv3s5&#10;W92miSmVKOzXRGZQn6H/tr/rn90cLO7TxCQ9ru26NyH/HZoYX3vz1P4dbCJpYvQ9c1+jYXkXMx4P&#10;e/Pw3UPOay8ULjqXvD6ltM6v4ftdcXkzNRoW/z8DAADQRPAfYWgxqmVKy6l/x+3vtyPy5qzjCTv1&#10;OU2GYRj2pxFdPqGNWx+Vtaiwpt6ZJobPY9RrhtNftPXl5dTvpAqVCU1MeDDdjbo38yr6pZTW+r18&#10;5f/Kr653/fbqw688N17KGr43+sLhpKJJSjX7f95pyK6UelzJLhtMmx8AAAC4wV+xYkVT9wDwUjEF&#10;lb2H7Ym6eCO3IpQQQh6U1nZxtTTOD3Kyitc1p5uVSW78o+ogmltyVRpWWC1TWY7xbX+SppaXjUlm&#10;ZF5F/+xKqae2MbVylYWZSCAJdbPV+mm9j61pxuaY7PlytcZI2xixgC8b7t3uwsvWKVQa0YnU4rGL&#10;zyWvm3/6/pYr2eWDq2Uqq5fGaVjRG12c/tG2HwAAAOAOw7Ja38UD0Og0Gpa35mbG0i8iUr9/eg+7&#10;iZAvjZ07INjX3jxV1/wppbV+3bZcvU+zP57HEE3ivEH+XR0skmhqxT+qDgz69VocTYyFkaAmY2GY&#10;t72pkdYn7bz/b+Kvv93JnavtejsTUVnhkuHOIgFP8azvU0trfXfF5c3cnZA/o1SisNc2bwMRn6co&#10;+mS4E+2RpwAAAKA/bOOBZquoRuY0fG/UheUXU1Y+axiXKtUmk4/EHpSr1Fo/xX6an715Cu0Z9RqW&#10;8JZdTFlFWyvQ0TJ+mr/LPpqYGrnK4ruraV/SxNBu5SmTKuxOPiwe8+RnUoXKZG9C/jsDdkZe9/vl&#10;SspPNzM/0WXQJ+Q/l4X9mZj/ti6xAAAAoB8M+9AsnXpYPNp/69XEiKyysBetSyyu8f/0QspqfWp9&#10;PbjTN6YivoQm5nRayagrWfR70b8b4vuliP/sJ+jP8+udnPczyiXe2q4PcrSM829vkUhTo+FG3dii&#10;quD3/0381fGnC4+mH43f07BtSl87YvNwYy8AAEATwJ59aFZkSrV48fnkdQvPJm+SKtVavZwaU1DZ&#10;p6eT1d2OdmbputQ0NxLUKdSs6FpO+SCauKTHNV3Dg9x2MAyj9V44K2NhVY1caXkrv7KvtjEalvCK&#10;6+SOE7s6HdFmPcMwRK1h+WfSH4/UtkZWpdTr2IPiCd9dS/vyblF1D5o9/9oolSjaveLT7pyLpXEB&#10;l3kBAADgxfBkH5qNlNJavz7bb0T/HJ39EW3sjGPxu4tqZE661l7c12udg5lRCU1MbFF18KGkwjdp&#10;a302wOdHa2NhJU3MkeSiiTEFlb21Xf9Wd+cDYgFPpu16liXMvZKa7jQ90dL3mE8AAACgh2EfmhzL&#10;sszO2NxZPX67fjexuMZflxxlUoXdO0fj9up6pru5kaD2m8GdvqaN++xS6o+07wxYG4sqvxjY8Xva&#10;Wp+cT/5J260w1saiyje6OP1NW8OQjqY8moAz9wEAABoX/sMLTaqqXmn15uHYQ+EnEndou23neSKy&#10;ysKu5ZQP1DV+VlCHnZ3szB7SxORUSd233s6ZR1vrg17uW9ysjHNpYm7kVoSeTP3fF2lfJDyY7sVj&#10;QxriaXd59/jAGTweo2nqXgAAANoSDPvQZG7lVfQN+PVqwpHkoolc5Bvv1/5YbxerGF3jBXyeavUw&#10;v09p476/lvZFVb3ypefNP8lIwJf/ONTvM9pan15MWa1SawTarB3gZnvd28Y0g7YGV5zMxUWfD/D5&#10;IXNhmFfEjL5htHcTAAAAgP7wgi40OrWG5f94Pf3z6cfi91TWK631zScW8GS/jOr24ZrhnZeKBHyl&#10;Prk62ZmlRWSVheVV13fQNqZepTFmCeEN87K/RFOri7158qmHJa89qpM7ahtTLlXYOVuIi3o4W8W+&#10;bC3DMKReqTa5lFU2lKYvffB5jHpMp/b/rh3R+ZMto7rNH+rd7pK1sYjq/QQAAADgDi7VgkZVUF3v&#10;Mu2fuH36bLd5Utd25kl/TQyeQnvB1YtE51f0CdkeGUUTYyTgyR9+NKSTm5UJ1dacy1mlQ8J2R0XQ&#10;xDiYGZVkLAjzNjMS1L1sbXGtrL3LuosFNJeG6cLbxjRjVnCHndMDXPc4mosfGbIWAAAAaA9P9qHR&#10;HE95NO7VP6PPppbV+XGRb14v961H3uw50dnCuIiLfA1cLI0LHjyu7fKgtLaLtjFqDSsolypsx3d2&#10;PEZTy8PaNPtOYWWv9HKJj7YxEoXazEjAUwzysLv2srVmRoK6+EfVgalldb40fWlDLODJ3uzqfOjn&#10;kV0XrHuly5JQN9tIcy1+AAEAAIDGgyf7YHD1SrXxkvPJa3V5kfVZbIyFFTvHBcwa5+d4nIt8z5JR&#10;LvH2++VyikrDarU/nhBCGIawsXMHBgc6WsbT1LpfUtMtYOvVBA2r/Ts0piK+JGNBmHd7c3Hxy9ae&#10;flgyavT+mFM0Pb1IQHuLhPBgtx1vdXc+gC06AAAAzRue7INBJT+u6TJib/T502mPR3GRb6C77bWL&#10;00OG93Kxvs1FvuexMRFVlEkU9rcLq7Q+254QwmRVSj3fDnD9k6aWg5nR47zqerf4R9WB2sYo1ayo&#10;TqEyH92p/UuHeE9rk+xd8XmzauUqC5q+nmRhJKh5N8j1j9/G+M9dMbjTil4u1reNhXytz/EHAACA&#10;poEn+2AQLMsy2+7mzll4NmmjTKUR65uPz2PUKwZ3WrE81Gcln8eouejxZUolcnuvjRGZtXKVOU3c&#10;+Xf6jBju3e4CTUxBdb2Lz6aIdJpfKz6PUSd9MKirr7156svWfhmR+t3319K+oOmJEEL6d7CJDA92&#10;2/FGF8e/TUUCCW08AAAANC0cvQmcq5AqbF4/eOefuf/e+42LQd/Nyjj3+sx+A74Y2PH7xhr0CSHE&#10;3tSodFmo9yrauE/OP/iJ9oVYF0vjgkV9vdbTxKg1LP/TiymrtVk7M8h1l7Z57U1FpUv6ea1N+XCw&#10;343w/qHTA133YNAHAABomfBkHzjFsizjseFSdm5VvRsX+SZ2cTqybYz/HCtjYRUX+WhJFSqTjj9f&#10;TiuskTnTxO0eHzhjeqDrHpqYgup6F9d1F/PpOiTk0KTgNyd1dT78snXD9kRdvJRZ+sxjOBmGsK94&#10;tzsXHuy2Y3RHh1MiAU9B2wcAAAA0P3iyD5zr7mBxT98cJkK+dMdY//BDk4LfbKpBnxBCTEQC6XdD&#10;fL+kjfsiIuX7eqXamCYmsbjGn7YOIYTUaLkXPzzo/96o62ZlnPvNkE5f5y4a5nbm7T4jJ3R2PIpB&#10;HwAAoPXAk33gXJlEbtd969V7j2q1vyzqSf7tLRIPTgyerM1e9OeRq9RGhPznplpdczRQa1h+wNar&#10;CUmPa7vSxK0a5rfs01AfrbbZ5FfXu04/Gr/nSnbZYNr+CpcMd3ayEL/0+FG5Sm3k9NOFolqFynyc&#10;r+Px8OAOO4Z62l/i8RgNbU0AAABoGTDsg0FcziodMnRP1CWWJQxt7K3Z/fuGuNpQXWr1pOTHNV0m&#10;H449qFBrRLFzBwZrc/nUy5xNK3l15L6YMzQxlmJBdebCoV62JqLy562pqldarY5M/3RjVNZCXd5v&#10;CHS0jI97f2CQtuvzq+tdxQKezN7UqJS2FgAAALQ82MYDBjHE0/7y8lCflbrETj8av6dOrjKjjWNZ&#10;lvn9Ts57PX67fjfpcW3XtHJJx4/O3P9Zlx6e9opPu3NDPO0u08RUy1SWzzsBR65SG22KylrgtfFS&#10;5qobGct0fZF5VEeH0zTrXS2N8zHoAwAAtB0Y9sFgVgzutKKPi3U0bVx6ucTnwzP3f6GJed4JQH/E&#10;57/7172CKbQ9PI1hGPan4Z0/oY3bcjv7g6wKiWfD32s0LO/Q/cI3/X65krLwbNLGinqljT59jerY&#10;jmrYBwAAgLYF23jAoLIrJR4BW68laPsS6ZMOvBH01pTuLn+9bN31nPIBU/+O3V9QI3N51vcWRoKa&#10;hHkDAzysTbNpe3jatL/j9u2/VzCVJsbP3ixlbk/339ytTHK+u5r25d2iqh769kEIIXYmorLipSPa&#10;N+ZxpAAAANCyYNgHrbAsyxDynyfctLEH7xdOnnIk9qVD+9NeNqSr1BrB99fTv/ju6sMvNeyL/5Sq&#10;t4t1zI1Z/UKFfJ6Sto8n5VRK3Tv9fPmhQq0R6ZOHC2/7u/y59/Wgd5q6DwAAAGi+sI0HXkqjYXkf&#10;nUn62eS709JrOWUDaeMnd3M+ODOog9aXOjWokassphyJ+0up1gif/i6vStph8B+3rnxz5eHXLxv0&#10;CSEkpqCy99eXH35D28PT3K1Ncj7s7UG1xchQaPfrAwAAQNuDYR9eSKHSiKb9E7dvc0z2fJlKIx6z&#10;//bJ+EfVgbR5Nr3adUFHW9M02rhnDel/Jxe94b/1WmJkXkV/mlyrItOXXc4qHULbw9M+G+Dzo5W4&#10;6c7+J4SQMb7tT77i0+5cU/YAAAAAzR+GfXguiUJlOvav2yf+ul/43xdca+Qqi1f2Rp9LL6/zocll&#10;ZiSoOzipx2QRn/7CplWR6csiMkvDpAqVyXsnE3+feOjukSqZ0oo2D8sSZto/cfvKJHI72tgn2ZiI&#10;Kr4Y6PO9Pjl0NcTT7vLduQN6nHir11hLsbC6KXoAAACAlgN79uGZKqQKm1H7Yk5HF1T2edb37lYm&#10;OTfD+/fT5jKnJ22Kylqw8GzSRtp+HM2NHlmJhVUppXV+tLFPmxXUYeeOcQHh+uSQKdVi318up+ZW&#10;1bvp2482/NtbJK4a1nnZCG/787q8NwEAAABtE57sw/9RWFPvHLrz5o3nDfqEEJJTJXUfsTfqfIVU&#10;QXV05Ed9PH4e2bEd1eVUhBDyqFbuyMWgz+cx6n4dbG7qm0cs5Mt+CPP7XN88L9PB0jhv74TAd+Lm&#10;Dgx6xafdOQz6AAAAQANP9uF/pJXVdRy+N+qCtk+sQ1ytoy5ODxlmKhJItK1RKpHbd99y9V5xnby9&#10;7p3Sc7cyyflrYtCUPq421Gf/P4tGw/J6/H79ri7vMLyMtbGw8vMBPj980Mtji1jIl3GdHwAAANoG&#10;DPvwX7FFVcGv/hl9tlSisKeJe9Wn3dnjU3qNEwm0349/KbN06LA9URfpu9TN5G7OB397rftcrve5&#10;R2SWhg3dE3WJq3xiAU+2oI/npmWhPqusjJv2JWAAAABo+fgrVqxo6h6gGbicVTrklb3R56tkKmva&#10;2IwKiU92pdRzQmfHo9rGeNqYZsmUauOblCfq0DIV8SXbxvi/990Q368M8YTc08Y0+3ZBZe+MCgnV&#10;C8tP4zFEMyPQdfexKb0mTOjidBRP8wEAAIALeLIP5OiDRxOmHIn9S5+Lono4Wd29M3dAT5oYhUoj&#10;6r8zMvJOYRVVnLYCHS3jD04MntzRzoz6yE8a90tqugVsvZqgzXn/zzK6k8OplUP9lnd1sEjiujcA&#10;AABo2/CCbhu3IzY3fOKhO0f0GfR7OVvdPvt271dp40QCnuKvicFTzI0EtbrWfp5Ffb3WR83uH2Lo&#10;QZ8QQro5WNyf3M35IG1cbxfrmGsz+w38d2rv1zDoAwAAgCHgyX4bxbIsszoy49PlF1NW6pNnmJf9&#10;xaOTe04wMxLU6Zpjf2LB1Gn/xO3Tp48G7UyNHu8eHzDj1Y4OZ7nIRyOjXOJ9Oq1k1Om0klHXcsoH&#10;Pu8HKB9b0/Qfh/p99npnx39wug4AAAAYEob9NkijYXmfXHjw0/pbmYv0yfNmV6dDeycEvUPzYu7z&#10;zDgav3tPQv50fXIM97a/sGd84PT25uJiffvRV51cZXYpq3To6bSSUWfSHo8sqpU5WYmFVT8M9f18&#10;drDbdiGfp2zqHgEAAKD1w7DfxijVGmH4iYQdexMK3tEnz7xe7lt/HtntIz6PUXPRV61cZR7067W4&#10;jAqJN20sn8eoVw3zW7YoxGs9j8douOiHSyzLMgnFNQE2xsIKNyuT3KbuBwAAANoO7NlvQ6QKlcmE&#10;g3eO6jvofzWo47ebR3Wbz9WgTwgh5kaC2oOTgicL+Qz1E28Ny/J6OFndbY6DPiGEMAzDBjpaxmPQ&#10;BwAAgMaGYb+NqKpXWo3YG33+1MOS0brmYBjC/jKq24ffDPH92hB7zYOdrGJXDeu8jDaOZQkz7Z+4&#10;feVShS3XPQEAAAC0ZBj224BHtTLHgbtuXovU80z7PeMDp8/v7bGZq76eZWEfz42v+LQ7RxtXWCNz&#10;nnk8YRfLsowh+gIAAABoiTDst3KZFRKv/jsiI++V1HTXN9fl7LIhhh6meTxGs3t8wAwHM6MS2tiT&#10;qcVjtt7OmWeIvgAAAABaIgz7rVhicbV/vx2RN7MqpZ5c5Nsdnz9j6YUHa7jI9SIOZuKSvRMCdXqv&#10;YPH55HX3iqv1/sEGAAAAoDXgr1ixoql7AAO4kVseOmxP1MWKeiWn+9hv5Vf2NRHy6/t1sLnJZd6n&#10;edmYZkoVKtNb+ZX9aOLUGlZwLad80LuBrn/geEsAAABo6zDst0L/pha/NubA7ZMSpdrUEPkvZZYO&#10;c7UQFwQ5WcUbIn+Dge52186lP361qFbmRBNXJlXYl0kV9q91an/KUL0BAAAAtATYxtPK7InPnz7+&#10;4J1jMpVGbMg6c04mbjue8micIWuIBDzFXxODp5iJ+NS38267mzvn7+SiNwzRFwAAAEBLgWG/FVl3&#10;M2PxjGPxu9Ualm/oWhqW8CYfiT14NbtskCHreNuaZmwd3V2nl25nn0jcnlcl7cB1TwAAAAAtBYb9&#10;VuJ8+uMRS84/WNuYNeUqjdGYA7dPxhVVBRmyztsBrn9O83fZRxtXJVNaTf07br9KrREYoi8AAACA&#10;5g7DfivRvb3FPXcrkxxd492sjHW63bVWrjJ/5c/oc2lldR11ra2NLaO6feBlY5JJGxeZV9H/++vp&#10;XxiiJwAAAIDmDsN+K+FoLn50YXqf4famolLa2GWh3qtSPxziO9TL/pIutUslCvvhe6MuFNbUO+sS&#10;rw0LsbDmr4nBUwQ8RkUb+93Vh19ezykfYIi+AAAAAJozDPutiI+tWfq5t/u8Ym4kqNU2Zu2IzktW&#10;Duu8XCzky45O7jmhp7PVHV1q51bVu43YG32+Qqqw0SVeGz2dre/8ONTvM9o4DUt4U/+O3W/I3gAA&#10;AACaIwz7rUyQk1Xcybd6jTES8OQvWsfnMerd4wNnLO7nva7hM3MjQe2Zab1HdrIze6hL7eTHtV1G&#10;7Ys5LVGoDHLkJyGELO7rtW6Yl/1F2riCGplL+ImEHYa+ARgAAACgOcGw3woN8rC7enBi8GQeQzTP&#10;+l4s4MmOTe45fnqg656nv7MzNSq78E6f4S4W4gJdakcXVPZ5/eCdfxQqjUiX+Jfh8RjN3gmB7+iy&#10;XelYSvH43+/mvmeIvgAAAACaIwz7rdQ4P8fj28cGzH76c0uxoPrC9JDhr/m2//d5sR2sTPIuTA8Z&#10;bmsiKtel9vmM0hEzjsXv1mhYg/z71d5cXLxnfOB0XWI/Ppu0IamkpivXPQEAAAA0R7hBtxULdLSM&#10;NxHy6y9llg4jhBAHM6OSiBl9w3q5WN9+Way9qVHZIHfbq3/dL3xLqWapn9InPa7tVlGvtH3Vp905&#10;huF+54yPrVlGrVxlEZVfGUITp9Kwguu55QPfDezwh5DPo37ZFwAAAKAlwbDfyvXrYHNTplQb1ylU&#10;5uffCRnhZ2+eom2ss4VxYU8nqzsHkwona1hCfVHX7cKqXgzDsIM87K7RxmpjkLvttdNpj0cV18kd&#10;aeJKJYp2XdqZJ3dzsEgyRF8AAAAAzQXDsmxT9wDN3JGkoolvHrl7iGWJTo/ot4zu9sG8Xh5bue6L&#10;EELSyuo6Bv12LU6iUGv1UjDDEHZ5qM/KFYM7rRDyeUpD9AQAAADQXODJPrxUl3bmDxzMjEpOp5WM&#10;1iX+bPrjkZ3szB52NcCTdFsTUbmzuXHh8dTicS9b62QuLjo+pef48GC3nXwe88yXlwEAAABaEwz7&#10;oJUezlZ3hTxGdTm7bIgO4czJh8Vjezlb3/a2NaW+Bfdl/Ntb3Esrl3RMelzb7XlrXuvk8O+5t/u8&#10;2sXBIpnr+gAAAADNFbbxNGMKlUZUXq+wLZMq7MokCrsy6X/+KpXK7duZGj1+r4fb7wzDNNpvIMuy&#10;zMdnkzdsis5aoEu8iZAvjZgREtbH1Saa696qZUrLwF+vxWdXSj2e/NxIwJOvHdFlyQe93Lc05q8V&#10;AAAAQHOAYb+ZUWtY/lt/xx44l/74lRq5yuJFaxeGeG5cO6LLEj6PUTdWfxoNy5t+LH7PvsSCabrE&#10;WxsLK2/M6hfapR33T9hjCip7998RGanSsAJCCPGzN0s5ODF4cvf2lve4rgUAAADQEuCc/WZm0bk6&#10;3yccAAAgAElEQVSk9YeTiia9bNAnhJCNUVkLx/91+1idXGXWGL0R8p9LrXaNC5g5smO7M7rEV9Yr&#10;rUfsjT6fWyV147q33i7WMd+F+X5JCCGzg922331vQA8M+gAAANCW4cl+M7I5Jnv+h6fv/0IbF+ho&#10;Gf/v1F6vOVsYFxqir2eRKlQmw/dGX7iZV9FPl/iOtqZpN2b1D21nZvSYy740GpaXWSnx8rE1S+cy&#10;LwAAAEBLhGG/mTiTVjLytf0x/2pY3f60xclcXHRqWu/RgY6W8Vz39jyV9QrrgbtuXbtfUvPcF2Nf&#10;JMjRMu7Ku30HW4iFNVz3BgAAAADYxtMsJBZX+795+O4hXQd9QggpqpU5he6MvPFvavFrXPb2ItbG&#10;osrz7/QZ4WFtkq1LfNyj6qBxf905LlOqxVz3BgAAAAAY9ptcUY3MafS+mFN1CrXe++4lCrXp2L9u&#10;n9gUlbWAZVmdLsCi5WgufnThnZDh7Ux1245zJbts8NR/4var1BoB170BAAAAtHUY9puQRKEyHXMg&#10;5mRBjcyFq5wsS5iFZ5M2Pn0EpSF525pmnH+nzwgLI4FO23GOPng04f1T935trB9QAAAAANoKDPtN&#10;RK1h+VP/jtsfW1QdzHXudwJc9uq6tUZXAY6WCf9O7f2akYAn1yV+R2xe+GeXUn7kui8AAACAtgzD&#10;fhNZeuHBmhOpxWO5zjvAzfb6tjH+c5riAqkB7rbXD0/qMUnXc/9X3chYtu5mxmKu+wIAAABoqzDs&#10;N4Hf7uTMXX8rcxHXeX1sTdOPTuk5wUjA1+npOhfG+LY/uXNswCxd45ecf7B2T3z+dC57AgAAAGir&#10;MOw3svPpj0fMP31/M9d5bYyFFaen9R5layIq5zo3remBrnvWjui8RNf4WScSdp5MLR7DZU8AAAAA&#10;bRGG/UaUVFLTdeLhu0fUGpbPZV4hn1Eem9JrfHO6SGpxP+91y0K9V+kSq9aw/DcP3z10Pad8ANd9&#10;AQAAALQlGPYbSXGtrP2ofTGna+Uqc65z7xwbMGuAu+11rvPq68ehfp/NCuqwU5dYmUojHnMg5mSZ&#10;RG7HdV8AAAAAbQWG/UYgVahMxh64fSKvur6DLvELQzw3JswbGFCwZJhLxIyQMBtjYUXDd18N6vjt&#10;2wGuf3LXLXcYhmF/e6373PF+7Y/pEu9lbZppLOTXc90XAAAAQFvBsGyjH9rSpmg0LG/S4buH/3nw&#10;6HVd4t/s6nTowBvBb/F4jKbhs/TyOp/xf905FuRoGbdnQuD0pjh5h4ZMqRaP3Bdz5kp22WBtYwZ7&#10;2F05PqXnOAuxUKez+wEAAAAAw77BfXrhweo1kRlLdYkNcbWOujyj7xCxkC/juq/GViNTWgz+49aV&#10;uEfVQS9bO96v/bEDbwS/1Rr+uQEAAACaErbxGNCO2NxwXQd9D2uT7ONTeo1rLQOvhVhYc/btPq92&#10;tDVNe9G6WUEddh6e1GNSa/nnBgAAAGhKeLJvIGlldR27bL6SrNKwAtpYS7GgOmp2aIifvXmKIXpr&#10;SrlVUrd+OyJvFtbInJ/+7tP+3qtXDvNb3ty3JQEAAAC0FHiybyC1CpW5LoO+gMeo/nmz5+utcdAn&#10;hBA3K5Pc8+/0GWFtLKx88vO1IzovWTW88zIM+gAAAADcoR5GQTvW4v8dZrX11aCO34Z52Udw3U9z&#10;0qWdRfKZab1Hhu2OipCrNUY7xvqHzwjssLup+2ojjAghFhznrCSEqDjOaWh2hBCmqZvQk5IQUtXU&#10;TQAAQPOGYd9A7ExEZbrFGekUx7V6pdpYodaILMXCakPk7+NqE31jVr9QqVJt0t/NNtIQNbRQTggx&#10;baLahjaPELLrGZ+HEUJOc1wrgBCSqEf8fELIWo56adCTEHL/Bd9nE0LMOK7Z2K4TQgY2dRMAANC8&#10;Ydg3EHMjQa2QzyiValZIE1dYU/9/9rI3tlq5yjx0Z+SNghqZy/EpPccZahgPcrKKM0ReCkb//6/W&#10;iNNbmg2MT7j/fWjpT+0BAAA4gT37BsIwDKvL0/2jKY8m5FVJdbp8iwtqDcufciT2r8TiGv9yqcI2&#10;bHdUxP7EgqlN1Q8AAAAA6A7DvgHZmxiV0saklNb59d52I+ZOYWVPQ/T0MovOJa0/nVYyquHvFWqN&#10;aNo/cfu+ufLwa5Zl8bQUAAAAoAXBsG9Adqa67dsvrpO3H7jr1rWjDx5N4LqnF9kckz3/5+jsj571&#10;3YorD1e8/U/8n3KVurVuewEAAABodTDsG5CuL+kS8p8XZN84dOfvnyIzPmmMJ+pn0kpGLjhzf9OL&#10;1uy/VzA1bHdURJlEbmfofgAAAABAfxj2Dehtf5c/zY0EtbrGsyxhll54sGbOycRtSrWG6kVfGonF&#10;1f5vHr57SMO+/N+Hm3kV/fpsvxH9sKyuk6H6AQAAAABuYNg3oNGd2p+Kmt0/xN3KJEefPDti88Jf&#10;/TP6bFW90oqj1v6rqEbmNHpfzKk6hVrrYwgzK6ReA3bevF4rV5lz3Q8AAAAAcAfDvoF1aWeRHD2n&#10;f5/eLtYx+uSJyCoL67vjxq3sSokHV71JFCrT1/bH/FtQI3OhjX0skbdrDseEAgAAAMDzYdhvBA5m&#10;4pIr7/YdPKmr02F98jSc1BOVXxHCRV/ZlVKP+OLqQF3jy6QK7N0HAAAAaMYw7DcSYyG//q83gqcs&#10;D/VZqU+eUonCfvAft64cul/4pr49dXWwSDo2ued4EyFfqks8hn0AAACA5g3DfiPi8RjNj8P8Pts1&#10;LmCmgMeodM0jV2mMJh+JPfjj9bTP9D2pZ6yf44nrs/oN0OXkoFKJwl6f2gAAAABgWBj2m8C7QR3+&#10;uPBOyHArsbBKnzyfX0r94d1jCX8oVBqRPnmCnaxiX/Fpd442Dk/2AQAAAJo3DPtNZLCn3ZXoOaF9&#10;PK1NsvTJsychf/qIP6POV0gVNvrkMRfRHxGKYR8AAACgecOw/xIVUoVNn203or+/lvYF12fdd7Iz&#10;exg9J7RPvw42N/XJczW7fFDI9htRGeUSb13io/IrQnbF582kjSuT4nItAAAAgOYMw/5LLDibtCmm&#10;oLL3lxGp3/X8/fqd+Ee6n17zLPamRqWXpocMfau78wF98qSVSzr22X4j+kZueShNXHalxGPsgdsn&#10;5CqNEW1NPNkHAAAAaN4w7L/AqYfFo/clFkxr+PvE4hr/nr9fv/PFpZTv5So19XD8PGIhX7bv9aBp&#10;Xw/u9I0+ecqlCtuhu6Mu7U8smKrN+qp6pdWofTGndX3RdoR3u/O6xAEAAABA48Cw/xzVMqXl3H/v&#10;/fb052oNy//hevrngb9ei48pqOzNVT2GYdgVgzut+PP1wLdFfJ5C1zwKtUY07Z+4fSuuPFzxopN6&#10;lGqN8I1Dd/5OKa3z06XOvF7uWz/s7fGLrn0CAAAAgOFh2H+OxeeS1xXWyJ57Q2xKaZ1f3+03bn1y&#10;PvknqUJlwlXdaf6u+y7NCBlqYyys0CfPN1cefj3tn7h9z/oTCJZlmff/vfdrRFZZmC65X/Fpd27T&#10;q10XMAzD6tMjAAAAABgWw7KY1552MePxsOF7oy9ou97bxjRj57iAWQPcba9z1UNGucR71L7o02nl&#10;ko765OnXwebm8Sk9x9mZGv33HP3VN9I/XXYxZZUu+bq2M0+6Gd6/n4VYWKNPX83EW4QQgZ45phBC&#10;zDno5Uk7CSFqPXNEE0LSnvH5SELIaT1zPy2AEJKoR/wCQshGjnpp4E8IufeC7yMIIZxtxSOEZBFC&#10;LnOYTxslhJCzjVwTAABaGAz7T6mVq8y7bblyP7eq3o0mrqOtadrDBWGduOylQqqwmXDwztFrOeUD&#10;9cnjZWOS+efrQW8bC/j1t/Ir+n5w6v4WXfI4mBmV3J4T2quDlUmePv20MlmEEA+Oc4oJIXKOczbA&#10;sP8ftYQQMw7rHSGETOIwHwAAACf0farZ6iy/+GAl7aBPCCHLB/is5LoXGxNRxYV3QobPOZm4bU9C&#10;/nRd82RWSL36bo+8pU8vxkJ+/b9Te72GQR8AAACg5cCe/SdcyykbuOV2zge0cSO87c9PD3DdY4ie&#10;RAKe4o/xAe9+H+b7hSHya4NhCLv/9aCpPZ2t7zRVDwAAAABAD8P+/ydVqExmHU/YSRtnJuLXbRvj&#10;P8eQL6syDMN+PrDjDwcnBk82EvAMtb3judYM77x0fGfHY41dFwAAAAD0g2H///vy8sPvMiukXrRx&#10;P43o8kljbW15s5vzoSvv9h1sbyoqbYx6hBAyO9ht++K+Xusaqx4AAAAAcAfDPiEkKr8iZENU5se0&#10;cYM97K7MCXbbZoienifE1SYqZk5obz97sxRD1xrqZX9py+huH+CITQAAAICWqc0P+zKlWjzzWMIu&#10;liXPvYDqWYyF/PrtY/1n83iMxlC9PY+HtWn2rfDQvkO97C8ZqkZne/MHRyb1mCjk85SGqgEAAAAA&#10;htXmh/1vr6Z9lVpW50sbt3Ko33IvG9NMQ/SkDStjYdWZab1Hhgd32MF17namRo9PT+s9yspYWMV1&#10;bgAAAABoPG162I8tqgpeczNjKW1cX1frW/N7e2w2RE80hHyectsY/zmrh3f+lKucYgFPduKtnmPd&#10;rU1yuMoJAAAAAE2jzQ77CpVGNPNYwi61huXTxBkJePJd4wNn8nmM1jec3i6o7CVXqbm8rfO/GIZh&#10;l/b3XvPP5J6vGwv59frm2zsh6J0+rjbRXPQGAAAAAE2rzQ77K2+kL79XUtOdNu7bIb5fdbIze6jt&#10;+jNpJSN7b7sRE/zb9dg7hZU9aetpa0Jnx6PXZvYd6GBmVKJrjh+H+n02savTES77AgAAAICm0yaH&#10;/fslNd1+uJ72OW1cDyeru4tCPNdru75aprR872Ti74QQkvy4tkufbTeiP73wYHW9Um1MW1sbPZ2t&#10;79yeE9qrm4PFfdrYdwNd/1gW6r3KEH0BAAAAQNNoc8O+Sq0RvHss/g+lmhXSxAn5jHLX+ICZAj5P&#10;pW3MJ+cf/FRQI3Np+HsNS3hrIjOWBmy9mhCZW96fpr62OliZ5EXO6tf/FZ9257SNGexhd+W31/zn&#10;4ohNAAAAgNalzQ37a29lLoktqg6mjftyYMfvaJ6YR2SWhm2PzZ39rO/SyiUdB+y6eX3Bmfub6uQq&#10;M9peXsZCLKz5961er83r5b71yc+NBDy5s4W40L+9RWKYp13Em12dDn3Y2+OXfyb3eF0k4Cm47gMA&#10;AAAAmhbDsm3nYW5qaa1vwK/XEuQqDdXLst0dLO7deW9AT20H4jq5yqzblqv3c6qk7i9b62Ftkr1j&#10;rH/4EE/7yzQ9aYNlWSbpcW1XMxG/zt7EqNRUxJfg6T3nsgghHhznFBNC5BznbDCSEHKa45wBhJBE&#10;PeIXEEI2ctRLA39CyL0XfF9LCOHyB+0jhJBJHOYDAADgRJt5sq/WsPyZxxN20Q76fB6j/mN8wLs0&#10;T76XX0pZqc2gTwgh2ZVSj7DdURGfXniwmqYvbTAMw3ZzsLjvYW2abWYkqMOgDwAAANC2tJlh/+fo&#10;rI+i8itDaON6OFnd9bUzS9V2/Y3c8tDNMdnzaeskPa7pShsDAAAAAPAibWLYzyiXeH8ekfqDLrEx&#10;BZW9/bdeS7yeUz7gZWvrlWrjWccTdtLWMBPx67aO7j5Pl/4AAAAAAJ6n1Q/7Gg3LCz+RsEOf4y4z&#10;KiTeA3fdvPbh6fu/vOiF2i8jUr9LL5f40OZfM7zLUjcrk1xt159MLR4zdPetS7FFVdQvGgMAAABA&#10;29Hqh/3L2WVDruWUD+Qi1+aY7Pldt1xJupjxeNjT38UUVPbeEJX5MW3Oge62197r4fa7tutLJXL7&#10;WccTdkZklYX13nYj5rOLKT/KlGoxbV0AAAAAaP1a/bDfr4PNzY9DPDcwDOHk5dTcqnq34XujL8w+&#10;kbC9ql5pRQghcpXa6N1j8X9oWLpfT2Mhv37H2IBwHo/RaBvz0Zmkn8ukCjtC/vPS8cob6csDf70W&#10;H5VfQf0+AgAAAAC0bq1+2DcW8uvXv9p10c3w/v1oXrR9mR2xeeFdNl9JPvWwePS3V9O+Simt86PN&#10;8UOY7+fetqYZ2q4/kfJo7MH7hZOf/jy1rM63347Im4vPJa+TKlQmtH0AAAAAQOvUps7ZlynV4m+v&#10;pn215mbGUrWG5XOVl2EIy7KEoYkJcbWOujGrfyifx6i1WV8hVdh02XwlubhO3v5F67xsTDJ3jguY&#10;NdDd7hpNP6AznLOPc/YJwTn7AADQTLX6J/tPEgv5sh+H+X0WMye0d3cHixcNAlRoB30jAU++c1zA&#10;LG0HfUIIWXQuef3LBn1CCMmskHoN2nXr6gen7m2plavMafoCAAAAgNalTQ37DYKdrGLvvDeg54rB&#10;nVYI+YyyseuvGNxphZ+9eYq268+mlby6JyF/Ok2Nrbdz5v16J+d9+u4AAAAAoLVok8M+IYSIBDzF&#10;14M7fRM7d2BwsJNlbGPVDXayjF3S12uttuurZUrLOScTt9HWsTYWVr7j77KXNg4AAAAAWg9BUzfQ&#10;1Lo5WNyPnh3aZ92tzMVfX3n4jVylMTJULQGPUe0aFzBTwOeptI1ZeuHBmoIamQttrZ9Hdv2ovbm4&#10;mDYOoI3IJoTofPfGM0gJIY11C3Y9ISSzkWoBAEAL16Ze0H2Z1NJa35nHE3ZF5Vca5BjLFYM7rfh6&#10;cKdvtF0fkVkaNnRP1CXaOqM6Opz+d2qv1xiGwW+u4bW0F3RfJYTs4Tin1kfHNqIwQkjyC77n+gXd&#10;xhRNCMFRuwAAoJU2/2T/Sb725qk3ZvUP/SUm68PPLqX+qM+tu08T8XmKqd1d9mu7XqJQmc4+mbid&#10;to6FkaDm9zHd38OgD8/BEELsm7qJRsDZaVsAAAAtWZvds/88fB6jXhjitfH+B4O6DfKwvcpVXoVa&#10;Iwr89Wr8r7dz3tdo2Jf+ui+/mLIyu1JK/cR4/StdFjlbGBfq1iUAAAAAtCYY9p/Dy8Y0M2J637Bf&#10;X+v+vpmIX8dFzjqF2mzeqXtbh+y+dTmjXOL9vHWRueX9N9/Onk+bf5iX/cWZQR126dclAAAAALQW&#10;GPZfgMdjNHN7uv+WPH9wl+He9he4ynstp3xg961X722Mylz49OVe9Uq18czjCbtoz+43FfEl28b4&#10;z8H2HQAAAABogGFfCx2sTPLOvd3nlV3jAmZaigXVXOSsV6qNPz6bvKH/jsjIlNJav4bPv7qc+m16&#10;ucSHNt+a4Z2Xulub5HDRGwAAAAC0DjiNh1JRjczp/VP3fj2ZWjyGq5wiPk/xzZBOXw9ws70eujPy&#10;hoal+yFsgJvt9Svv9h3M4zHN8VSU1q6lncYzkhBy2kC5mxN/QsiLbsnGaTwAANAmYNjXAcuyzF/3&#10;C6d8dCbp53KpwparvDyGaGgHfWMhv/7evEHdvW1NM7jqA6hg2G+eMOwDAACQVraNp1yqsN0Vlzdz&#10;xN6o80vOJa+tkCpsDFGHYRj2re4uBx7MH9x5YhenI1zlpR30CSHkhzDfzzHoAwAAAMCztPgn+2US&#10;ud3x1OJxR5KLJkZklYU9+cKrmYhf92Fvz18+7uu5wd7UqNRQPRx98GjCvFP3tpbUyR0MVeNZ+rhY&#10;R0eG9+/P5zHqxqwL/wNP9psnPNkHAAAgLXTYL5PI7Y6mPJpwJPnRxCvZZYOfPtHmaSZCvnReL/et&#10;i/t6rWtvLi42RE8VUoXNgrNJm/YlFkwzRP6nifg8RcK8gQF+9uYpjVEPngvDfvOEYR8AAIC00GG/&#10;x2/X7sYWVQfTxokFPNl7Pdx//6S/10+Gunjq9MOSUe/9m/h7YY3M2RD5G6wc5rd8WajPKkPWAK1g&#10;2G+eMOwDAACQFrhnP7aoKliXQZ8QQmQqjXhTdNYCzw0RWfNP3ducX13vynV/ozo5nE6eP7hLeHCH&#10;HVznbhDkaBm3pK/XWkPlBwAAAIDWocUN+99dTftS3xwKtUa05XbOB14bL2XOPZn4W06l1J2D1v7L&#10;Uiys3j42YPbF6SHD3KyMc7nMLeAxqj/GB7wr4PNUXOYFAAAAgNanRQ37CY+qA06kFo/lKp9SzQp/&#10;v5v7ns+miPRZxxN2ZpRLvLnKTQghQ73sLyV9MLjrB73ct3CV8/OBHX/o3t7yRdsTAAAAAAAIIS1s&#10;2P/+WtoXhsir0rCCXXF5M31/uZw6/WjcnodldZ24ym1mJKjbPLr7/Gsz+w30ttHviMxuDhb3Pwv1&#10;+ZGr3gAAAACgdWsxw35SSU3Xfx48et2QNdQalr83oeCdzr9cfvDWkdgDyY9runCVe4C77fXEeQP9&#10;F/f1WsdjCPVNt3weo941LmCmSMBTcNUTAAAAALRuLWbYN9RT/WfRsIT31/3CKd22XL0/6dDdw3cL&#10;q3pwkddEJJCufaXLkluzQ/v62ZtRHZn5ST+vn3o4W93log8AAAAAaBtaxNGbqaW1vp03X3nAsoRp&#10;qh5OvNVr7Bjf9ie5yidXqY2+u5r25arIjGUvuyfA184sNf79gYFiIV/GVX3gTEs7enMYIeRzjnNG&#10;E0Lq9Ij3IoR056iXBuGEkPgXfH+HEGLMYb07hJDfOcz3InWEkKRGqgUAAC2coKkb0MYP19M/b8pB&#10;nxBC/rpfOIXLYd9IwJd/P9TviwmdHY/OPJ6wK7G4xv9Z6xiGsLvGB8zEoA8cERJCBnKccwEhJFHP&#10;+BnctPJfL7tV2pdwe87+A/KfH3oAAACalWa/jSe9vM7nwL2Ct5q6j5OpxWPq5CrOL+EJcrKKu/Pe&#10;gJ7fDun0lZDPKJ/+fmEfz40hrjZRXNcFAAAAgBd7WFbXSaHSiJq6D300+2H/x+vpn2lY+j4ZhrBm&#10;Ir4+Wwv+h1SpNuHy2M8nCfk85ZeDOn0XN3dgUE9nqzsNn3vZmGR+H+bbaO8qAAAAAAAh0fkVfd44&#10;eOdv358vp7b/6XzxeycTf7+RWx6q0bDNfnZ+WrNuOKtC4vlnYsHbNDHtTI0eb3i1y8f5i4e5Fn0y&#10;wmnlML/ldiaiMi76+et+4RQu8jxPVweLpFvh/fuuHt75UxtjYcXOcQGzTEQCqSFrAgAAAAAhLMsy&#10;lzJLhw7549blkO2RUQ2nQFbWK6233c2dM2DnzeseGy5lL7/4YGVSSU3Xpu5XW836Bd3ZJxK274jN&#10;C6eJ2T7Wf3Z4sNuOJz+TKFSmv93JmfvTzcxPSurkDrr2I+AxquKlI9rbmojKdc2hLZZlGYZhmu9v&#10;DjRoaS/ojiSEnOY4ZwDRf8/+Ro56aeBPCHnR5XO1hNs9+0cIIZM4zAcAAI1Eo2F5J1KLx/54Pf2z&#10;u0Xan8DY3cHi3utdHP9ZFOK13sxIwNluEq412yf7uVVSt93x+TNoYjpYGue94++69+nPTUUCyeJ+&#10;3uuyPx7qsfHVrgudzMVFuvSk0rCCv5OL3tAllhYGfQAAAADDUao1wr0J+e903XIlacLBO0dpBn1C&#10;CLlXUtP968sPvzmVVjLaUD1yodkO+6tupC9TaViq04KWD/BZ+aJLp4yF/PoFIZ6bMheGeS3o47lJ&#10;l74O3Cts8peFAQAAAEA39Uq18ZaY7A98NkWkTz8avyeltM5Pn3y/RGd9yLJsk54a+SLNctgvqK53&#10;2RWXP5MmxtlCXPhuoOsf2qwVC/mypf291+jSW1RBRUi9Us3l+dwAAAAAYGDVMqXl6hvpn7qvv5Qz&#10;//T9zblV9W5c5L2VX9n3em75AC5yGUKzPGd/TWTGUoWa7pijZaE+q4wEfK33OTtZiIt6OVvdvl1Y&#10;1YumzuK+XuuMhfx6mhgAAAAAaBqlErn9pqisBZtvZ8+vlqksDVFj5fX05QPd7a4ZIre+mt2w/6hW&#10;5rgtNncOTUx7M6PiWUEddtLEVMuUlhkVEm+aGHMjQa2ufyIAAAAAAI0nr0raYd2tzMXbY/NmG3pX&#10;xvmM0hGxRVXBwU5WsYaso4tmN+z/FJnxiVylMaKJ+TTUezXt0/bNMdnzK+qVNjQxH/X2+NnaWFRJ&#10;EwMAAAAAjSe1tNZ3Q1TWx7vi8mbSvv+pj5XX05f/PblnoxzkQqNZ7dkvqZM5/HY3d64usXKVWusf&#10;EGrlKvP1tzIX0eQ3FfElC0M8uT4eEAAAAAA4tPh88rptd3PnNOagTwghR1MeTUgtrfVtzJraaFbD&#10;/rqbmYt1+WOWj88mb/DeGJGxJSb7A5lSLX7Z+q23s+fRPtWf38tjs52pESeXcwEAAAAA90olcvvz&#10;GaUjmqI2yxJmdWTGp01R+0WazbBfJpHbbb2TM0/X+IIamcv80/c3e268lLUpKmuBVKEyedY6iUJl&#10;uu5W5mKa3CZCvnRRX6/1uvYGAAAAAIZ3OKloklrD8puq/r7Egml5VdIOTVX/WZrNsL/+VtYiiUJt&#10;qm+eR7Vyx4VnkzZ6bIjIXnszY0mdXPU/t2T+fjf3vVKJwp4m5/s93X9tZ2b0WN/eAAAAAMBw9t8r&#10;mNqU9VUaVrD2ZuaSpuzhac1i2K+QKmx+icn6kMucjyXydp+cf/CTx4ZL2atupC+rkSkt6pVq4zWR&#10;GUtp8ogFPNmSfl5ruewNAAAAALiVVSHxjMqvDOEi1xjf9ic/7O3xSztT+oe922NzZz+uk7fjog8u&#10;NIthP+5RdVCdQm328pX0yqQKu+UXU1a6b7iU88ahO3+X1MkdaOLn9HDb1t5cXGyI3gAAAADg+erk&#10;KrMNtzI/Dvr1WtzdwqoeL1p74H7hW/rU4vMY9dTuLvvvfzCo24m3eo39eVS3jwqXDHNeNcxvGU0e&#10;mUoj3hiVtVCfXrjULIb9oV72l27N7t/3VZ92Zw1Vo7JeaX0m7fFImhgRn6fAufoAAAAAjatCqrD5&#10;9urDr9zWX8xddC55ffyj6sBvrj78+nnrWZZl9ifqtoXHSMCTz+3p9lvaR0M67nsjaFpXB4ukhu8E&#10;fJ5qYYjnRmcLcSFNzi23sz+olikNcoEXrWYx7BNCSIirTdSZt/uMvPPegJ5jfNufbOp+CCFkdnCH&#10;7c4WxlS/uQAAAACgm6IamdMn55N/6rD+Yt7Xlx9+8+Tpiaceloy+V1zd/Vlx8Y+qA1PL6lrYK7MA&#10;ACAASURBVKiPvQxytIzL/niox6+v+b/vaWOa9aw1RgK+nHZLd41cZbH1tu4Hz3Cp2Qz7DXo4W909&#10;8VavsfHvDwyc0NnxaFP1IeQzyk9DfVY3VX0AAACAtqKgut5l7snE3zw2XMpeezNzyfMObVl1I+OZ&#10;W2pq5CoLXerO6+W+1dFc/Ohl62YHu223NRGV0+TeEJX58fNOh2xMzW7YbxDgaJnwz+Ser9/7YFD3&#10;SV2dDjMMYRuz/szADrtcLY3zG7MmAAAAQFtz9MGjCa7rLub/fjf3PYVaI3rR2kNJhW9mlEu8n/58&#10;kIfd1aFe9pdoa/vam6dqs85UJJAs6OOxiSZ3qURhvzMubxZtT1xrtsN+g24OFvcPTerxZvL8wV2m&#10;dnfZz2OIpjHqTvN32dcYdQAAAADast3xeTO0XathCe95Jyt+FurzI23tTVFZC7RdO7+3x2YzEb+O&#10;Jv9PNzM/Uahe/AOMoTX7Yb+Bn715yr43gqalfDjEb3qA6x4+j1Ebsl7Y7qiIef/e25pbJXUzZB0A&#10;AACAtqpcqrA9m/74VZqY3Ql5Mwpr6p2f/nyQh+3V3i7WMTS5/n5Q9EZaWV1HbdZaG4sq5/Xy2EqT&#10;P7+63vXA/QK9TgnSV4sZ9ht0tDNL2z0hcEbaR0M6hgd32CHgMSpD1FGoNaJf7+S8770xImP2iYTt&#10;WRUST0PUAQAAAGirjiQXTVRpWAFNjFLNCtffylr09OcMw7CfDaB7us+yhFkdmfGptus/DvHcYCTg&#10;yWlqrLqRsawpb/VtccN+A08b06ztYwNmZywM857b0+03EZ+nMEQdlYYV7IjNC+/48+W0d4/F/5Fe&#10;XudjiDoAAAAAbY2ux2X+fjfnvXKpwvbpz0d3dDjVtZ150rNinufPxPy386vrXbVZ295cXDwzsMMu&#10;mvwPy+o6/ZmY/zZNDJda7LDfwM3KJPfX1/zfz1wY5jW/t8dm2p+2tKXWsPzd8fkzfH++nDrt77h9&#10;KaW1foaoAwAAANAW5FZJ3SLzKvrrEitRqE1/js766OnPeTxGs3yAz0qaXEo1K1x3M3OxNmsVKo3I&#10;yUJcRJOfEEIO3NPvwi99tPhhv4GLpXHBL6O6fZj98VCPj0M8NxgL+fWGqKNhCW//vYKpXTZfSX7z&#10;8N1D90tquhmiDgAAAEBrps8ALOQzShtjUcWzvpvUxemwp7XJM8/Mf55tsblzSiVy++d9L1WoTH6O&#10;zvrIe1NExpcRqd/R9vtOgMte2hiuMCzbqCdaNpqSOpnDupuZi7feyZn3vLNauTKhs+PRLwZ2/D7Q&#10;0TLekHWgWcoihHhwnFNMCDHIn1ARQkYSQk5znDOAEJKoR/wCQshGjnpp4E8IufeC76MIIUYc1rtH&#10;CPmTw3zaukoIMehhBQAAhsCyLNNty9X7yY9ru9DEGQv59XOC3bYt7ue17kVHpP9+J+e9uf/e+40m&#10;9+cDfH74fqjfF09/fjW7bNDEQ3ePlEkVdjT5GpiK+JKSpSMcTEUCiS7x+mq1w36DMoncbkNU1se/&#10;xGR/WCtXmRuy1hjf9ie/GOjzfU9n6zuGrAPNCob9ljns1xJCzDiu2RRMCCEG+VNMAABDKqypd3ZZ&#10;e7GAJsbZQlwY//7AQHtTo9KXrZUp1WLPjZeyHtXKHbXNbykWVOctGtbBQiysefLzk6nFY8YeuH2C&#10;ptcnTe3usn/fG0HTdI3XV6vZxvM8dqZGZT8M9fs85+Oh7l8N6vitpVhQbahaJ1OLx/T6/cbtkX9G&#10;n4nKrwgxVB0AAACAlszZwrhwVEcHqodPhTUy54yK/3uh1rOIhXzZ4r5e62jyV8tUlr/eyXn/6c91&#10;een3SVO7O+/XNZYLrX7Yb2BjIqr4Zojv17mLhrl9F+b7pY2x8Jn7vLhwNv3xq323R94ad+D2cZZl&#10;GUPVAQAAAGipvhjo8z1tzI/X0z/Tdu2cHu7brI2FlTT519/KWlSvVBs/+ZkuL/02sDcVlepysy+X&#10;2syw38BSLKz+YmDH73MWDXNfOcxvuZ2JqMxQtWKLqoKb8lxVAAAAgOaqj6tN9BBPu8s0Maceloy+&#10;V1zdXZu15kaC2o/6eP5Mk/+xRN5uV1zezKc/n9TF6bCHtUk2TS5CCJnc1fmgkM9T0sZxqUmHfZZl&#10;mUuZpUPPpJWM1GjYRu3F3EhQuyzUZ1XOoqHuP43o/ImDmVEJ1zWWD/BZKeDzDHLpFwAAAEBLtzyU&#10;/on5qhsZy7Rd+2Fvj19MRXyqF2N/upnxiVKtET75mYDPU33a33s1TR5CCJnq79KkW3gIaaJhn2VZ&#10;5kLG4+H9d0RGDtsTdXHUvpjTzmsvFH50+v7PN/Mq+jXm4G8qEkiW9PNem7UwzHPjq10XOpobPeIi&#10;r5O5uIj20gUAAACAtiTM0y6ip7MV1cEmh5IK38yskHhps9bWRFTuZW2aSZM/t6rebV9iwf95oXZ6&#10;gOsemjmxj4t1dC9nq9s0tQ2hUYd9lmWZs2klr4Zsj4wasTf6/K38yr4N3xXXydv/EpP9Yf8dkZEd&#10;1l/MW3Q2aX1MQWXvxtrzbiISSBeEeG7KWjjUc/OobvNdLMRUb4g/7dNQ79ViIV/GVX8AAAAArQ3D&#10;MOxnA3x+pInRsIS3JjJjqTZrsyslHvdKarTa9vOkZRdTVqnUGsGTn2n70u8wL/uLV97tO/jW7P59&#10;GYZp8mMvG+XoTZZlmVMPS0Z/ezXtq7tFVT1oYt2sjHMndXE6PKeH+zZvW9MMQ/X4NLlKbbQnIX/6&#10;yusZy3OqpO40sQ5mRiXZHw/1MNTFXtCs4OhNHL3ZlHD0JgC0eBoNy+u65UpSSmmdn7YxIj5PkfVx&#10;mKezhXHh89bIlGrxonPJ6591ws7LDPG0uxwxo2/Y05/XylXmbusv5lbWK62f/JxhCDvez/HY8lCf&#10;lT2cre7S1jMkgz/ZL6iud+my+UrymAO3T9IO+oT8549SfrqZ+cmqG+la78/igpGAL5/Tw31b2oL/&#10;x959x0dVpf8D/0xPJplJL5MECCSUBEgQItIEpIgCCgTErmtZ67rfdVfcn22buu5ad9e1rO66axeU&#10;0FEEUbCAGoQESAIJSEky6WUmber9/XEyGmLKvTPnzkyS5/16zQucOfeck0jguec+5znzxvxn+aRb&#10;0qL1oh8BrZmZ9hQF+oQQQggh/VMqFW6puft2l1v77Fcnf93TZ1ab0/D0l2X3jXxu1/feBPoAcNN5&#10;w/7b0/vdN/2qlQrnDZNS3jj6i4vGr7/q/JXBFugDfgj2Pz9df6GUO7XeBKpskUaldNw8efhrJffM&#10;G/dG7nk3jIkJO95X+1i9tu6O81MlndhGCCGEEDKUXTUx+b3USP0pKdf8K//U7Z+cqJ3v2etZ12qL&#10;/f3ukj+OeHbn6TU7ip6qarElejMXvUbVtnycaWNvn99zwcjnsxKMhXdPTX2h7Ffz01/PnXxjRpyh&#10;2Jux/EHdfxPfbCypWu5rH6EaVfvSMQlbeczHW2qV0nn9pGFvXpOV8s66IxWrH9tT+nBRrTWze7v7&#10;ZqY9HajjkAkhhBBCBiKNSum4f1b6k3dtLXxR7DWtdlfYgtf37RoVpT85Y3j0V3lF5tw2h0vv61yW&#10;jUvcFK5Tt/T2eYxeW19w99xsX8fxF1lX9lvtzrCtx6qX+trPkjHx2/r6pnflcLk17xaWX32k2jLB&#10;13F7olIqXFdnpbx7+O65E9etzlmdlWD8IS84OlTTcNfUkaL/kBJCCCGEEOZn5w37nzel0E82to16&#10;q6D8Oh6BPgBcmxX4cpk8ybqyv/VY9VIe3/grJySv7a+N3enWvn7o7I1/3lv6oGdD7aRE46ErJyav&#10;vWJ80vtp0dLKLvVHqVS4r5iQ9P7KTNP6zceqLn/6yxP3XZuV8rZBp7byHIcQQgghZCgI1ajafz0j&#10;7dnfflwkuZ49L7F6bd3F6XEfB2p8OchajWfle9+uzysy5/rSR5hW1Vpz/6J4vVbd1tPnNqdL99+D&#10;Z296Ym/pA2ea24f31k9OUmT+lROT1l4xPun9EZH6077MiZAuqBoPVeMJJKrGQwgZVCwdDuOIZ3ed&#10;bupwRAZi/Lumpr74wtKsuwMxtlxkS+Ox2pyG7cerF/vaz2VjE7f0FOh3OFwhL37z/V3pf/uk7M4t&#10;hS/1FegDQH5lU86aHUVPpT6769T0Vz7f97d9J35V3tye4uv8CCGEEEIIH8YQjeWeC0Y+H6jxB1sK&#10;DyBjsL+5pOryDqc7xNd+rpyQ9JMUnh2lNYtGPLvr9N1bD79QbumQHLDvL2+cdu+HR58b9szOsxf+&#10;+4vPn99/8h6ztcPk61wJIYQQQohvfjlt5D/0GlWPGR1ymZMas+eDK3NWTR8Wtc+f4/qDbMH+uqOV&#10;q33tw6BTWy9Jj/+o+/vvH628oqbVFu9r/wDwxZmGWb/cfuQfyU9/XDH3tS8/e+mbU3fWtPDpmxBC&#10;CCGESBMbpqu7LWfEK/4Ya+nYhK1f3jpr5mc3z5y7cnzS+mA48ZY3WYL95g5HxEelNZdIueb/po36&#10;+7xRsbuVCrg97y0bl7gpRKPq6NrO6XKrNx+rupzXXD0EAYo9p+rn3LW18EXTUzvMC1/ft/PV/NM/&#10;r2u1xfIeixBCCCGE9O43M9Ke0agUDjn6Virgvnpi8rsFd83J3nLtBZfNGB79lRzjiOFwuTUfl9Vc&#10;fKKhNU2uMWSpxrOxuGq53eXWim0fo9fWP7Uoc41GpXRUt3QkrC8yr9x6rHrp3VNTX+je9rNT9XNr&#10;W+1xfGd8LrcA5a4TtQt2nahdcMeWgpdXZJg2vH9lzhWD8W6P+Gw7AN5Pgtz9N/FaFYD3OffZ7OP1&#10;pfD/nDaAbYQe6FyBngAhhMghJSK0/IbsYW/857szt/DqU6tS2m+cNOz1+2elP5keE1bGq1+p2h2u&#10;0I/Lai7OKzbnbi6pvrypwxE5LSVq/77bLpwux3iyVONZ8tb+bduP14jenPvzKSNefWVZ9m1i2t62&#10;qeCVVw+c/rn3s/PO7p/NmHfRqNhP/T0uIYQQQshQdLyuZcy453eXCAIUvvQTplW13p6T+q9fzxj1&#10;bLIxtILX/KRo7nBEbD9evTiv2Jy7/XjN4p5K05fftzBFjvlxX9lvaLNHf1xWe7GUa3rahNsTh8ut&#10;ySv2rZSnt/6059jvKNgnhBBCCPGPMbHhxy8bm7hlc4l36dtRoZrGX04b9Y97Lhj5fIxeW897fv2p&#10;bbXFbS6pujyv2Jy780TtQodL0PTVfmNx1fK7Lxj5k6wWX3EP9jcUm1c43YLofuPDdDVzUmP2iGm7&#10;+2TdvPo2e4z3s/PeZ9/Xz917qn727NSYvYEYnxBCCCFkqHlpadadF6REfv12QcW1RbXWTDHXmAw6&#10;829mpD1ze07qv8J16ha559jV2eb2YRuLzcvzis25e0/Vz3YL4vfH5hWbcwdEsC+1Cs/KTNN6tUrp&#10;FNN27ZGKK72bFR9/+uzY73b9bMaCQM6BEEIIIWSoSDKGVD44e8yfH7hw9BMFVZbstwvLr333cMXV&#10;FZaO5O5tR0XpT/72wvS/3jhp2Os6tUquwyl/4nhdy5gNxeYVeUXm3G8qmqZ628+eU/Vz6lptsbFh&#10;ujqe8+Oas1/XaotNfOrjKpdbUIm95rObZ8ydkxrb78q+3enWJjy5ozpQJ6p5fHHrrFkzh0d/Gcg5&#10;EEIIIYQMVW63oNxzqn7O24Xl135QVLkqPkxX84eLxv5h9fikdWIXkH0hCIKisNqSlVdkzs0rMuce&#10;qbFO4NX3f5ZPuuXmycNf49UfwDnY/9e3p26/Y0vhy2Lbmww689nfXDxMpVT0W1Fi27HqJUvf/nqr&#10;1DkpFXBLeYTSn4VpcTs/vnG6pD0JhBBCCCGEvw6HK0SpULi1aqVdznHcbkH5dUXjBZ4A/2Rj2yg5&#10;xlkyJmHb1usuWMqzT65pPFJTeFZlJn0gJtAHpKfwaFVK+91TU194YPboJ8zWDtO6I5Wr1x6pvLKs&#10;oTVdSj/d7TxRu3D/2YZp04ZF7/elH0IIIYQQ4pvu5zHx5HS51XtP18/OKzLn5hWbc81Wm0musTx2&#10;nqhdaOlwGI0hGguvPrkF+9UtHQmffV83V8o1qyckrRPTrsPhCtlUUrVMSt//XTHppmuyUt4BgLgw&#10;XW1WYkTho/PHPXKoyjJp7eGKK9cdrVz9fWPbSCl9euw6WbeAgn0iUTiAEQCGA6gGcByAXzcNBQkl&#10;AKHzRQghhASVDocrZNfJ2gV5RebcTSVVyxraHdH+HN/ucmu3l9Ysvmpi8nu8+uQW7H9w1LxKarrM&#10;2eb2YWLa7SirWWSxOY1i+w3VqNovH5u4ufv7CoVCOM8UcfA8U8TBJxZmPHDZ299s2Xa8eomUOQPA&#10;dVkpb0m9hgx6GgDpAFI7XyO7/b6nk5jLAZQAONb58vy+HPIerOUPUQDGABjb+fL8fjQABYAzAE73&#10;8ms5AL9trOoUAfb/iadjANp9uF6OOX2Png8cmwCZDlkMApUAanp4PwrsBpynYvj2Zzex88WTr3Mi&#10;ZNCz2pyGD0urL80rMuduO169pMXuCg/kfPKKzLlBGeyvOyIthQcAHt1z/JHVE5LX9ZfKIzU9aOmY&#10;hK39lVpSKBTCA7NHPyE12J+WErU/NUp/Sso1ZFCLBHAbgF8C+EllgH6kdL66V3hqA1v5LwHwCYD/&#10;InhPSg0DMB8/BvWewL6/U4VHd756YwYL/vcDeBbAWZ9n2rdZACTvCepHNoBCH66fDeAnixY+WgFg&#10;Yw/vfwxA9sfTAbIGwNM9vL8QgKgzXiRIB3DCh+tvBfAop7l4pAE4yblPQga8+jZ7zJZjVZflFZlz&#10;Pz5Re7HN6dYFek4AoFMrbaOi9Fx/ZrkE+4VVzVl7T9fPlnpdcW1LxhVrv33/Z+cN/9+i9LgdPZVJ&#10;ane4QqUepiD2kK4Zw6K+ig7VNEh5RHPlRHF9k0FvFID/A3ALWMDLkx7ApM7XVQDuBHA3WOAbLBQA&#10;VoMFUSky9G/qfE0D+9r/C+CvoKCFEEKIlyos7cmbSqqW5RWZcz87VT9XSvVIORl0auuSMQnbcjNM&#10;eZeOjv+Q99kAXIJ9lVLh8rbqzYbiqhUbiqtWGHVqy4oM04bVE5LWLRgVt0urVtrdbkH50ren7pTy&#10;OCVMq2q9dHT8h2LaflPRNFVqLtYV45Pel9KeDDozAPwabIWUW5WnfkwGsA/AfwA8AKDWT+P2JhvA&#10;P8BWnv1BA/b05BYA7wB4Aiw1gRBCCOnTiYbWNE8N/H1nG6cHej4eMXpt/bJxiZtyM0x5C9Jid8l5&#10;LgCXYH98vPHo9dnD3nz90Nkbve3DYnMaXz909sbXD529MSpU07h0TMLWg+bm86TWLr18bOJmvVbd&#10;Jqbt2sPSKvzMGh79RbIxtELKNWTQmADg3wAuCOAcbgGwEsCDAF6B/1N7YsBSDG6H/250ulIBuB7A&#10;dQDWA/gzgIMBmAchhJAgJQiC4miNdXxeMSuRWVBlyQ70nDySjSEVKzJMG3IzTHkXjoj+3B9nAgAc&#10;c/YfmjP68TcLzl7Po6Z9Y7sj6s2C8uu9uVZsCo/bLSjfP1p5haS+JyZTCs/QNAUsp9mvO/J7EQng&#10;RbDcXn+l9qjBAvxHwTY1BpoCwKrO11sAfobg3dNACCHET17+9tQdT31RtkauGvjeSI8OK8vNNOXl&#10;Zpryzk+K/FapVPi9AAe3YH90THjpNVkp77xVUH4drz6lMujU1kXp8TvEtN1X3ji93NIhOtdYoYCw&#10;KtP0gfezIwPUDAAfAhBdDcpPPKk9fwTwBxnHOQ/A6wAmyjiGL64DUAfg3kBPhBBCSODUt9lj7v+4&#10;6EmrzWkI9FyyEoyFngB/QrzhiEKhCGi5aa6l1h6aPfrxtwvLrxUEKHj2K9bycYkbxR6usO5IhaQK&#10;P3NSY/YkGkKqvJsZGaDmgVVD4b0Bl6ffA/gcrGoPb7EAtkB6lSF/+xVY9aKXAj0RQgghgfHkF2X3&#10;BzLQn5YStT8305S3IsO0IT0mrCxQ8+gJ12B/XJyh5KoJye+9e7jiap79inXlBHFpNi63oJKcwiOy&#10;bzJoLAHLCw+KUlz9+B+ALACNHPtUAngDwR/oezwPVqlH1JM9Qgghg0eVtSPxn19//wt/jqlSKlxz&#10;UmP25GaY8pZnJG4M5j2d3A9ReXjOmMfeO1Jxlb9X9yNDNE0L0+J2imn7xZn6WVKOPFYpFa6Vmab1&#10;3s+ODDCrALyLgXPIUAqAFwBcw7HPNQAu5dif3FQA1oGlXR0N8FwIIYT40V8+L/t/bQ6XXu5xtCql&#10;/eL0uI9zM0x5l41N2BIbpquTe0weuAczmfGGoivGJ73vzSFbvliRkbhBq1bau79fXGvNsLvc2qwE&#10;Y6EnZ0rq3OaNjN0dF6YLdLlD4h+jALwHFjwOJFeDpdy8y6GvWQAe59CPvxkBbAOrmFQd4LkQQgjx&#10;g/Lm9pSX80/dIVf/YVpVq6cG/uIxCdsNOrVVrrHkIsvK5WvLJ91825QRr7xVWH7dhmLziuYOZ4Qc&#10;43TVU5qNIAiKy97+esuJhra0MTFhx6+ckLx21XjTBx8cNa+S0vfqCUnr+M2UBLkHMPACfY8XwfL3&#10;y33oIxYD82bHYwTYCbHzALQHeC6EEEJk9vje4w/xPv02OlTTcPm4xM25Gaa8hWlxO8XuBw1WsgT7&#10;YVp16/y0uE/mp8V98vJlWXfsPFG7cO2Ryis3lVQtk2PzRHSopmHeqNjd3d//ztw8+URDWxoAHK9v&#10;HfPonuOPPLrn+CNS+lYrFc4VGaYNvOZKgtpwAF6fFREEIsHy9y8G4E1pr4GWp9+baQBuArv5IYQQ&#10;Mkh939g68t8HztzKoy+TQWf21MCfnRqzV6NSOnj0Gwxkz0nWqVW2pWMTty4dm7i1w+EK+ais5pJ1&#10;RypXbz5WdXmr3cWlysniMQnbe/qfIvXQrJ4sTIvbGaPX1vvaDxkQfgt2WutANh/AnWA5/FLdh4GV&#10;p9+X60HBPiGEDGofl9Ve7HQLXseyo6L0Jz0lMi9Ijvo6EDXwe1PfZo/Zcqzqsrwic65CoRA2XTN1&#10;mbd9+XUDYohG1bE8w7RxeYZpY5vdqd9eWrN43ZHK1VuPVy9td7hCpfY3Njb82MNzRj921YTk97p/&#10;JgiCYt1R3/cNUArPkJEMdlDVYHAdpAf7WgD/T4a5BMo0AKMBlAZ6IoQQQuRxTVbKO/d+dPQ5qTHk&#10;kjEJ2x5fMO6hrvs5g0GlpSNpY4l5eV6ROfezU/VzXW7hh5TaY3UtY8fGhh/zpt+AVRvRa9Vtq8Yn&#10;fbBqfNIHLTZn+Nbj1UvXHalYvb20ZnF/uVcZceHFD88Z89iVE5LXqpSKHk/O/KaiaerppvYRvsxR&#10;o1I4lo8zbfSlDzJgrAELeAeDqQAiADRLuOZiBMfpuDxdB3YOASGEkEHIoFNbL06L+3hTSZXoVe9Q&#10;jar938uybw2Ws5NONrSO2lBsXrG+yLxy39nG6b21yysy5z4we/QT3owRFKUFw3XqlqsmJr931cTk&#10;9ywdDuOWY9WXrT1SceWOstpFdpf7hwBsfLzh6CNzxjy6anzSB70F+R48UnguSY//KDJU0+RrPyTo&#10;JQC4PdCT4EgJYC6ATRKuuUqeqQTUdWCnCwfNqg0hhBC+VmSYNkgJ9tOi9CcCGegLgqAoqrVm5hWZ&#10;c/OKzLmHqiyTxFw34IP9rowhGsu12SlvX5ud8nZTuyNye2n14g+OVq66JivlndwMU56YfCq3W1BS&#10;Cg+R4C4AIX4YpxJABVjKUJLMYy2A+GBfD8DrXMAgNgqs7v6XgZ4IIYQQeSwdm7BVpVS4uqa89OVI&#10;jXXCyYbWUaOiw07KPTcPQRAU+ZVNOXlF5tz1ReaVpfWto6X2kV/ZlHOmqW348Ej9GanXBl2w31Vk&#10;qKbpmqyUd67JSnlHynX7yhunV1g6fKooolMrbZePTdzsSx9kwDhPpn7tAJ4EK2V5EueWggwHyym/&#10;HfI8VZgvoe2SzvnIpRSs/n1Z56sZQCqAkQCmAFgp49jXI3DBvl8PFiSEkKEoRq+tn5Mas2f3ybp5&#10;Yq/ZUGxe8ZuZ6c/IOS+ny63+8mzDTM8KfrmlI8XXPjcUV634v+mj/i71uqAO9r3FK4XHGKKx8JgP&#10;CXrpMvT5CYA7wILbnrQAONjZ5g0Ab4KtRPOSAfYEQczx3XKl8DgB/AXsgK7uNYr3d/l9DoC/AZgp&#10;wxxWA/g/ADYZ+iaEEBIEVmSYNkgJ9vOKzLlyBPs2p0u3+2TdvLxic+7G4qrldW32WJ795xWZcynY&#10;B+ByC6oPiiolHZrVk2XjEqXkO5OBSwm+QTYA1IKtVovdIPsVgGs7f+W5Gjwf7EaiL0awlX05XAfg&#10;J4fd9SAf7BCsbwFkcZ5DFIDFAOisjL5dCN8PUtsMYCyHuXQ1A4CvpY8HxHH2hBDvLR+XuPGebYef&#10;F9t+X3njdLO1w2QyhJh9HbvV7gz7qLTmkrxic+7WY9VLLTan0dc+e/P5mfoLa1ps8fHhuhop1w26&#10;YF8BCBMTjIfN1lqTN9fPGxW7+/dzx/5xdmrMXt5zI0EpGQDXk/cAPAhplXAAttL9L7CVfl4WoP9g&#10;fzn4f/0A8BEAKXte7GAHYX0D/qf3LgcF+/05waEPOU6YPAFA0j9qhJChJyUitPz85Mhvv61oOl9M&#10;e0GAYmNx1fI7p6a+5M14je32qK3HqpfmFZtzPyqtuaTD6fbHvj8IAhSbSqqW/TxnxKtSrht0wb5S&#10;qXDvuGH6orPN7cPeP1p5xbojlau/Lm+8oL/rFqbF7fz9RWP/OHN4NG3mG1p4p/CcBfBfL699DnyD&#10;fTF5+z4/BevFLyG9Cs53AF4HcDPnuYzn3B8hhJAgsyLDtEFssA8AecXmXCnBfpW1I3FTSdWyvGJz&#10;7u6TdfN8OczLF3nF5lxZg/3XD5698Vhdy9ic5Mj8KUkRB4ZHhJ4JpsMIuhoWEXr21zPSnv31jLRn&#10;TzW2pb5/tPKKtUcqrjxQ2Tyla7tLRsd/9Pu5Y/44bVj0/t76IoNaGuf+igH0WRa28i0iYwAAIABJ&#10;REFUD6Vgq5jxnOaShP7r7cuxOflreH+Y1Q7wD/bHgaVrBc3JiIQQQvhakZG44cFdxX8W2/7T7+su&#10;amizR0frtQ29tTnV2Ja6odi8Iq/InPvl2YaZghD4wgv7zzZOEwRBISX+lhTsP7Cr6Amz1fZDekys&#10;XluXkxyZP8UUcSAnOTI/JykyP9kYUhFsNwCpUfpTa2alP7VmVvpTJxpa0zYUm1d8Xd54wZqZ6U9N&#10;TYn6JtDzIwHFe2X/ex+uFQB8ASCX01wAVvHmUC+fGQH4XB2gB77sd/mU2yx+FAZgGIDTMvRNCCEk&#10;CIyLM5SMiw0vKalrGSemvcstqDaVVC27afLwc57GF9daMzwVdL4zN0+WZ7bSTUwwHs7NNOVdMd70&#10;vtQ4W3SwX2npSOoa6ANAXZs99qPSmks+Kq25xPNefJiuJic5Iv9X00b9bWF6/E4pk/GHtOiwE/fN&#10;TH860PMgQYP3yr6vdXsLwDfYH4beg/0MjuN05UuwXwv2PcjmNBePTFCwTwghg9qKDNOGJz4vfUBs&#10;+zu3Fr50uNoyccmYhG27v6+bt77IvPJYXQvvQgNem5oc+U1upikvN9OUNzom3Nsn5uKD/fzKphwx&#10;7WpabfHbj9csTjaEVgRjsE9IN6mc+2v18fpKLrP4UV8pQZmcxwIAC1gqky+OQJ5g/0POfRJCCAki&#10;KzITJQX7Nqdb99y+k/c+t+/kvXLOSyylAu7ZqTF7V2YmrV8+LnFjSkRoOY9+RQf7ByqbpvTf6kc5&#10;yRH50qdDiN9ZOfc3xsfrB3qwXwrpG3O741EZpjs50pUIIYQEkZykyPwUY0g5jwOs/EWrUtoXpMXu&#10;ys0w5V0+LnFzXJiulvcY3Ff2PXKSIinYJwOBzzV2uxGVK9gH3j/kfR3oMZzzWABwnEMfchxhzmvT&#10;MyGEkCClUCiE5Rmmjf/8+vtfBHoufQnTqlovHR3/YW6GKW/JmIRtch/iKirYFwRBkV/RLDrY16qU&#10;9gnxxiPeT4sQv+G9ku5rsO/rAULdRfTxWRznsYDgDfbl+FoJIYQEmRUZiRuCMdiPCtU0XjY2YUtu&#10;hinv4vT4j0M1qnZ/jS0q2C+3dKTUtNpEr4xlJRgLtWql3ftpEeI3vFf2h4NVf/E2d1/qYVz9iezj&#10;MzkCYB6BuhxpPLSyTwghQ8DsETF7o0M1DQ3tjuhAzyUxXFe1PCNxY26GKW/uyNjPNCqlIxDzEBXs&#10;y5mv39zhiDDq1JZgK9dJhgzeK/sAMAGs1rw3fN3g211fx3bLEezXceijCoADgIZDXx60sk8IIUOA&#10;WqV0XjY2ccvrh87eGIjxUyP1pzwVdKanRO1TKhUBP+NFVLCfXyFPvn5JrXXcxBc+OxwZommakhRx&#10;ICcpMp8d2BV5IMUYUu7LDcClb+7/8GRD66gpSZE/nAFwninioEGn5r0hkwxsvFf2AeBOeB/s23hO&#10;BICul/eV6Duf31u9Hk4igRvspsHUX0MJ4gEo4PvmYUIIIUFuRUbiBn8G+5lxhiJPgD8p0Xgo2Baw&#10;xQX7EjfnTkmKPCCm3f7yxmlOt6Cua7PH7iirXbSjrHaR57O4MG1tThIL0j0n9iYbQyvE9Ntic4Z/&#10;XFZzsVuA8nh965h3D1dcDQAKBYSxMeHH2A1ARH5OUmT+pMSIQ+E6dYuUr48MKnIE+9cB+BO8S2kR&#10;ADgh8cC7Pmh7eT8SgIrTGF3x2nPAO9hXg33NjRz7JIQQEoQuTo//WK9RtbU5XHq5xshJisz3BPhj&#10;Y8OPyTUOD/0GFIIgKA5UNotO49Gplbbx8YajYtr21W9tqz3uw9KaSz8srbn0h/Z3zJ4yOSnyu/76&#10;PVTVPMktQNn9fUGAoqSuZVxJXcu4twvLrwXYDcBzl0y49/+mj/q7mDmTQUeOYF8F4LcAbvfy+kUA&#10;tyO5e3uSJVdaC4+VfYBPOlB3FOwTQsgQEKpRtc9Ojdnb9dBXXykVcM8aHvNFbqYpb0VG4obhkfoz&#10;vPqWW7/B/pnm9uF1bXbRj/snJUYcErsBQWp6UIxeK2rVUMrNiSBA0eF0hUiZBxlUrABaAIRz7vcm&#10;AI8C8OZAjN2c59IT3l+vRxOnfuQI9kNl6LMvvG7YCCGESPTa8kk3/3lv6YOv5J++ze5y9/aUu08a&#10;lcIxf1TcJ7kZprxl4xI3xYfranjP0x/6Dfal5+uL25zrcLk1h6qaJ4ntN1avrRseESrqLkqutCMy&#10;aJXD95KZ3WkA/BHALZz75UWOG9wmAC5OfXE/VASAbI9zCSGEBBeTIcT8/JKJ96yZmfbUY3tKH37t&#10;4JmbXW6h3/TVUI2qvWsN/MhQDa9FrIDpN9iXskoOiA+ci2qtmR1Ot+iAIyc5Ml/shgepNyhTkiIo&#10;2B/atoB/sA8ANwPYA+ANGfr2lRyr3DzLhg6GlX1CCCEBNjxSf+aVZdm3/fbC9L/+8dNjv3+7sPza&#10;7qneESHq5svGJm7JzTDlLUqP26HXqtsCNV859L+yL/Xk3GRxlXgk30SYxAXkVpvTcKy+ZazYftOi&#10;9SeiQrWUxzu0vQ5gjUx9/wvAEQD97jXxMzlW9nkeEML7vAGAgn1CCBmy0qLDTryxcvIND8we/cQf&#10;Pj32h80lVZdfk5XyzurxSesuGhn76WA+H6rPYF8QBIWUYD9Uo2rPiA0vFtNWcnqQyJuIg+bm8wRB&#10;fK6s2DKhZFA7CuAAAEk3oCKFAMgDkAN5Vqu9FezBvhyrKpTGQwghQ1xGnKF47eqcKzscrpAQjaoj&#10;0PORyu0WlCcb20YVVluyCqstWasyTR9MSDAe6euaPoP9U01tqY3tjiixE5iUaDykVimdYtrKlVdP&#10;+frES69DnmAfAEYAeA/AJWBlNYOBHME+z7805ThGnFb2CSGEAAAGQqDf1O6IPFxjmVhQZckurGLB&#10;/eFqy8SuJUWrrB2JL1+efUdf/fQZ7OdXNMtymJbd6dYWVFmyxfYbH6arSTGGiKpqItcBYGTQew/A&#10;s+BX3767+QDeBHA9giPglyPwDfaVfQr2CSGEBB2ny60ubWgd7QnoC6stWYVVlqwzze3D+7u2sNqS&#10;1V+bvoN9mfL1j9Zax0spgzQlKeKA2M25ByqbJK3OTk6KCLZcahIYtQC2AVgm4xhXgf3MXQNAVHla&#10;GQV7Go8cK/uUxkMIISSgalttcYerLRM9AX1htSXrSI11gs3p7u3E+z4drrZMdLsFpVKpcPfWps9g&#10;X2rgLHaVXK7V9+YOR8Tx+tYxYvsdHRNWGhGikWMjIBmYXoe8wT4ArAIry7kaQCA3AwV7Gg+t7BNC&#10;CBmw7E639lh9y1hPQF9Q1ZxdWG3JMlttPE+HR4vdFX6qqS11VHTYyd7a9BrsS92cq1BAONHQmhaj&#10;19QnhIdU99VWricG31U2T5bUL6XwkHNtA1ANIEHmcZaBbdpdBb4BshReHTDSj2BP4+m3vjIhhBAi&#10;hSAIiuoWW0JBlSW7awpOcZ01w+ESNP6YQ2G1JcurYP9EQ1tac4czQuxAggDF5e98sxkAhkWEnp2S&#10;FHEgJykyPycpMn9KUsSB2DDdD5VIpD4xEFsH/4BZ4pMIkTcRZMiwA7gVrO6+3JZ0jpMLdoqvvyn7&#10;byJZsKfxyPE1E0IIGSI6HK6QolprZtcUnIIqS3Zdmz02kPMqrLZkLc8wbezt816Dfamr712dbW4f&#10;dra5fdjG4qrlnvdGRIaeZoF/5AExmwk8EsN1VUmGkEoxbWlzLuFgK4AXANzth7EWAPgUwGIA/j6C&#10;W47Al2daEgX7hBBCAkIQBEW5pSOl+4bZY/UtY8WcwutvhVV9x9W9BvtSV9/7c7qpfcTppvYR64vM&#10;K6VcNyUpUvTmXKlpR+eZIg5KmQsZMtYAmAtgvB/GmgLgKwCLAJzww3geos+ikMAVpH15ULBP5JYJ&#10;wODD9VxzeQkh/Wu1O8OO1ljHe1bpPQF+U4cjMtBzE6u/RXRZVvZ5mpRoPCSmXWO7PepEQ1ua2H7H&#10;xoQfM+jUgUifIMGvHcDVAL4F4NXueInSwAL+xWCHe/mDHIEvzwC916oCPgi61Rgy6GwO9AQIIT1z&#10;uwXl6ea2ET/k1ncG9WUNrelSDmMNRmUNremtdmdYmFbd2tPnPQb7bregPFDZLNcBQ5I8vrf0ofeP&#10;Vl6Rk+zJ/488cJ4p4mD3QF3y5lzK1yd9Owy2wv8PP40XD+AzsBz+nX4YT45gn2eATiv7hBBCuGiz&#10;O/Xjnv+05Gxz+7BAz0UOggDFkRrrhAtSor7u6fMeg/2yhtZ0q83py6NIro7Xt445Xt865p3CimsA&#10;loIzLja8ZEpSJNsEnByZv/d0/WwpfYrd9EuGtH+CnXq72E/jhYNVBPoZgHdkHivYg305VvYp2CeE&#10;kCEoRK3qaGi3Rwd6HnIqrLJkSQr2gyWFpzeCAEVxbUtGcW1LxlsF5dd50wdtziUiCABuArAPwCg/&#10;jakB8DaARLATfeVCOfuEEEKGBKVS4Z4Ybzy8v7xxWqDnIpe+8vZ7/MdPalWbgUapgHtSYoSovQBk&#10;yKsBMBvAMT+P+wyApyBfgDoUV/b9nbM/oHNACSFkMMlKNBYGeg5ShGpUkqrSFVQ1Z/f2WY8r+7Fh&#10;2jqdWmnz9ujeYJcRZygO16lbAj0PMmBUAJgD4BP4p0KPx31gufy3AnBw7jvYg31a2SeEEMJNdqKx&#10;INBz6M3IKP33WQnGwqwEY2FWorEwO9FYMCoq7GTCkzuq69vsMWL6OFxtnSgIgqKnCpY9BvsPzh7z&#10;5zUz0586WmMdn1/ZlJNf0ZRzoLJ5SmG1Jcvucstx8qZfUb4+8UI1WDnOnQAm+XHcGwBEg522a+PY&#10;71CsxkPBPiGEDFFZCYFf2Q/Xqlp+DOgjCrISjIUT4g1HjCEaS0/tsxONBbtP1s0T03dThyPybHP7&#10;sOGR+jPdP+u19KZGpXRMMkUcmmSKOHTrlBH/BgC70609XGOZeKCyaUp+RXNOfmVTzpEaywR/HQfM&#10;C+XrEy/VAZgH4CMAU/047lIAawFcAX4r/LSyTwghZMiYmGA8HOg5/Gp62t8enT/uEbHtsxPEB/sA&#10;y9uXFOz3RKtW2qckRR6YkhR54LYcvAIANqdLV1htycqvaM45UNk0hd0AWCcE4wljHlR2k/igEcBC&#10;sKo5s/w47jIAbwC4DvIEwjwEe84+5dATQsgQFRGiaR4RGXr6dFP7iEDNob/Dr7qTus+gsNqStXRs&#10;4tbu70sK9nuiU6ts5ydHfXt+ctS3nvfaHa5QdgPQ1HkD0JxTVGvNDIYbAKUC7uyE4M3bIgOCBawk&#10;52awlX5/uQrswK9b4XswLOpU6gD2Kcf8gvUmiRBCiB9kJRgLvQ32VUqFa2xM+LHsRGNBViLLrx8f&#10;bzg67h+7Szqc7hAxffS1iba3+UppX1jV882Ez8F+T0I1qvYLUqK+7lrvs83u1BdUW7LzK5py8ivZ&#10;HoDiWmuGW/Dvo/Xx8cajeq26zZ9jkkGpFcASAK8DWO3HcW8C0AbgHvgWEAd7mkywpxkRQggZYLIT&#10;Iwq2HKu+rL928WG6Gk9A78mxz4gNLw7RqDq6tx0fbzgq9iDa003tI5o7HBERIZpmMe0z4wxFSgXc&#10;YmPl3p4cyBLs90SvVbdNHxa9b/qw6H2e91rtzrCD5ubzDlQ2T/FsBD5W3zJWzmOLc5IiKIWH8NIB&#10;4GoAp8FO2/WXu8EC/t/C+4DfyW86P6BgnxBCSNDqvlKuUSkcmXGGIk9A7wnuEw0hVWL7zE6MKBAb&#10;7APA4WrLxFkjYr4Q0zZEo+oYGxt+rLi2JUNM+2N1LWPbHa7Q7mU7/Rbs9yRMq26dNSLmi65ftNXm&#10;NBw0N5/HVv+bpuRXNOUcr28dw2tMytcnnLkB3A8W8D8P/+WFrwEL+P/g5fVyrOzzTNML9mpBhBBC&#10;BpjFY+K3P3lx5v1JhpDKrERj4bjY8BKNSulT4QvJqTbVliyxwT7AbibEBvtuAcqiWmvmlKTIc6pO&#10;BjTY74lBp7bOTo3ZOzs1Zq/nPUuHw/iduXly1zKgZQ2t6d703/0bQAgnLwAwA3gHgL/Op/g9gCYA&#10;f/PiWlrZJ4QQMqSEadWta2alP8WzT1559b1pc7j0UvsP+mC/J8YQjWXuyNjP5o6M/czzXlO7I/I7&#10;c9Pk/MrmHM8+gO8b20b21Y9aqXAGQ51VMmjlgVXq2Qwg0k9jPgngUwBSN53Tyj4hhBDio4kJBkkl&#10;PQuqLKI36a47UrF6c0nV5VL67ylvf0AE+z2JDNU0zRsVt3veqLjdnvca2uzRnuo/njKgXXddT4g3&#10;HJF6/DAhEn0OVpLzIwApfhhPA1aScyqkHbpFK/uEEEKIj2LDdHVJhpDKSmtHkpj2R2osE7460zBj&#10;xvDor7p/JgiC4mxz+7DCaktWYbUl6+kvT9wndT493UwM2GC/J9F6bcPC9PidC9Pjd3req2u1xXo2&#10;AAfzUclkUDkKYDqADwFM8MN4WQB+B+AhCdcMxZV9CvYJIYRwl5VoLBQb7LfYXeGzX/ty75/mjf3d&#10;vJGxuw9XWycWVluyCqqaswurLVnNHc4IX+ZSUNWcLQiCQqFQ/FDAY1AF+z2JDdPVLRodv2PR6Pgd&#10;gZ4LGVLKAVwIYBOA2X4Y7/91jvWNyPZDcWWf0ngIIYRwl51gLPiotOYSse1dbkH10K6Sx+WYS0O7&#10;I7qsoTV9dEx4qee9QR/sExJATQAWAXgTwCqZx1KCpfOcB3bwVn9oZZ8Q/i4F8JOj6iW4A+wMDULI&#10;ACL1pFu5VbfYEijYJ8R/OsBOvv0PgBtlHmssgMcB/FpE22Bf2ZejhCmt7BO5lQI44cP1NbwmQgjx&#10;n2Aq/nLX1NQXu5f27PcfZ0EQ/FU3nJDBygXgFrDTduX2K7ANwv2xyzA2z8UDnk8JPOS4wSGEEDLE&#10;jY0NP6ZRKXyq18/DuNjwkqcuzvzJIZ99/uNstnaYLn/7m821bba4tOiwEzGh2voYvaae/dr58rzX&#10;+fvIEE2TUqmgx+WEnMsT8AsAfibjOAqwgL+/AzvaZBg7JEj78miVoU9CCCFDnEaldGTGGYqklNXk&#10;PweF4+1Vk6/Va9U/+fe912D/SLVlwpK3vt52prl9OAB0LWHZF6UC7uhQbQML/jXdbgp+vFlQKxXO&#10;7MSIgtQo/Smvv7I+VLd0JGwuqb58fVHlyqhQbeO7V0y5Wo5xCJGga8B/k4zjXAYgCkBjH21aZBhX&#10;0sEf/RgMwT49FSWEkCEiO9FYEMhg/7H5GQ9PTor8rqfPegz2d5bVLFy1Nv8Di81plDqYW4Cyrs0e&#10;W9dmj+2vbXp0WNm+n8+aHhumq5M6Tk/ONrcP21BsXrH+qHnl52fqLxQE9o9tWrTelxxKQnhyA7i1&#10;8/dyBfxasA3Br/bRRo7AN5RjX3IE+3I8zSCEEEIwLtZQEqix546M+ew3M9Ke6e3znwT7r+af/vmd&#10;WwtfcrkFOXJmz1HW0Jq+/N1vN+66cfqCEI2qw5s+SutbRucVmXPzisy531Q0Te2pTUyott63mRLC&#10;lSfgjwOwVKYxroP/g31a2SeEEDIkZcSFFysUEDwLzf4SGaJpeiN38g0qpaLXIhQ/BPtut6B86JPi&#10;x//yedn/88/0mC/PNMy8eeOh195eNfnargcA9EYQBMWRGuuE9UXmlXlF5tzD1ZaJ/V0TG6bl8uSA&#10;EI48Af9hsKCft9kAUgGc6uVzOdJ4aGWfEELIkLQ8w7Rxz80z59yYd/D17xvbRso9XnSopmFMTPjx&#10;NbPSnxoWEXq2r7ZqALA5Xbrr1x988/2jlVfIPbmevHu44upRUfqTjy3IeLinzwVBUHxb0XR+XpE5&#10;d32ReWVZQ2u6lP5pZZ8EqWoAPwewUab+rwHw514+o5V9QgghhKMLR8R8XnDX3Ow1O44+9a/807fz&#10;6FOlVLjGxYaXZCUYC7MSjYVZCeyVbAypELNIDnQG+1UttsRABfoej+8tfSgtOuzETZOH/xdgp4t9&#10;caZ+lidFp9zSkeJt3zF6CvZJ0NoEVoP/Fhn6vg7AE2AbgrujnH1CCCGEM4NObX358uw7lmeYNt6y&#10;8dB/Kq0dSWKvjQ/T1XQN6LMSjYWZceFFOrXK5sucgupQrds2F7zS5nDpC6os2RtLzMtrW+1c0hso&#10;2CdB7l4A8wDwfuyXAWAygAM9fBbs1Xh43jh40Mo+IYQQv7hkdPxHR34xd8Ivtx/5x1sF5dd1/Uyj&#10;Ujgy4wxFnoA+O8FYkJVoLEwID6mWYy5qAKhvs8fI0blUTreg/sW2w//k3S+l8ZAgZwVwP4D3Zeh7&#10;GnoO9ttlGCvY03isMvRJCCGE9CgqVNv45srJ1y8fl7jx0+/rLpoxPPqrrARjITuES+m3Q7iCKtiX&#10;S4xeQ8E+CXZbAVgASC532w9TL++7wVa6wziOZQSrLS8qh1BEXzzZATRz7pMQQgjp18rxSetXjk9a&#10;H6jxlQAgpib+QEYr+2QA6ADwgQz99hbsAwDvKlUaABGc+uK9AFENPjchhBBCyICiBID6dsegXtmn&#10;0ptkgHhHhj77CvZrZBgvnlM/vBcgZMmDJIQQQoKd12k8KzISN9w4adjrVS22xPp2e0x9myOmvs0e&#10;w35vj2lod0Sfbmob0eF0y5F7K0l0qLYh0HMgQWsVgIUc+1sDlo7jjc8AmNF3gC5VX1UA5Aj24wAc&#10;59CPHCv7hBBCyJDjVbD/6xlpzz51ceYapVLh7qvdlpKqy5a/+81Gt8CeIARCXJi2Nk6vrQ3U+CTo&#10;TQNwG8f+fgfvg30XWM39O/lNx+8r+7wOCOO9sl/FuT9CCCFkQOhM45EW7P/xorG/7y/QB4DLxiVu&#10;+evFmb/1dnLeUikVrvmjYj95YenEu4/cfdGEEI2qw99zIAMG72Otfb2x/Z7LLH4Uh95L7FIaDyGE&#10;EDLISV7ZVysVzjCtSnS96immyJ7K/nEXolZ2XJwe/3FuhinvsrEJW6L1lLpDAsLXYJ93UKoAkACg&#10;oofPgnlln9J4CCGEEA46g33xG3Rj9do6scfzAtKfGkhh1KktS8YkbMvNNOVdkh7/UbhOLcdBQYRI&#10;4etBdXIEpUnwX7Dv9UnXXYQCiOLQT1enOfdHCCGEDAgs2JcQkEs9jZZ3Df+4MG3tsnGJm3IzTHnz&#10;RsXu9vUIYTLk8U7j0fh4vRzBfm95+3IE+xM59DGBQx/d8dg0TAghhAw4ktN4pNas57GyPzwi9MyK&#10;DNOG3ExT3szh0V+qlAqXr30SIpNgDPZ7219jlmGsLPh+sFY2p7l4uAGc7KeNHDX4fa1EFsplFoQQ&#10;QgYdu9OttdqdBqvNabDanQaLzWm02n78b6vNabhifNL7ScaQSrXD5dZYbE7Rp1VKPY1WSopQV+Ni&#10;w0tyM015uZmmvMmmiO+kpA4REkC+BnhyVI460cv7pWCBMM9qWQYAIwCc8qEP3sH+aQD9PQGs5Dwm&#10;wL4PX/lw/UheE+miSYY+CSGE9MPtFpQtdmd41wD93ODcdc57FpvDeG4b1znX2V1ubX9jNtscEb+b&#10;O/ZPaqlpNnKn8fzhorF/uHJC0tpxcYYSKdcR4iUn5/70Pl5v4DKLHwnovcJPR+dnaZzHzEZwBful&#10;ItqUcR4T8D1Y5/3/BRD3vSCEkCFPEASFzenW9Rac/7CS/pOgvef3WuyucH9/DVab0wAAaqlpNrF6&#10;aafRSulfqYD7kTljHhVT1pMQTnjv+Yjw8frRXGbxowqwoL43xeAfVM4CsMnLayMA5HCcCyAuX78F&#10;/A80C7Zgvx3ypG4RQsiA9ehnxx754kzDLLaafm4A73QLvhbdCKgfg32JaTYHzc3nvfTNqTtj9Jr6&#10;mFBtfYy+8xWqqddr1W3d20tZ2Y8K1TZSoE/8rJ1zf6k+Xs872O8vV70YwFLOY14L4AF499TkevDP&#10;VRe7ml0KvsH+DLAUKW/+TjMAOI/jXAD2Z4H+fiWEkC7+892ZW043tY8I9DzkYLX/EOxLW9nfUVa7&#10;aEdZ7aKePgtRKztY4O+5CdDUF9e2ZIjtOyZU2n4AQjjgncO8FMCLPlyfxWsinXrL1/co5jwewALm&#10;SwBslXidCnxPD/Y4KLJdKYDZHMfNBHANgLe8uPY34F9+VI5UJUIIGdAMWrU10HOQi9dpPH3pcLpD&#10;KiwdyRWWjmRvrq+0diQte+ebTTGhmi5PDH68cfD8PjpU00AlNwknjZz7WwCWitLsxbWJ4B/s9hfs&#10;F3Eez+OvAD4FIPoAPgCPgAXIPNVC/CZZOfLZHwXwPqSliyUAuE+GuVCwTwgh3Rh0gzjY93ZlX04t&#10;dlf45pKqy8W0DdeqWs69GdDWx+q1dZ6Uohi9tn50TFjp+clR38o9bzKg8T5pWQPg7wBugvRyjn8B&#10;/w26/QX7B8DKfSZwHjcTwD8B3Axx34dLAPyO8xwAtndAbKleOYL9VACvAbgL4m4ATQDeARAmw1wo&#10;2CeEkG4GdbBvC8JgX4oWuyu8xd4e3leelVIBd/ODiyPoZF3ShwNgwSjPw7VuBFAI4FmR7ZUAbu+8&#10;jrf+gn0nWJrJb2QY+2cAhgH4FYAjvbSJBPAYWDDM+4AzANggoa1clWquAXAh2A3gJ320uxzsxkCu&#10;v5P7+7NACCFDzhBJ4/GuDv5AodeofrJpmJAu6gDkAzifc7/PgKX0PAzguz7ajQPwClgwyJsL4lZz&#10;X4c8wT4AzAdQAGAPWFWcMrDUnrFgX/tU8M9N97Ci7+C6OzmD4WEAdoGVOi0C2ytRBiAFbJ9GNlhd&#10;fjlRsE8IId0M6pX9YEzj4S06VNtA1X2ICDvAP9gHgEs7X/lgge4JsFKYKWCB7jgAGWAbU+XwLsTt&#10;STgMtomVd/UXDyWAizpf/rQN0nLl2wAcA7sRkcvIztcSGcfoyRmww8UIIYR0MSRW9uva7LGBnoxc&#10;pB4ARoasj8BW4OWSA/614/sjAPizhPavQ75gP1CkpPB4PAHgf5znEQweh/i9C4QQMmQYdWpLoOcg&#10;lxa7K9ztFpTKwbyyT6U8iUhfw7vqOcHsfUgrq/kO+J8mHEh2AB96cd1bkK8BHPtfAAAgAElEQVRC&#10;UaCcxuC8gSGEEJ8FexqPXqNqSwjXVadHh5WdZ4o4GB+mq5FyfYvdGc619GawoZV9IpITLJ96ZaAn&#10;wtHjEtvXAtgOtkl0MNgJlrMvlQvAgwA28p1OQD0OdvNDCCGkG97BvlqpcEo5eTcnKTL/wdmj/2zQ&#10;qa0Gndpq0KqtRp3aYtCpreFadYtKqTjnqew92w4//8+vv/+F2P6tdqdB3eZw6aV8EQMJBftEgh0Y&#10;PMH+JrBqQFK9gcET7K/14drNAPYDmMZpLoF0GixFixBCSA8mJUYcYuc3KW0GbWfA3Rl0n/OrrjMI&#10;7+H9ru/p1Eqb4fHt1la7S1QJ5Wi9pmFFpkl02qnUPQZWm9Og3nnj9IVFNdbM+nZHTF2rLba+3RFT&#10;32Znr3Z7TH2bI6ah3R4t5S4lWMSEUrBPRNsR6Alw9JiX120FcAqsNvxAtgHenVrrIQB4AOxQsIHu&#10;MdCqPiGE9GrG8Oiv6h+4lGuWi0GrFh3sezbRiu5b4pMIq91pUE8fFr1v+rDofX01FARBYbE5jV1v&#10;AOrabLH1bY4uNwX2mO43CmK/ULnQyj6R4AyA9wBcFeiJ+OgjsOo/3rCBrex/BSCc24z86zhYfX+p&#10;B5p19xnY9/ISH/sJpFNgT2sIIYT4kUGntla12BLFtLXYnEapfUtpb7U5DaJW6xUKhRARommOCNE0&#10;j0LYSbED2Jwu3Tk3Bu3nPjE450ah82ahod0eLQh8DteJ1WvrePRDhoybACQBmB3oiXipCcBvfezj&#10;MNghUJsgzyFXcmoFsAIAr8oKD2JgB/sPg1b1CSHE76Sk2khe2fcmjUfKBVLp1CpbklFVmWQMqRR7&#10;jdstKBs7HFHn3gg4ut0UeJ4u2GM9/21zunXd+4oP00rasUyGvA4AywF8ASAzwHORqhbAQniXq9/d&#10;FgD3A3iKQ1/+dBP4VtI5CODnAF6GfGchyEEAO5H57UBPhBBChiIpq++eg6/k6NvTf9Dl4SuVCneM&#10;XlsvJQVHEARFm8Ol75pK1OF0hSwenbBdzrmSQakR7CCsfWCr/AOBGeykWimlNvvzDIDxYCkxA8HT&#10;YOVGefs32CbXDwBIetQaIHYA14LNlxBCSABICvZtToMgCAqFQiEq/dSgVUlc2XcFX7DvDYVCIYRp&#10;1a1hWnXr8EicCfR8yIB3Bizg/xzBH+CdBgv0T3DuVwBwB4B0ALM4983bZ2AbauWyE8AMsBN5R8g4&#10;jq9awZ5M7Qr0RAghZCiTkmrjdAtqm9OtC9GoOsS0N4ZoJKWqWu1Og1LKBYQMIYUAcgE4Aj2RPpQC&#10;uBD8A30PG9j34JRM/fNQCuBKyH8g2FEAFwD4RuZxvFUP4CJQoE8IIQEnNdWm1SG+oM0hc/MkKX1b&#10;bRTsE9KXTwCsAlAW6In04CiAOQDOyjxOLYCZAF5EcN34VAP4BYAJAPy1N6cawFwEX4pMOdhN37eB&#10;ngghhBDAqFNLWn2/Ie+7N9odrtD+2n1cVnPxL7Yd/qeUvmXfoEvIILAZLH3jMgC/QeBTWsoAPAfg&#10;fwDa/DRmJYC7ATwJVuHlZwAC9XdHM9jG4b+Bpa34WzvYk4S7Ol8ZAZiDxxmwm7BXATQEcB6EEEK6&#10;kLqyv/14zeJL3tj/0fWTUt602pwGq91psNo6X/Yff/2mvGmq1HOvgnKDLiFByAVgY+drKljQvxL+&#10;rdDyOdim2a2d8wmE02DVaf4C4BEA1wPw19PBDgDPd44d6MDWDeCfAF4Ay+W/FcBqAP46jfxTsO/F&#10;FsifvkQIIUQiqeUxAWDv6frZe0/Xcy/9TWk8hEj3DdjKbhrYCrvkH2gJXGAHfZ0PVvt/EwIX6Hd1&#10;Amx1PxPAu/D9AKu+uAC8ArZR+H4EPtDvSgDwJVjJTxOAOwEckGmsNgD/AjARwDywU4Ip0CeEkCAk&#10;dWVfThabw0gr+4R45zSAXwP4I9hBTiMBDAMwvPPXYQD6zb/rphpsM+z3AEoA/BcI6upSx8AO4PoD&#10;2ObVkd1eKRC/8t8B4GSX14nOXwsg/74EHixg9fhfBjAJ7IZwJIBksO9DMgCNyL5qwP58nen89TiA&#10;dWBlYYPZ0wDiOPfZwrm/rg6B/Qzz5Oup7TvBPz0tmG6QCRkSvFnZl4vF5jQqBEHORTlChiwFgGj8&#10;GPh3vQnQgAX1p8ACe8/v2/0+S3lpwb7u7jcBDvw0qK8CS48ZrJRggXBKl1cy2PfCE9Sf6XyJKr9G&#10;CCEkOG0/Xr14yVtfbwv0PAAgVq+to5V9QuQhgK3y1YOtIA5FdrANxcFYzcjf3GBPbqohX6oPIYSQ&#10;IKDXqPxVQKNfv5mZ9gzl7BNCCCGEEMKJ1Io5crl3+qjnfjsr/a8U7BNCCCGEEMLJ/FGxnzyxMEPO&#10;k937dX12yptPLxp/n0KhEChnnxBCCCGEEM7ePHT2+ps3HnrN3yv9S8cmbM276vxcjUrpAAAK9gkh&#10;hBBCCJHBzrKahSvX5q+32pwGf4w3a3j0FztumLZIr1X/sG+Agn1CCCGEEEJkcsjcPGnxW/u3m602&#10;k5zjZCUYC/fcPHNOZKimqev7FOwTQgiRSySAEWAlV1MBRAAoBTuj4TjkPZSOEEKCxummthGXvrn/&#10;w+Lalgyp12pUCodBq7YadGqrUaexGLQqq0HH/tvzvgIK4f5Z6U8mGUMqu19PwT4hvpsPYIyfx/wU&#10;7OCt/lwNFnDxtA6+Hx4kRiaAORz7swN4Deee+JsOYCHHMbzlBjtroKLzVYPgOC1ZDCXYqb6ZYAF9&#10;Kn4M7vv7s1cBFviXdPv1LOQ/d2E82MnUPP0Xvp2TMANANqe5eLwGwNbH51kAZnIeEwBeRd+nPPP+&#10;+faWC+xnrxzsz2Mt/HvmxyQA0/04nlw2g33/SB8a2uzR93505LkQtaojQqdu7h6wG7RqqzGkSzDf&#10;+b5OrerrZ7hfFOwT4rs94B809OdhAI+LaPcagJs4j30jgDc499mTVwHcyrG/zQCWdXvvSgDvcRyD&#10;FycAM1jQuw3AO2AHrwWTMAA3ALgXwGjOfbeDrfz/E+zPsBzB1+1gJx7zFAPfTqx9BvxP9Y0C0NTH&#10;578E8HfOYwLsBPG+bnxuBfsZDzZOAJVgB9xtBvAu2I2AXO4D8JSM/fvLRQA+C/QkSM+o9CYhvssM&#10;wJhjRbZbL8PYC2ToszslgKWc+wzGoL43arDTlmeA3dR9D+ALAHcCiA3gvADABOAxsGDoRfAP9AEW&#10;KGaDBYP7AOTIMAYhPVGDnfw9C8CTYH/OPwW7OYkK4LwI8RoF+4T4Jh6BCb7Epg3tAmDhPPYCAArO&#10;fXaXAyCRY3/tALZw7C8QZoIF12YA/wALiP0pG8D/AJwG8BCAaD+NOxXANwBe8uOYhHgoAMwFu/Gs&#10;AvBXANpATogQqSjYJ8Q34wM07hiIC7htALZyHtsE+Z9mXM65v80AWjj3GShqAPeABcAT/DCeDiyN&#10;6BBYCpfGD2N2pwBwB1hqz62gf7tIYGgB3A/gS8jzRIsQWdBfmIT4JhApPAB7nBwjsu1ATOW5jHN/&#10;AymFR6wJAPIB3A35nrToAWwE2+gdDGJAqT0k8HIAHATbDyX3U05CfEbBPiG+CdTKPiA+lecjAG39&#10;tpJGzmB/BFiFEF4sYN+DwUgHton1LfAPOgwAtgO4hHO/PHhSe5YHeiJkyAoD2zz+YqAnQkh/KNgn&#10;xDeBDPbFbtJtAwvaeJoL+dI5eK/qb4Bv5RAHgmvA0lx4iQKwE8FRGrE3CrBVfp57OwiR6g4A1wZ6&#10;EoT0hYJ9QnwTqDQeQFptf96pPOFgq6ty4J2v/y7n/oLVs+Bz8xkHYDeACzj0JbdYAP8GpVKQwHoJ&#10;wKhAT4KQ3lCwT4j3AlWJx0NKsL8NfR+s4w05UnmMYE8NeKkDC1yHghCwG5sQH/pIBDs3YhKXGfnH&#10;EgC3BXoSZEgzAHgbgdm8Tki/1IGeACEDWCBTeABpwb4VwMfgmyKzAMAfOfYHAIvA9x/MDwA4OPYX&#10;7CYC+AuAX3l5/V8ASD7KPQg8C3ZTVxroiZAhaxqARwD8LtATIXycbW4f9tie4w+bDCHm+DBtTaxe&#10;Wxer19bF6LX1sXptXUyotj5EoxoQKaIU7BPivUCm8ACs9JsS4k8XXQ++wf40sBUtK8c+eefrD5UU&#10;nq7uBDv0qk7idaMAXMd/On6hB/Am2EFIzgDPhQxd94Kdhsvz70QSAAcqm6Zc9vbXW8xWm6mvduFa&#10;VUusXtd5E6Cp9/w+NozdGHhuCjz/HROqrdeqlXZ/fR0eFOwT4r1Ar+zrwE56PCWy/WawQIjXz70a&#10;wGywFCFe/S3h1BfAjrz/gmN/A4UWwM8APC3xugcAqLjPxn8uAPAggD8FeiJkyAoHK1P7SqAnQry3&#10;sdi8/NoPvnu7zeHS99e2xe4Kb7G3hZ9qaksV279Rp7Z0f0pw7g2CrvPGgf13dKi2QaNS+vSEmoJ9&#10;QrwX6GAfYKk8p0S2bQRLdbiY4/gLwC/Ynw6+J6SuhfinHoPNbQCeASCIbD8c7MCsge53YE9zKJ2H&#10;BMrtoGB/QBIEQfHcvpP33rfj6NOCIN+mf4vNabTYnMaTjW2iN3VHhmiafnJz0HmDEBOqrddrVG2L&#10;0uN2xIbpenyiS8E+Id5RIHiC/Y8ltP8A/IN9XnhX4RmMB2mJNRpso/OnItv/FoNjc6EKwGIAfw/0&#10;RMiQNRnAFAAHAj0RIp7T5Vbfs/3w8y9/e5pnCWNumjockU0djsiyhtb03trMHB795a4bpy/oaR8B&#10;VeMhxDtxEH+CrZykbNIF2GmoPFe7JwBI4NQXz3z9kwC+5djfQCQ2JSoZwK1yTsTP5D7dmZD+8ExH&#10;JDKzdDiMS9/+emuwBvpifXmmYeYtmw79RxCEnzyVoGCfEO8Ew6o+ID3YrwWwl/Mc5nPoYwzEHxIm&#10;xnsQn8IyWM0W2W4NWJ7/YDEXg+MpBRm4xP7skSDw2J7jD+8oq10U6Hnw8E5hxTW/333sJ1XyKNgn&#10;xDvBEux7EyDzPmCLx0oq7yo8QzmFx2MyWLWkvqghf436SgCfA/gf2OFDuwCckXG8cAyMA8HI4DUd&#10;g+sGelBrdbjCAj0Hnh7dc/yRNw6dvaHrexTsE+KdQJfd9BgB6YcobeA8hwXw/QRTnsH+UQCHOfY3&#10;UKnAgo6+DAMQKtP47wJIAUsTmg3gJgB3AVgI9uc2DuwGQA48njYR4i092M02GQDq2+zBkJLL1a2b&#10;Dv1776n6H54w0QZdQrzDY2XfAnZirC8UANLAAlyxKgDsQ/+BoFjDwDaEHvfy+miw+ui8BHpVfw2A&#10;6n7a6MAOr5oCYI6Mc5mDvjdw97rZywfNAJaBncTblzqwG4A3wSo6+XLyb3dyHPhGgt8vwP5e7Uso&#10;2GJNDoCZMs5lDoD9MvbfFwv8f97EgD3foq7NHhvoOfDmcAmaFe9+s+GLW2fNyogzFFOwT4h0vCrx&#10;VML3YB9g+e5Sgn2ApfLwCvYBFlx5G+xfCr713ddy7MsbGwCckND+UrBSfSkyzCWrn8/TZBjzD+g/&#10;0O9qN4BHATzOcQ5yHPhGgt86sH1JYq0ASy3jVWSgq/5+9uQ0HUBRAMcfUAbjyj4ANLQ7ole8++2G&#10;kl/OG0dpPIRIx6sSTzmHPgDpm3QB/nn7C324lmfJzXwMvBrrHwK4BIBNhr5H9vM575X9YwBe8OK6&#10;pwGUcJyH58A3QvqyASyFUI5V6f5+9kiQGIwr+x5xem0tQDn7hHiD1+bcCk79eLNJ9xT41oGeC+9W&#10;57VggS4vgU7h8dZRAA/L0O9I9L2fgvfK/ssAvDnp0Q7+/+/mcu6PDE7fAvizDP1SsD8ACIKgkBrs&#10;R4dqGm6ZPPw/KzNN6+eOjPlsQrzhSGK4rkqtVARdKpPJEGIGKGefEG/wCvYDubIPsNX9KZzmEAm2&#10;IU1qbfvZ4JPK5LGOY1/+9hpY0MGzbKQe7ElUTS+f8w72fXmq8gW3WTBy7Ecgg9MrAB6B74UGukoE&#10;2x/QzrFPwlmbw6XvcLpF7xdKjdSf2vWz6QvSosN+kqopCILCYnMa69vsMXVt9thzXq322Pr2zvdb&#10;f3y/vt0e43ILPNNYzxEXxlb2KdgnRDpelXiCIdjnuaI1H9KDfZ5VeL4AcJZjf/7WAGAn2AmwPI1E&#10;z8G+Z3M3Tyd9uHY/ABf47d+QYz8CGZwqwP7+uJBzv6kAijn3STiSuqq/eEz89p4CfQBQKBRCRIim&#10;OSJE0zwqOkzU34WCICiaO5wRLPi3sRuANkeM5/ddbxb2lTdOl3pjEKvX1gEU7BPijWBb2Y8DEAWg&#10;UeJ1xwEcATsFl4f5AP4iob0CfPP13+XYV6AUQJ5g/+se3k8EW/nn6ZQP17aC3aylcpkJYOLUDxka&#10;CsE/2B8JCvaDmtRg3xM886JQKITIUE1TZKimKT0mrKyvtq/mn/75bZsLXpHSv2e+lLNPiDS8KvEI&#10;4BfsA76t7vMyC9LKJ44Hv8DODeADTn0FkhxPJnoLeuUIhn1dla/kMgsmBrSgRcTz588eCRJSK/Hw&#10;Dval+HnOiFdvyxkhKdiP0WvrAQr2CZGKVyWeJrB65LwEQ7AfAmnlPHmu6n+C3vPSB5J6Gfrs7dAs&#10;OcbyZrN4VzyDfQXYzyshYvjzZ48EiUCv7Es1Id5wREp7WtknxDu8UnjqAbRw6gvwPtg/Ar6lKqWc&#10;XMozX38wpPAALG+ft95SdapkGGucj9fzDriiOPdHBi9//uyRIDHQgn1v50vBPiHS8Az2eR74422w&#10;L4Bv+ovYYD8BwAWcxnQA2Mipr0Dr7/RPb/QWcNjAP7gOtmA/gnN/ZPDy588eCRJ1rRKD5zAdBfuE&#10;DAG8KvHUA+gAv7Js3gb7AN9UnqkQF2AtAb8ydx9C+ubkYNUqQ599BRxmzmP5GuzzPvGWgn0ilr9/&#10;9kgQkBo8x4Rq5Ej3Eo2CfUL8g9fKvmd1gNej4zHw/uf5OwCnOc1DCWCOiHY88/UH6kFaPWmToc+w&#10;Pj7jmSMPADnw7d8V3gGXgXN/ZPDy988eCQL17QNngy4gLdgP1aja9Vp1G0DBPiFS8KrEAwC1nb/y&#10;WiXQA0jy8loBfFf3+0vlCQWwkNNYbQA2c+orGMhxAI8/V/ZTAaz04foOTvPw0HHujwxe/v7ZI0FA&#10;SvAcolZ2eILnQJGSdtT1KQQF+4SIx6sSD/Bj5ZhqTv0BwZPK01+wPw/8/hHcAnkevweKHMet91V+&#10;knewDwAPwfsULRfPiQDQcu6PDF7+/tkjQUBK8NzhdIf897szN8k5n/5IuTnp+hSC/iASIh6vVX3g&#10;x5V9nhVRxgDY7eW1+8ECPx51oceDHdjU29fGswrPYErhAeQJOPpaLeedxgMA2QCWgt2ISfUmgLUc&#10;52Ln2BcZ3Pz9s0eCgNQc+Ns2F7xy0Nx8XqJBVxWr19bF6nV1MXpNPfu9ti46VNugUSkdcsxVEASF&#10;lLSjrpuJKdgnRLyBEOx7yw22uv8LTnOZB+CdHt5XgF+wbwHbnDuYCDL02VfAIcfKPgA8DGArpH89&#10;js4XIYMBBftBTBAEhdRg3+kW1M9//f09fbWJDNE0sRsAXZ3nJiBWr62LDdPWxYRq6z2/97wfFaJp&#10;VKuUfd5sut2C8qFPih+3Od2iUxNpZZ8Q7/CqxAP8mL5TwbFPXw804hnsz0fPwf5keL+3oLs8sPKR&#10;g4lGhj77ykU+KcN4AKvKdC2At2TqnxDe/P2zRwKsxe4Kt7vc3FP9mjockU0djsgTDW1pYq+JCtU0&#10;nnNjoNfWxejZjUF8mK7mw9KaS98/WnmFlHl0zdmnYJ8Q8Xiu7HuCLF5VcADfVvYB4HOwJw48Th2d&#10;D7aK331ll6rw9E2OHPO+VhcPAigDkC7DuK8AOAygQIa+CeFNjmCfVvaDWF2bTdKqvpz+P3v3HR5V&#10;tfUB+DeT3nvvCZAACZ1QgrRQVYjYAL3YC4oFBPR6bdd2LYiIimK9KlcBFTQBKUIooSfUFBJID+m9&#10;kJ7M+f44jl+MKVPWmZkk630eHiE5s/YWMsk6+6y9dlVjq0NVY6tDekX9YKqYLlZmygoC3qDLmIoo&#10;O/FU4v+78FAm+wHQLllsB93hVH4QO7N0RlXCUw7N9ycYMmsJYvaUcAgAvpNgTEDsurQTgKNE8Rmj&#10;pOv3HtOz/Nomb33PQUody3g42WdMNZSdeK52+D1lsm8EMeHXBmVXnumd/uwDYDRR7J/QP2u7HSSI&#10;eb2Xz2+RYEylQIjlXEYSjsEYBX2895geTfZxPBkV4h6t73lIxcnSlFtvMqYmyhKe9A6/rwLtDwRt&#10;S3kOA6immAiAGZ3+zF14eidFwtHbvpAcAEckGFdpLoA3JYzPGAV9vPeYHhnJZe3f3z7m7tEedhf0&#10;PRcp8Mo+Y+qjTPbTOvxegJhsUdF2k24L6A6pmo6/9lunqtcvAHCcKJah8ZEgpioJx7cSjNvRcwBe&#10;lngMxrQhxXsvX4KYjJCVqXF9zF3hCz1szKTqTKY3vLLPmPook/0rnf6cQxhb25V9APiZIAYg/vBU&#10;lhXZ4O8r/ZraDrFVaH8UKEFMVRKOHRBPI5bSqwBeh+YHbjEmJSnee7yy3wd421nkR98VHmVhYtSv&#10;uifJOjTI4GSfMdVQtt1M6/TnbMLYFMn+AdCVFk3/479zQddppr+W8ADAUAliqpJw1IF2v0Z3XgTw&#10;NjjhZ4aH+r2nAO05KkxC470cEr5dNPpefc+Dyp2hnj8OdrL6s2SYk33GekfZiUcBsdVhRzlEsQGa&#10;ZL8J4oFIFJSr+VFE8bIAnCWKZWiMQff0Q6n2j1+q+ATSHOrV2bMA1oMTfmY4LAFEEMcsgDSn8jKJ&#10;3BHq+dMbkSEv6nse2nplRvCr2+4Yu8TK1Lhe+THus89Y71xB14knG38/CIpyZd8DYslMnZZxdgBY&#10;ov10MB1i/+qbCGIB4qq+LhJSfZgBwJY45kWo/vd1GsC7EOvrpbYK4tfpY+CEiOnffNCfcXGROB7T&#10;gX9NHfyfpjaF+bWaRp/rLW3W5Q0tzspfFQ0tTm0KwWDzZmO5rO3LqFEP3Tva5297sAx20owZEMoS&#10;ns71+gBtsg+Iq/vntIyxF+LpjxZaxvEGcC/oOl1sJYpjaOQQV7ypqft18DKAWQDGSjCXzh6CeCO9&#10;FNLvF2CsO0YA1kgQ97wEMZnEZDKZ8HpkyEtdfU4QBFlNU5tdeUOLc0Vji1N5vfJGoPkvNwSdbxAU&#10;gvRVNLZmxrU7l4y/NTLIJbarz3Oyz1jvpOrEo5RDGB+gSfbrAewDsEj76eB1ghgAcBlAMlEsQ2IK&#10;4H2ISTY1db8OWgDcBTFRsaKfzt8sBHAQwM0QD5vr6+6H+N7R1EiqiTCVmAPYDGCiBLG1/R6sjY+h&#10;evmetv6NAfIUQyaTCfYWJtX2FibVg2DVuRy3SwqFIK9uarWvaPzjJqD+/28Euro5KG9oca5sbHEU&#10;BNXLHH3sLK7t+ceEG0PdbLv9+cjJPmO9kzrZr/7jlz3RGBR1+4BYykOR7LsTxAD6zqq+DOJKfedf&#10;yo+bQqwRDgAwCcBydH3aMAVNEo6rAJ4C8BXxXLozCWIr1XkA8nQ0plTe0/cEBrju3nvK958pxJvY&#10;IIg1+o9CfPooBX0m+9R7f3qySYdj9TlyuUzhaGla6WhpWjnY6S9n7HSrXSEYVTe12v95A1Df9ZOD&#10;3OpGPzNjefOvS8Nv8bQ1L+wpJif7jPVO6jIeQCzloTpdlirZ3w1xpZe6llVTfaULj0rf0HUgD91/&#10;vfXmvxDrmG+nm06PhgI4CTHh749Pb5hulOh7An9IBtBj8sVYd4zksnYnS9MKJ0vTimDNv4f/BXfj&#10;YaxnlJ14gO7fuDmEY1Al+zUQ23AagrP4excj1rNfoflmZgHAIwCu0U2nV14AjgG4QYdjMiaFX/U9&#10;AcY64mSfsZ5RduKpBlDazecoN+kGg66toS56r6uir6zqGxJtE44qALdBvOnTFXuIN5gU5WOM6Qsn&#10;+8ygcLLPWM+oD9PqbqWVMtm3AeBGFCsGQDtRLG38qO8J9DE5EOvgtZUAYCZ0u3nWDOIpzo/qcEzG&#10;qFwGd+IxaIIgyARBGFDnfHDNPmM9k3pzrlIO4TiAWMpDcXpjBYDDkKZTjKqOQbflJP3BqwBaiWKd&#10;h7jh7yAAF6KYvZFD7JLiDOA/6L9nK7D+5yXw16tBW7P/8nvfXMi7L9zbIT7cyz4+3MshfryXfYKr&#10;tVl3T977PE72GeuZrpJ9KXrtxxHF2gH9JvtcwqOeKwD+RxwzEcA0ALEQD27TlTcglvY8C06gmOE7&#10;D+AXfU+C9eyX1KJFlY2tjvvSS+ftSy+dp/y4n71FbriXQ3y4t3gDMMbD7ry1mfF1fc6VCif7jPVM&#10;F514AGlW9qn8CuAT0O0DUIcCYkkHU90qSHMqbSqAqQAOAfCRIH531gBogrhiypihUgBYCb4pNWhl&#10;9c0u2VUNAV19Lre60S+3utHvp5TCOwBALoNiuKttSriXffx4L/uEcG+H+FBXm2QTIznVU1Od4WSf&#10;se5Rd+LpaWW/HuLmXVeisYKJ4gBiOdAxiImersWi+03N7O/egXj6sVQy8P8Jf5c/MCXyIsRTdt/S&#10;4ZiMqeMliN8nmQFLKKger+q1CgHypJLasKSS2rCvzuc9CADmxvKmMR525/8sAfJ2iA90sMySyWQG&#10;fZPHyT5j3aPsxNMGILOXa7JBl+xTruwDYimPPpL9vnKQliE4CjEplloOxK+Fg6C9qezNfwA0AvhA&#10;h2MyporfALyt70mw3sUXVIdr8/qmNoX5yWtVk09eq5qs/JijhUnleC/7BGUJ0Hgv+wQ3a3NDOfMB&#10;ACf7jPWEsoQnC71vmMwGMIFovCCI72+qco6dADYSxVJVK7iFnar2ALgT0pTvdCUf4gmk0X/8V1c2&#10;QFzh/1yHYzLWk58BLINYxsMMXHx+lVbJflcqG1sd92eUzd2fUTZX+TFDq//nZJ+x7umqhEeJcpOu&#10;CQA/9P40QVX5AM6A7mZEFXsh9npn3WuHeFz9GtB131FVBcSN298BuJTauhcAACAASURBVEOH426G&#10;mPBTb0JmTB2tANZDfJpmCO2JWS8EQZCpU8ajjc71/zIZhOEuNikdy390Wf/PyT5j3evLyT4glvJQ&#10;JfuAWMqjy2SfS3h6dgTAchAdp66hJgBLIN4MrtLRmDIA3/4xNm/eZvqwD8AKiE9sWR+RU93gX97Q&#10;4qyPsQUBsuTSutDk0rrQr8/nPQD8tf5fWQYU5GiZKUX9Pyf7jHWP+kCt3lAn+8Gg3ay5A8C7hPF6&#10;0gBgl47G6qvSod9EX0kB4BkABQDe09GYcog3g6WgazHLmKpSwIl+nxOfr129PrWu6v8dLEyqlL3/&#10;Kev/OdlnrGvUnXhUScqkWNmnlAXgIoBRxHG7sgtihyLWvUh9T6CT9QCKAHwDsYxMasZ/jDUSQJ0O&#10;xmNMydDee0wF2m7O1YWqxlaHrur/O24AHuNhf97GzFit73mc7DPWNcpOPIBqyX4exFVSOdGY1Mk+&#10;IK7u6yLZ54O0ehcIwB/0ZzRo4weIq+07AdjoYLwAAOsgljMxpiujIJ7uXK7viTDVXSiqGa3vOWhC&#10;Wf//c0rR7YBm9f9USQVj/Q1lCU8ZxM2MvWmFWPtMRapkX2q1kLZXfH8yU98T6MJBiKftFutovEcB&#10;zNHRWIwpTdf3BJh63po99PmnJgZ8ONHb4bSZsbxZ3/PRlLL+/+vzeQ8s35W4ecynR8/bvLmn7tP4&#10;nMe6ew2v7DPWNV2X8ChlA/AlGtcHgCXE+ncqqQAug/ZmqLOdAPrsN2IdiwTwtb4n0YULACYB2A9p&#10;bjo7+xpAKIBqHYzVk+vQrgWjBXRTAsW0FwnD3SC+H0CNjsYyqH7yPZng7XBmgrfDGQBoaVOYJpXW&#10;hsXnV4cnFFSNjy+oDr9cVjdMEPRyUrzWmtsUZhWNLd1WI3Cyz1jXdN2JRykb4qoolcEALhHGA8TV&#10;fSmT/b5ewrMW3f8AnA9gKeFYkRD3lxji6Y05EHvw74b0XZy8IB62dZ/E4/TGD0ClFq9fD3GzM9PM&#10;ExCfDHblVgC3EI5lyHX7z0BclGHdMDWWt4z1tD831tP+3GPw/xQA6prbbM4VVo+NL6gOj8+vCo8v&#10;qA6/VtPoo++5qircyz6+u89xss9Y13TdiUdJik26UiT7LxHHVCoHcEii2LryC7pveXoNtMm+G8Sv&#10;1RTCmJTKAcyG2Kpwci/XauteiE+FYiQehxmuHyGWTXalGrTJ/mCIT0+vEcZkemRjZlw3PcD5yPQA&#10;5yPKjxXXNbnHF1SHJxRUj48vqApPKKgeX9XY6qDHaXZrnKf92e4+x8k+Y3+nj048SobekQcAEiEm&#10;s0ESxP4Juj8cSpfOQPz/oyzViIThJvuA2ClnHsR9GFKftvsFgFhwJyf2dyckiBkJsSMU66fcbcyL&#10;F4a4xywMcY8BxIO5MirrB53Iq4y4/5eL/9X3/JQGO1mlO1qadvtUkZN9xv6OuhPPKqheXuBOOC4g&#10;9tqnJkBc3X9Wgth9vYSnN40AEkC7yj0TwIeE8aRQB7GESeqE3xXi6u33Eo7B+qZKAEkAwghjzgQn&#10;+wOKTCYTBjtZp9e3tFvpey4dhXs5dFvCA3Cyz1hXKFf1Af12TBksUVwpkv1CAMeJYxqiONAm+9MB&#10;GAFoJ4wpBWXCvwfAFAnH+Qc42WddiwNtsm/Ie2aYhM7kV6m1D8nSxKihobXdUqr5jPeyT+jp89x6&#10;k7G/k3Lzqa4FA5J0F0gAUEUcMxnadTLpK44Rx7MDMJY4plSUCb+UN3WzIe5lYKwz6veeJ6R5esoM&#10;nLoHdG29Y+zS4mfnuMfcFb7wxWlD3pgzyOV3BwsTsp+hE7ztz/T0eV7ZZ+zvqFf29ckBYkkS9eEv&#10;AoAmCWIOBCcg/r9S3oRFAujxMa4BuQ5gAcSSCm8J4htB3AT9gQSxWd9GnewD4ntPnSYMrA8RBEF2&#10;rabRJ6mkLiyxpHZEUkltWFJJbVhq+fWh6sQZ72Wf4GZtXrIgxH3XghD3XcrYGZX1g+Lzq8PjC6rC&#10;4/Orwy8U14xublOYqRPbWC5rG+Vud7HHa9QJ2FcJgiCTyWQDJZFg2utPyT4gbtLlkx4NRw2AiwAo&#10;T3OMBPAWYTypVUPcx3JQovj/ACf77O8KAWQAGEQYMxLAJsJ4TE9qmlrtkkvrQpUJfWJx7Yik0tqw&#10;mqY2O23i+thZXPOwMS/q/HFl/f9gJ+v0u0d6fw8Are0Kk33ppfMW/hCvclexEW62ieYmRj0uvvXb&#10;ZD+/ptE75krxwu1JhYurmlod3ogMeXFBsNsuTvpZL2ToX2U8gJjsn9T3JNhfxIE22Y8AYA76py1S&#10;igWwAeIGdmpjAQyFeAgcYx3FgTbZn46+sWeG/aG1XWGSXlE/OKmk9s/V+sSS2hG51Y1+UozXU//7&#10;zkyM5K3N7eqt7Id79x6/3yT7giDIEktqR0SnFUdFpxZHnS+qGdPx81E/xEdP9HY4/dbsoc937KHK&#10;WCfUnXgMgS5OMGXqOQbgacJ45hBPrD1MGFMX/gVgLqS5wb4bwIsSxGV92zEADxDGcwAwCsA5wpiM&#10;iCAIskNZ5TMvFNeMVq7WXy67PqylXWGqqzmEe/fcKaez+PwqtfYD9NaJB+jjyX5ru8IkLqdiasyV&#10;4oXRacVRvd2Vnc6vmjjjvycPzx3ksv/NWUNfGOtpz29O1ll/K+EBONk3RFLVDve1ZL8JYsnNGdCe&#10;PQBwss+6FidBzEhwsm+Q3jme8dzzB1L1WuKozso+oP7m3365sl/T1Gq3P6N0bnRacdRvV0tu0qSW&#10;an9G2dz9GWVz7xju+dPrkSEvBTtbq3PoEevf+lsJD8DdIgxRKcRNfSGEMSPRN5PbCxAPU7uLOK4/&#10;AEsADcRxWd+WDaAAgBdhzEgA7xLGY0Ticiqm6nN8mQyCOgvL7QrB6Gxh9ThVr7c2Nboe4mzT6wbx&#10;PpHsK+vvo9OKow5nl89obRdIVoB+Sim8Y2dq0a2Jj08fMczV5jJFTNbn9ceV/cEQ2+wOhLaWfckx&#10;0Cb74wHYAqgljKkrP4A+2QcAD4inPTOmJEB87y0hjHkDADMAzYQxmZYEQZCpu0pObZiLzWUbM+M6&#10;Va9PLasbqs6BXeO87M8ayWW97hcxyGS/Y/19TFrxwnOFNZL1kG5XCEaxWWWRnOyzP/THZN8MgA+A&#10;XH1PhP1FHICHCeMZAZgKYDdhTF35HUAF6PfLeIKTffZ3caBN9i0ATIA0JUJMQ9lVDQEVDS163YNn&#10;LJe1KRSCXC6XqbTYpnYJjwr1+oABHarV2q4wOZRVNvPpPUkbAzYczB71ydGLrxy68qqUib5SzJWS&#10;hVKPwfqE/tiJR4nr9g2PVHX7fVErgB8liOshQUzW90lVt88MSEJB9Xh9z+FSce3ITfHZK1S9Xv3N&#10;uartB9Dryn5tU6vtvozSedFpxVF7rpbeWN3Uaq+PeRzJLp9e3dhqb29hUq2P8ZnB6I+deJSGADig&#10;70mwv8j94xdluzd1E46TAFR+ZNyLwwBWavH6HwA8RjQXJU72WVdSQf8kKRLAK4TxmJb0XcKj9M8D&#10;qW9XNrY6jvW0O6c8XKur61raFKan86smqhN7vJd9girX6TzZl6r+XhttCsF4b3rJ/KUjvLfqey5M&#10;r/pjCY8Sb9I1TMdAm+yHQbxpLVXx+lAANkRj52j5+pMQ9xvYaj+VP3Gyz7qiAHAcQBRhzAkArCGe&#10;EM0MgLqr5FJpaG23/PfhK/9W/tnP3iI33MshPtzbPj7cyyF+jIfd+bTy6yEP/nrxq8SS2hGqxnWz&#10;NivxsbO4psq1kif7yvr7mDQxwddFWY4mYq6ULORkf8DrryU8AJfxGKo4iK0nKc0EsE3Fa2WE42pb&#10;FqqAeMIpZbLvSRiL9S9xoE32jSHumdlDGJNpqK1dYXyuyDDzzdzqRr/c6ka/n1IK7wAAEyNZa7tC&#10;MFII6n0PDfeyj1f1oFhJkv3WdoXJsdyKG6LTiqNU6X9vCPZcLbmxpU1hamosb9H3XJje9OeVfU72&#10;DZMUtcPqJPuUjAhilIC2QxGv7LPuSPXe42TfAKSU1Q1vbG23oIzpb2+ZU9vcalvZ2OpIGVfTChd1&#10;DusiS/YNpf5eU7XNbbZHc8qnzR7kynXNAxd1sq+A2OZNE3LQrrr6QzxltYkwJtPeVQBlAFwIY+pr&#10;oyBVsk+Jk33WnYsQS26sCWPyJl0DEZ+veb2+tanR9TA326QRbraJI9xtE0e42SaGudkm2Zmb1Oy8&#10;XHTrbdsSdlDOVVMTvOzPqHqtVsm+IAiyz8/mPvJLatGiQ9nlMw2h/l4b0WnFUZzsD1hSdOIJAJCn&#10;4WvvAvA94VxkAAIBcItZwyJAXGG8jTBmIMSbuxwVrqW8oaQ4fp6TfaYrbRD3icwhjDkKgDOAcsKY&#10;TAPxBb3X68tkEIIcrDKVCb0yuQ+wt8zurlXmrcM8dt4+3OPnn1OKbqeftXrGedmfVfVarZL9X1KL&#10;Fy3flbhZmxiUzIzlzZGBzrFRIe7RcplM8Z+49H9lVzUEqPr66LTiqI9uCntS1Roo1q9Qd+JpApCv&#10;xeul6A0+BJzsGyLqZB8QVxi/Io7ZG4rFHupkvy8eMMZ0Jw60yT4AzIB4IjTTo/OFNWM6/tnO3Lim&#10;Y0I/ws02MdTVNtnazFjtDdUf3xT2xKGs8pnU5TzqGOxkle5gYVql6vUaJ/tt7QrjF2NT39D09VQc&#10;LUwqbw52270w2D1m7iDX/R3/4RaHem13eWdfWXObwkyVWPm1Td4XimpGj/G0Py/djJmBoi7hyYB2&#10;J9ZmUU2kA+7IY5ik6vmt62Sfoj6WekWUD9RiPZHqvcfJvp6tnBT4QV5No68yufe1s8ijWsh1szYv&#10;+WB+6Mp7dl74jiKeJlQ9TEtJ42R/y6X8Zall14dq+nptBDlaZi4Mdo+JGuoeHeHjeMLYSN7W1XU2&#10;ZsZ1swJdDv52teQmVWNHpxVHcbI/IFGX8KRr+fpyAHWga4sI8CZdQ5UE+paTMyGW6PT2w62VcExL&#10;ghjuBDE64mSf9SQBQAtoStCUZhLGYhpaNspni5Tx/zHS+39bkwqW7k0vnS/lON0J91btMC0ljVql&#10;Nbe1m3XsGaoL4V728W/OCnkh+YnpoelPRw5+f37oM9P8nY92l+grRYW4R6szTkxaMZ+mOzBRr+xr&#10;m+wLoF/d52TfMLVD7PlNyQ2q3cA2E47pQBCD+muUk33WkyYAKm9yVNFgAD7EMZmBkclkwmcLRz5q&#10;Y2Zcp4/xBzlaZahzvUYr+5sTcpfn1TT6avJaVXWsv18Q7L7Lw8a8SJM4C4LddslkEARBtY1oF4tr&#10;R+VWN/j52VvmajIe67MMLdkHxERlJEEcJU72DVccgBuJY0YCSOnlmgbC8ZT7Xiq0iDGYaC5KnOyz&#10;3sQBuIE4ZiSAb4hjMgPjY2dxbfsdYxcfzCqflVRSG5ZQUD1eF50ol4Z5bZ3s43hSndeonezXNbfZ&#10;vBl39QV1X6eKnurvNeVuY148wcvhjDpHEMekFS98cmLgR9qOzfoMKTrxUCT71Cv7rgDsAVQTx2Xa&#10;OyZBzEgAH/ZyDeXXggzAAmie5NiD/n3IyT7rjVTvvW8kiMsMzPwhbnvnD3HbC4gdKjMq6wfF51eH&#10;xxdUhcfnV4dfKK4Zreq+0d542pgXbl4wYvmCEPdd6r5W7WR/w6nMVWX1LWQ9oVWtv9dG1FD3aHWS&#10;/ei04ihO9gcU6k48AN3KPrUhANSq9WM6cRZiSYE5YczpEL/H9/Q9VeVuDipaDM2TnFcBWNFNBQAn&#10;+6x3JyE2U9D2BOiOIqHanhnWj8hkMmGwk3X6YCfr9LtHen8PAC1tCtOkUnHVPz6/Kjy+oDr8clnd&#10;MFWrTZQeGuv75Xtzh6+xMzep0WRuaif7n5/NfUSTgToK97KPjxrqHh0V4h49zMXmstStLqNC3KOf&#10;P5D6lqrXH82pmFbd2Gpvb2HCK6ADA3UJTz0AjcrOOpGiIw8n+4apBcApiG37qNgCGIOe/71LCccD&#10;gHkAHgHwuZqvCwOwgnguZRA3uTPWkzoA5wGMI4zpAbH7WRphTHXsgu4PUPwKwPs6HtPgmRrLW8Z6&#10;2p8b62l/bvl4/82AWCFzrrB6bHxBdXh8flV4QkH1+O5K4wMcLLO/WDjy4cggl1ht5qF2sj/Jx+GU&#10;JocJjPW0O/fwWL8vFoa4x2haf6+pEGfrtMFOVunpFfUq1YO2KQTjPeklN941wvsHqefGDIIUJTwU&#10;N7BSrewzwxQH2mQfEFcYe0r24wAsIR7zYwAFAH5T8fqpEBMFihN4O+JVfaaqONAm+4D43tNXsh+o&#10;hzFd9TBmn2RjZlw3PcD5yPQA5yPKjxXXNbknFFSPjy+oDj+eVzHleG7llBXhAZvenBXygpWpcb22&#10;Y6qd7EeFuEerm+ybGslbdi4Zf6uvvaWmp4lqpaVdYTraw+6Cqsk+IJbycLI/YBji5lxAPH23HbRJ&#10;ECf7hkuq2uGenmrul2BMEwC7AfwO4CWI7Q073/zKIHYseQHikwApXJAoLut/jgF4hjhmJIBNxDFZ&#10;P+VuY168IMR9l7Iev7G13cLCxKiRKr7ayf6Ng932GMll7e0KQeUE5IkJAR/rOtGvamxx2HO19MaY&#10;K8UL96aXzq9rblOrX/ne9NL5LW0KU1NjeYtUc2QGw1CT/VaICb/Kp0CrgJN9w3UaYn29ViebdxIB&#10;cR9Ad4/0syB+vVJ3wQHEk0nnQCyTyPxjrCaIX4MhAKwlGFNJAWCDhPFZ/0Ld+hYQn9IZQVywYUwt&#10;lIk+oMEPFUdL08ob/ByPHcmumK7qa9yszaiPQO9STlWDf8yV4oXRacVRR3MqpqlzQ9JZXXObzZGc&#10;8ulzBrn+TjlHZnAMtROPUhbok33eOGaY6iFu1FW5mYAKzAFMAnC4h2v2QZpkX8kGwKg/funKVtC+&#10;D1n/Vg6xTS3lwo89xK/5c4QxGdOIRrvP1T2oKjq1KEqTcXojCILsXGH12Jdj014b9cmRiwEbDmY/&#10;vSd546Gs8pnaJPpK0WnFksybGRRD7cSjRF13bAXAkzgmoyNVKU9P9kkwpj4JAP6j70mwPkcf7z3G&#10;dEInyf6p/KpJJdeb3DQZq7OWNoXp7xmlc1bsTtzku/5A3rjNcWdfP3r1pUvFtZSHDwEQ++0LgqBW&#10;eyTW51CX8AD0K/vUuJTHcMVJELO3hOMoxG5A/cUOAJf1PQnW5+jjvceYTmiU7Ac4WGWHudkmqXq9&#10;IEC2+0rJzZqMBYj19z8k5t+1+Mez253f2Vc+97vT+z+Jz3k8v7bJW9OYqsivbfI+X1QzRsoxmN5R&#10;J/s1EFv+UeGOPAPLCdCXWI2H2IazO/WQJtHRlzf1PQHWJ0mxsn8DAJIDlVjX6prbbD46nfXkxaKa&#10;Ubw42z2NN4JFhbhHJ5XUhql6fcyVkoUPjvX7StXrc6sb/GLS/r/+vk0hUG5aU1l0anHUWE97rrnr&#10;vwy17aYSr+wPLFUAEgFQPqk0AjANYu/t7uwDMItwTH3ZBeCivifB+qR8iN9vKdtWWkDcg3OUMCbr&#10;4JsLefc9tSf5QwAY4mR1dXGo1/bFYZ7bh7vapuh7boZE4xPj1C3lOZBZNruhpc2yu88LgiA7X1g9&#10;5pVDaa+O+uTIRf/3D+Y8tSf5w9is8kh9JfoA1+0PAIbaiUeJk/2BR4oVxpm9fP4LiDcZfd0b+p4A&#10;69P08d5jWtieXLhY+furFfVDXj969aXQj48kh358OPn1I1deulp+nX/eQYtkf6yn3TlPG/NCVa9v&#10;bG23OJBZNrvjx5T190/sTvzYd/2BvLGb4869duTqy1LU32vCxcq07OZgt936ngeTjAyGn+xXA6gk&#10;jhlMHI/R0kftcC2AGwFck2BsXXkDfDo00w7X7fch12oafU7kVUZ09bmU0rrhLx+68lrwh4eujPn0&#10;6Pl3jqU/l11VT9nZTiu1Ta09lVaS03jFXCaTCQtD3GI2J+QuV/U10WnFUdP8nY/uTS+ZH51WHLU3&#10;vXR+bXObTv+HezPEyepqVIh7dNRQj+iJ3g6njeQy7pHbf7kCcCSOKUW7v0zQzjMQ4sFHrYQxGR0p&#10;VhfDIH69l/ZwTQGA+RB7jttLMAcp/Qs9Hx7GmCqkSPYnQDxT4roEsQe0n1IK71DlugtFNaMvFNWM&#10;/ueB1LfDvezjF4d5bb9juOdPPnYWelnc2JFSeNsdP579KcLH8cTiMK/ttw/z+NndxrxYyjG1Ko+J&#10;CvGIVifZ/z6x4O4tl/KX6bMspzOZDMIkb4dTC0PcY6JC3KNDXGz0dbw10z1D78SjlAVxkyUVI4i9&#10;+68SxmR0iiHNQVczAWzr5ZoUAFEADgAwJR5fKisBbNT3JFi/kAnx/edOGNMYwFQAewhjMgDbkgqW&#10;qPua+ILq8PiC6vDV+1LWT/F1PK6rZLujby9eu1cQIDueVznleF7llKf2JH043d/5yJIwz223DvXY&#10;6WxlVk49plZJ94wAp8PWpkbXr7e0q3QSYku7wiB+eJgby5tmB7kciApxj14Q7L7L1dqsp9Uu1n/1&#10;lWRfqo48nOwbrjjQJ/uR6D3ZV469DMB24vGpCQAeAfClvifC+g0B4tf/ncRxI8HJPqmsyvrAhIJq&#10;rRbBOifbi0M9t986zGOni5UZZUe9v6hqbHHYl1E6r+PHBAGyw9nlMw5nl894fHfSJ7MCnQ8uDvXa&#10;fstQ918dLEyrKMbVKtk3MzZqnj/Yba+qj1L0ycXKtOzmIW67o0Lco2cHuRywNDVu0PecmN5Rd+Kp&#10;AH19PcCbdAeiOAAPEsdUZ6PgjwC8ALxPPAcq7QDuAfCDvifC+h0pkn3epEvsx5RCsn+jjsn2it+S&#10;NkmRbCv9mlp8S2u7YNLd59sVgtH+jLK5+zPK5j66S/bZqzNCXnl+6mCtSxS1LqeJCnGPNtRkX1l/&#10;vzDEPWaSj+Mprr9nnRj65lwl7rU/8EhROxwIwB9AjorXb4B4ZsRzAEIlmI+m6iEm+jv1PRHWL0nx&#10;3hsFwBkAeXnGQLU9qWBx71epr3OyPXeQ6/7FoZ7bFwa7x9iam9RqG397surzbm0XTLKq6klawWqd&#10;7N84xHWPkVzW3q4QjCgmpA2uv2dq6AudeJSkWNnnjjyGLRdi32/qgwMjAah83gmA/wH4HsAcAKsB&#10;zO75ckkVAPgQwOcQu1QxJoUUiOddOBDHnQHgJ+KYA9KV8uvBF4trR0k9Tmu7YLL7SsnNu6+U3Gxm&#10;LG++cbDrniVhXttuGuL2m5Wpcb268crrm50PZpWrdZ7JklAvVUove6V1su9gYVo1zd/p6KGscr08&#10;pupYf39zsNtuN2vzEn3Mg/U5faUTDyAmOS2g3TDJK/uGTVk7fBdxXHWTfeVc9v/xKwzAM3/MS1d7&#10;sC5ALCfaDu4gxaSngNiRagFx3Ehwsk/i19SiW3Q9ZnObwuyX1OJFv6QWL7I0MWpYEOy2a3Go1/b5&#10;g133mpsYNakSY8flotvUWRh3tTIrnebvRHIgG0lXnIXB7jG6TPaV9fcLQ9xj5gS5/M7190wDfWVz&#10;LiDWJ+eANkH3BLeDM3RSJPszIT7V0vSU5yQA90NsdfkEgOWgv2lW2g0xyT8C2lOpGetNHKRJ9hmB&#10;hSHuMWfyqybsSS+9sblNYabr8Rta2y23Jxcu3p5cuNjGzLguKsQ9enGo5/Y5Qa6/mxrLW7p7XccD&#10;wFRx+3CPn42N5G3azxiQCYL230Ozq+oDAjfESlFq8KchTlZXleU5XH/PCLgAGEQc8zKAGuKYSqEA&#10;bIhjXgCg0opEN8ZB7NdPpRpAKmE8VTiDvuuNtn+vSnag30QOAAkASH6AALAEMBKAT6dfvn/8162X&#10;1wsACiHezGZ3+O8JAFeI5tgdN4j7GCidhXZPH/wBeNBM5U+9/Xt7/DEutTMQV8m7Y4h//0qOkKbU&#10;8TT+fuPqCcBPgrF0rRBi+aHO1DS12kWnFUdtTy5YfCCzbHZPG191wd7cpPrWYR47F4d6bp8Z4Hyo&#10;Y6JeXNfk7vXe7wUKQfXDbI8+EDFtqr8TyR4SkmQfAEZuOnIpsaR2BEkwiPX3E70dTkeFuEfruv6+&#10;ua3dzMzYqFlX4zHGWD9lBrGrj/ImwAtiPXQOxKQ+DwB/r2WMaaWyocXxl9SiRduTCxcfyi6fqe99&#10;pM6WpuW3DfPYsTjUa/tUf6e4TxNyHnvyt6SPVH29p4154bXVs33kcllPN8wqI0v2X45Ne+31o1df&#10;0iaGsv5+YYh7zIJgt126rr9vbG23+PbitXtfjE17w8/OIvfe0T7fLg3z2iplz1XGGGOMMUajrL7Z&#10;Zcflotu2JRUsicutmCoIkOlzPu7WZsVGcll7QW2Tl6qvWTkp8IMN80NXUc2BLNk/V1g9dtzmuLPq&#10;vs7Z0rT85uD/73+vyQ5nbVU0tDh9mpDz2Eens58srW927fg5Y7ms7aYhbr/dO8rn25uGuP3WUz0W&#10;Y4wxxhgzDEV1TR4/pRTesT2pYPHJa1WT9T0fVZ16eMqkiT6Op6nikSX7giDIfNcfyMuvbeq1Vdxg&#10;J6t0ZXmOPuvvc6oa/Decylz15bm8hxpa2y17u97J0rRiaZjX1ntH+Xw71tPunEwm401jjDHGGGMG&#10;7lpNo8+PyQV3bk8uXKzt6btS8rO3yM1eNSuAMsckS/YBYMXuxE2fxOc8/rdBOtTfLwxxjwlxtk7T&#10;Z6J8vrB6zLoTmWt/Sim8Q9O6rgP3Tpo9K8jlIPXcGGOMMcaYdLIq6wPFjjoFiy8V147U93w6enbK&#10;oHffmTPsOcqYpMn+/vTSufO2nN4HiPX3s4JcDkaFuEfro/6+M0EQZAcyy2a/ezzj2discq1bYN06&#10;zGPnjiXjb6OYG2OMMcYY070r5deDtycXLN6eVLj4clmdFB3Q1HJu+dSxYzztz1PGJE32W9oUpu8c&#10;T38uzM02SV/19521titMticXLF53PHMtdbegq09FDhnkZJVBFZMxxhhjjOlHcklt6LakgiXbkwsX&#10;Z1TWU7fn7tUgR6uMq0/PHEJd/UKa7BuSuuY2my/P5T604VTWX+aFfgAAIABJREFUqms1jT5SjPF4&#10;uP8nm24esUKK2IwxxhhjTPcEQZBdKKoZvT25cPGPyYV35lQ3+Oti3BemDn7zjVlDX6SO2++S/aK6&#10;Jo8PT2c99WlCzmM1TW12Uo5lYWLUmPfMLF9nK7NyKcdhkggH8Lf9JVq6COADLWMYAfiKYC4d7QWw&#10;nSDO+6A9LfUQgO80fO1LAIII56KKdQBSerlGBmATxMOmKD0FoJY4ZleWAphLGC8DwBuE8RhjTKcE&#10;QZDFF1SHb0sqWPJTSuEd6rTQVFfiiukjwtxsk6jj9ptkP7Wsbuj6E5mrt1zKX9bSrjDV1bivzgx+&#10;5eXpwa/pajxGZhKAk8QxEyDeRGjDF/SnEG6DmMRpQw6gEQDle+tfAN7S8LWlEE9B1qWHAXypwnU7&#10;ANxKPPYCALuJY3blHIAxhPFeBvA6YTzGGNMbhUKQn7hWGbE9qWDxz5eLbi+53tzbKeEqG+pinZry&#10;xIzhUjSwUfnYXkMkCILseG7FlKgf4qOHfXT48lfn8x7UZaIPAB+fyX6isbXdQpdjMhJS7LWgKBcL&#10;IIjRGcWR9M6gTfQBIFPD17lA94k+AAxR8bodEow9S4KYnXmDNtEHaJ4oMcaYQZDLZYob/JyOfXzz&#10;iCcK1szxir1vUuQj4/w+d7I0rdA29pIwr21Sdarsk8l+u0Iw+uVy0aLJXxw/ecNXJ47FpBUv1Ndc&#10;yupbXLZcurZMX+MzjZWDvizCDdonxFIk+xTlLr2en6EBTZN9fXVLUDXZ3w2A+vC92cTxunIzcbzz&#10;AK4Sx2SMMYNgJJe1zwx0OfTZwpGPFq2d47F32cT59432+cbO3LhGk3iLQ70kWxzpU8l+Y2u7xedn&#10;cx4Z+tGh1Fu3Jew8nV81Ud9zAoD1JzJXKxRCn/q7ZBBAv7ovA6BtLZ8Uyb4TAG33r0ixyV3TZH84&#10;6SxUp2qyXwvgAPHYwwB4EsfsbAFxvK3E8RhjzCCZGMlb5w123fffRaPvL3l2rtuSMK9t6rx+pLvt&#10;pWBn6ytSza9PJKgVDS1Obxy9+qL/+wdzHo1J/Cy9on6wvufU0dWK+iG7rhRT/6Bk0jPEUh4pkn1A&#10;+1Ie6pX9SgDVGr5WX8n+IIgbqFUhRSmP1ueD9MBKgvg/EsdjjA0QFQ0tTnuvlsxva1cY63su6jI1&#10;krecK6weq85r1L05UJdBJ/s5VQ3+T+9J2ui7/kDeS7Fpr5fWN7tKOd5YT7tz/7xh0NuhrjbJ6r52&#10;3YnMtVLMiUlqICX72pbyUK/sa7qqD+ivjMcEgL+K18YAaCceX8pSntkAzAjjnQCQRxiPMTaAvHAw&#10;9c0b/3dmz6CNsRnvn8x8pqapVdLuipQuFteOUndR+s7hnpIujhhksn++sHrM0p/ObR20MTbjw9PZ&#10;TzW0tlO3sfuLeYNd9x26b/LMhEenjn9r9rDnE1dMH7Ei3H+TOjFO5FVGnMmvmiDVHJkkBlKyb2gr&#10;+9ok+/pa2QdUL+WpgNhalFIkxFIxKVDve5J0lYox1n9VNLQ4fXcp/x4AyK1u9Fu9L2W993u/5z+9&#10;J2ljZmW9rlsuq21bUsESda4f72WfEOholSXVfAADSvYFQZD9nlE6Z9Y3Jw+O3Rx3bltSwZJ2haDq&#10;I3O1GctlbctGem9JXDF9xN5lE+fPCHQ+rNwFLZPJhDURg94zksvUWpl770TGGmlmyyQiRbLvq8Vr&#10;zSBdXba23yANJdnXVyceJVWTfYC+lMcTQAhxTEAsTbqJMJ4CwE+E8RhjA8hnZ3Me7dzl8HpLu/WH&#10;p7OfGrwxNn3R1vhf4nIqpgqCINXih8YEQZD9mFx4pzqvWRzqKXnXMr3XQrW2K0y2JxcsXnc8c21i&#10;Se0IqcezMTOue2Ss3+crJwV+4G1nkd/ddf4Oljl3Dvf8cWtSgcr9yXdeLro1s7I+KMjRSptVS6Y7&#10;hray7wfpVm77SxmPvkp4lNRJ9n8F8Clo/01nAUgljAeIZ0NQlkgeAlBCGI8xNkC0tClMPz6T/UR3&#10;nxcEyH5NLb7l19TiW0Z72F1YNSlww+JQr+2mxnLqDmgaiS+oDlf3tN07Q70k39+kt5X9uuY2mw0n&#10;M1cFfRCbuWzHhS1SJ/oeNmZFb88e+s+8Z2b7vjdv+JqeEn2lNRFB76kzhkKA/INTWSs1nyXTsWIA&#10;DcQxtUmKpSrhAbQr45HBcFb29VnCA6iX7JcAOEY8vhT99qmbC3AJD2NMIz+mFNxZVNfsocq1F4pq&#10;Rt+z88J3/hsO5Lx59OoL5fXNzlLPrzfbkwoWq3N9hK/jCR87i2tSzUdJ58l+UV2Tx/MHLr/ls/73&#10;a8/sS3n/Wk2jFC39/jTUxTr1q1tGPZi9albAczcMfsfewkTlDiBjPO3PRwY6x6oz3tfn8x6oaGhx&#10;Un+mTA8EaFc73hVDTfZ9IW4w1YQhHail72Q/WM3rqUt5ZoD+iSxlst8KYCdhPMbYACEIgmzDyaxV&#10;6r6uqK7Z48XYtDd81h+49mjMpc8ul9bp5QmwQiHIf0wxvBIeQIfJfmpZ3dCHfr34pf/7B3PePpbx&#10;z5qmNkl3Vk/1c4rbdXf4guQVM0IfGOP7tZmxUbMmcZ6dMuhdda5vaG23/DQh5zFNxmJ6QV3K4whA&#10;0w3lUib7RtB8PwH1DXkTgCINX6vvMh4fqPfvS5342gAYTxgvAEAoYbx9AKoI4zHGBohjuZU3nC+q&#10;0fgU76Y2hfnnZ3MfGf7x4ZR5353atz+9dK4u6/pPXKuMKKhtUvmsHZkMwu3DPX+Wck5KOkn2X4pN&#10;e33YR4cvf3U+78GWdgX1CuGfZDIItw3z2HH6kRsmHn0wYtrNwe675XKZQpuYs4NcDoxws01U5zUf&#10;nc5+sqm13VybcZnOSFG3r+nBWlIm+9rEpy7hyYK4iVMT+l7ZB8R++6rKB3CaeHzKUh4u4WGMGYQN&#10;pzLVXtXvzv6MsrnztpzeF/rxkeQvzuY+3HnDrxTULeGZ7u98xMPGXNOFL7XoJNlvU0h7KIK5sbxp&#10;+Xi/zVefihzy85Lxt0/wdjhDFVsmkwlrpwStU+c1pfXNrv9LzP8H1RyYpKRI9jVNjg012TeUzbn6&#10;7sSjpE7dPkBfykN5+BVly81GiOcLMMaYWjIr64Oi04qjqONeLqsb9kjMpc991h+49uLB1DcKa5sk&#10;O4n8RF5lhDrX66qEB9BRsv/UxMAPTY3od0o7WZpWvDx9yGt5q2f7frpg5GODnKykSNxw61CPneq2&#10;4Vx/InO1lK1DGZmBlOxruknXUDbn6ruER0ndZJ+6lGcyxBNvtWUHYBpBHKVdAK4TxmOMDRDfXrh2&#10;ryBI1o0OFQ0tTm/Gpb/gv+FAzj07zn93vrBa43Kh7my7c9ySF6YOfnOQY++5qJFc1n7rMA+d7W/S&#10;SbLvYWNetGyk9xaqeAEOltkf3RT2ZO4zs/xenRnyiouVWRlV7K4czCqfpW7inlZ+PeSr87kPSjUn&#10;RsZQkn0bAFJv7DaUMp6+ujlXSd1NulkALhCObwLgBoI480C72ZdLeBhjGvnHSO//LQ713K7uwqq6&#10;WtsFky2X8peN3Rx3bvrXJ45EpxZFUS3MBjtbX3lj1tAXrz49c8jZ5VPHrY0IWudnb5Hb1bWRgc6x&#10;UueuHelsg+7qiKD12sYY62l3btsdY5dcfWrmkCcmBHxsZWpcTzG37rQrBKMdKYW3PbMv+X1NXu9v&#10;b5lDPCVGrwAA9VMnTZJjqVf1Ac1X9g2ljMdQkn11V/YB+lIeirp9ynr9WgB7CeMxxgaQIc7WV7fd&#10;OW5J9qpZAc9OGfSuvbnqnRM1dTSnYtotWxN+HbIx9uqHp7Oeqmtus6GIK5PJhLGe9ufenTv82exV&#10;swJOPTxl0tMTAzd62pgXKq9ZHOqlsxIeAJAJgqCzwaJ+iI+OSStWu0Z0/mDXvWsjBq2bHuB0RHnK&#10;rZQaW9stvr147d71JzJXZ1TWq7MZ70+eNuaFeatn+0p9l8pIXAYwlDDeLqhfCx0F8RAmKZVDs5r3&#10;DGh/KFdHwQCuavC6I6AtO9FUFcSuS+oIAe1hWJcAjNLi9cYASgE40EwH3wK4jygWY2yAu97cZv3t&#10;xWv3bjyd9XR6Rf1gXYxpa2Zc+/BYvy+enBjwkZ+9ZZcr8tpQKAT58bzKKWcLq8c9Os7vM6kXrDvS&#10;abJ/PLdiyg1fnVDpkBljuaztrhFeP6yJGPRemJttktRzA8Sark/isx//6Ez2k2X1LVptBHxuyqB3&#10;3p4z7J9Uc2OSigHtKucFAOrWA64EsIFwDt2xBVCnxvUyiBsvzYjGVwCwgGZPU0qh/QbdCtCUSzn/&#10;EUsdyaB9OuEG8e9EE9Mg3jxRmQ+x7SZjjJFRKAT5b1dLbvrgdNbKQ1nlM3UxplwGxW3DPHesnBT4&#10;wSQfh1O6WGSWmk6TfUEQZJO/OH7ydH7VxO6usTEzrntkrN/nKycFfqDKKbcUsirrAzecylr11fm8&#10;B6naM11+csawoS421MfaM2m8D4Cs5ReAMgCuar5mI4CnCOfQnZEA1Gkl6wLNE8qu5ALw1+B1VPNI&#10;BEBxWvdkAKfUfM2rAF4mGFtpKTSvk18P4BmieVQA8IB4oBZjjEniUnHNyA9OZa38IbHgLinbuHcU&#10;7mUfv2py0IbbhnnsMDGS99nvcTo9QVcmkwndHVLlYWNW9M6cYc9dWz3b5715w9foItE/V1g9dsmP&#10;Z7cN3hib/vGZ7CeoEv3xXvYJnOj3KdSbdF0AqHvOgj/xHLqjbt1+f9ucS/V9Rd1NuoBh1e1TPsn6&#10;CZzoM8YkNtLd7tJ/F42+P2/1LN+Xpw95zcXKVPINrvEF1eFLfzq3NXDDwax3j2c8W9XYQlX6qFM6&#10;TfYBYGGIe8xgJ6t05Z+Hudhc/vqWUQ8oN2XYmZvUSDm+IAiyfeml8yK/ORk7bnPc2e3JhYsVAu3f&#10;w72jfL6ljMckJ0VHHnV7+epig64m4xjK5lyqtptUyb4mm3STQPu1Fglo1KouGABlDSx34WGM6Yyb&#10;tXnJqzNDXsl7ZrbvV7eMelAXpd75tU3ez/1++R3v9w7kP7E78eOr5dc1+RmgNzpP9o3ksva3Zg19&#10;fu4gl/277g5fkLRietj9Y3z/a2Zs1CzluC1tCtMtF68tG7HpSOL8Laf3SlX7ZWIka10S5sU//PoW&#10;fbfflEF3yf5AX9kvIIqjyTd6AbSr+/7QrMMS5UFahQCOE8ZjjDGVmJsYNT0wxvfrS49PG3ng3kmz&#10;bxziukfqMRta2y03xeesCP7w0JUF35/ZdSirbKYgCJKdD0BF0pNtu3PbcM8dtw33pH6k3aXaplbb&#10;L87lPvzBqayV+bVN1InL3ywIdt/lZGmq7sY9pl95ANpA+35Q52vNCYA14dg9Ufemor8l+4W9X6IS&#10;TVd1dgB4jmgOgLi6r+7fKWUJz3YA3HGMMaY3MplMmBXkcnBWkMvBK+XXgzeeynr624vX7m1obbeU&#10;ctzdV0pu3n2l5OYRbraJqyYHblgS6rXN3MSoScoxNaXTDbq6VFjb5Pnh6aynNp/NWV7T1GYn9Xhe&#10;tuYFT04I+Oi+0T7fuFmbl0g9HiN3FbSlDc8B6HJ/ShfGA4gnHLsnqVCvJGYLgH8Qjj8Gmh0wRdGJ&#10;pxrActCUnTRBPMVWoebrZAByAPgSzAEAfgSwWI3rnSD+XVI91Z0A3X3tMsaYSiobWhw/P5f7yMdn&#10;sp8oqG3y0sWYrlZmpY+H+3/y2Hj/T12tzSgbW2it3yX7l0vrhq0/mbl6y6Vry1rbBROpxwt1tUle&#10;EzHovaVhXltNjeXUhzMx3dkDsX0glY8BPKnitXdCXCHVhSYAlhBLSlRxGMB0wvHtIB7ApA6qTjyZ&#10;AJ4GsJsgFiCW0WjSi5my+1M5xBacqt50LAPwHdHY2RDPX+hfP0QYY/1Ga7vC5OeUwts3nMpalVBQ&#10;PV4XY5oZy5vvHuH9/cpJgR/oqnV8b/pFsi8IguxYbuUN605krN19peRmXYw5PcDpyNqIQevmD3bd&#10;2x96sDJ8CNWTc1X8CmCRitc+B+BtwrF74wmgSMVrKQ/U0vRQr+kQbzq0lQBgDYCjBLEAYA6AAxq8&#10;LgK0de6jIB6ypYqfANxONO5bAP5FFIsxxiQjCILs5LWqyRtOZq76JbVoEXVjlu5EBjrH/ro0/BZr&#10;M+PruhivO3qp2afSrhCMfk0tuuXd4xnPxhdUh0s9nvKghbVTgtaN93JIkHo8plPUm3TVqXXX1ebc&#10;juOpkuzLQFuzr+9OPBUAKL/hDoFmyf4piH//HkTziIRqyb4ZgLlEYwLAVsJYjDEmGZlMJkT4Op6I&#10;8HU8kVPV4P/RmewnvzyX+1Btc5utlOMez6uc0tjWbqHvZF/n3XgoNLa2W2xOyFke/GHsldu3n/1Z&#10;6kTfwsSocUW4/6b0pyMH/7h43J2c6PdLmiai3THkZF/VDi5OoDs5F9D/5twKqF9C1BNNN+kqAPxC&#10;OI9IFa+bBsCGaMxUiCcCM8ZYn+LvYJmzft7w1flr5nh/MD90ZaCDZZZUY909wvt7Fyszyc8D6E2f&#10;WtmvaGhx+iQ++/EPT2c/Vd7Q4iz1eM6WpuVPTAj4eEW4/yZnK7NyqcdjekW9su8GwBSAKvs49LGy&#10;rwpD6bFPmexXEsUCNE/2AbErz+NE85gKwAS9H2xF2YVnK7hWnzHWh9mYGdc9PSlw4xMTAj6OSSte&#10;uOFU5qpjuZU3UI6xclLgB5TxNNUnkv2syvrADaeyVn11Pu9BqlNuexLkaJn5zOSg9+8b5fONpalx&#10;g9TjMYOQA3HFlepplwximUZvGzjlAPyIxlSVqiv7htJ2k6qMpwxADcQklaIvsjbJfhzEmw8ngnlY&#10;AwgHcKKHa2Sg7a/PZ4kwxvoFI7msfdEwj18WDfP45Vxh9dgPTmWt3J5csFjbJi+zglwOGsoGXYNO&#10;9s8WVI9770TGmp9SCu/QxWaK8V72CWsjBq27dZjHTiO5TOve0U2t7eZtCsFY37VaTCXNEPvt+xPG&#10;9Ebvyb4nxCcAutSXVvZdoH3LTaVSiD3hqwA4EsTzh1jmpMmBgG0QS3keIpgHIJby9JTsh4Gu3ec5&#10;AOm9XsUYYxA3xwJi3by+59KbsZ7257bcNmbZO7OHPbcpPnvFZ2dzH61oaNFoUWbVpMAN1PPTlMEl&#10;+4IgyPZnlM1993jGs4ezy2foYswbh7jueXbKoHen+jnFUX0xZlfVByz58dy2s4XV40a42Sbe4Od0&#10;bIqf4/EIX8cTXrYWVKd4MloZoE32VUmWdV3CA/StlX2qEh5AXNkHgGLQJPtyiJ2KLmv4+h2gS/Zn&#10;AXith89TlvDwqj5jTCW1Ta22oz49erG8ocX5Bj/HY5GBLrGRgc6xYa62SXK5TN1zSnTG09a88M1Z&#10;Q194YergN7dcyl+28XTW06ll14eq+vpgZ+sr8wa57pNyjuowqNabO1IKb/v34Sv/Ti6tC5V6LBMj&#10;WevdI7y/XxMR9N5wV9sUqrit7QqTD05lrXzl8JVXuys5CnCwzJ7i63h8ip/j8RkBzocHO1nzKplh&#10;+BTioUtU1gJ4r5dr7gHwLeGYqhAAmKP3/QTfQezLTqEBYrmJut9wVkA8s4DCDRBbXsYCmEkUcxHE&#10;NquaMIX4tIHi0L9WAA4A6rv5/BmIpT4UfAFcI4rFGOvHnj9w+a23j2X8s/PHnSxNK2YGOB+aGeh8&#10;KDLQOXaQo1WGIa/8KxeiN5zKXPV7Rtmc3q7/dMGIx5aP99+si7mpwqCS/aEfHkpNK78eIuUYtmbG&#10;tY+O8/vs6UmBG6lX2OPzq8Ifibn0+aXi2pGqvsba1Oh65spZQYZ22toAtRq9J+fq2AhgZS/XvALg&#10;34RjqmoIei/FoDxQKxliKYm6NoFuI2sIgCsAvgdwF1FMdU5K7grlDdV8AF2tJLlD9XMVenMc4k0T&#10;Y4z1KLe6wS/4w0NXmtsUvXZ187Y1z1eu+s8IcD7sbWeRr4s5aiKltHb4B6eyVv7vUv4/mtoU5p0/&#10;72BhUpW/era3Ie35NKjWm1LeBXnZmhe8O2fYs3mrZ/u+O3f4s5SJfl1zm83Te5I2Tvzi2Gl1En0A&#10;uN7Sbr1mfwplgsk0p49e+/oo41F1XMoyHk1bm1GW8RT/8V/KHyLabNIFxFIeKt214KQ8aJBLeBhj&#10;Knn+QOpbqiT6AJBf2+T97cVr996z88J3PusPXAv58FDa47sSP9mRUnibpjXzUhnuapvyRdSoh6+t&#10;nu3zemTIS+7WZsUdP//oOL/PDCnRBwxsZf96c5u17/sH8qoaWx2oYg53tUlZGzFo3dIwr62mxnJV&#10;2iCqJSateOGK3Ymb8mubtEqMDtw7afasIJeDVPNiGhkO2t7hZwBM7OWaoxBbJ+racgCf9fB5GcTS&#10;m7+tWmhoA4BnNHhdGQCKNrsdT+99HOITAwrarnRbQPx/tCKYywUAY7r4eDRoOvEoIG4oLyGIxRjr&#10;x+Lzq8InfH7sDEUsmQzCKHe7izMDxJKfG/ycjhlS45OWNoXptuSCJR+cylqZUlo3PHNlZJChPZkw&#10;qGQfAF44mPrmf+LStT6CfXqA05G1EYPWzR/suleKOrCC2kavp/Ykf7jzctGtFPGCHC0zk1bMCLMw&#10;MWqkiMc0YgExwaWSh97bauaBvuuNKt4C0NP7zBn/v6GVwhNQP8F2gVjTTuEkgIg/fn8jgN+I4pZC&#10;PFNBG9sALCaYiwCxlWdVh49ZQrzRoWhZfABAr7WqjLGBTRAE2dSvTsQdz6ucIkV8Y7msbYK3w5nI&#10;QOfYmYHOhyZ6O5w2MzbSpCsaKUEQZHXNbTa25iaUhzeSMLhkv7iuyd1/w8EcVR/9dCSXQXHbMM8d&#10;a6cErZPqlFuFQpBvPpuz/PkDqW9RH7P8zxsGvf3W7GHPU8ZkarsGuvKVVogr4911HDAF0ASanu/q&#10;+gHA3T18fhTElWIq3dWT92Q6xH0DFL4BcP8fv6d+guMAoFqL198B4EeiudwCcSVfaQGAGKLYDwL4&#10;migWY6yf2pFSeNvt28/+rKvxLEyMGqf4Oh6PDHSOjQx0iR3tYXeBon16f2JwrTfdbcyL7xnp890X&#10;53IfVvU1FiZGjfeP9vnvM5OD3g9ytNL04J5eJZXUhj0Sfenz0/lVvZVmaOS9E5lrloZ5bR3hbpco&#10;RXymkgzQJfsmEFdau1sh94V+En2g9ycOhtBjn7Jev+Nm5N7OPlDXYADaLC7shXjTR1EyNR1/Tfap&#10;DtJqhXguAGOMdau5rd3s2d8va9O0QG2Nre0WBzLLZh/ILJsNpMLe3KR6eoDTEbHsxyV2qIt1qiF3&#10;+tEFg0v2AWB1RND6L8/nPiQIPSdCzpam5SsmBGxaEe6/ycXKjLLk4C8aW9st3jh69cV3j2c826YQ&#10;JPs7a1MIxo/EJH5+4qEpEXxXqjcZoOtAA4g1zt19bfoTjqOu3pJ9ys25CmiWYFOdnAsAaR1+fx10&#10;p9cC4iZdbZL96xCfetxCMJfpHX4vB11//b34a3kQY4z9zab4nBVZVQ2qnuUiieqmVvtfU4tv+TW1&#10;+BYAcLc2KxZbfLrEzgxwPuTvYJmjz/npg0Em+8HO1leiQtyjlf9QnQU6WGatjghaf98on2+k3vF8&#10;MLNs1vJdlzZnVjYESTmO0pn8qgmfJuQ89sSEAKre4kw91B15PAFc6uZz/sRjqcMT4pOH1m4+70U4&#10;Vh567+nfFcqV/bROf84BXbIfTBBjB2iS/ZEQDwyrBDAe2u8nUOIuPIyxHlU0tDi9fuTqS/qeR2fF&#10;15vdf0gsuOuHxIK7ADGHVCb/MwKcDrtZm/f7pgMGmewDwNqIQes6J/vjvewT1kYMWnfrMI+dUq98&#10;l9c3O6/en7L+u4v590g5Tlf+dTD1P7eEuP9qaLu5Bwgpkv3u9La63ptyaN6pRg5x9T67m89TJvua&#10;ltZRJfuKLuaQDWAsUXxt228CwG6IN14mWsaRQezu9CvoSngaAewiisUY66e+PJf7UHVTq72+59Gb&#10;rKqGwKxzeYFfnst7CABCXW2SIwNdYmcGOh+a5u901M7cpEbfc6RmsMn+ZF/HkxG+jidO5FVG3DjE&#10;dc/aiEHrpvk7HZW67koQBNmWS/nLntmX8r6+ervWNbfZPLkn6aNfloYv0sf4A5wuk31/LWNnQ7u2&#10;lH4w3GTfBTQtNwGxx3/nTg3d/X9rgiLZr4bY7eZGglgzICb7UQSxADHRN5g2d4wxwzTN3+moiZGs&#10;tbVd0HbRQqeSS+tCk0vrQjeeznpaLoNinKf9WWXyH+HreKI/dEk0uG48HZXXNzuXNbS4DHWxSdXF&#10;eOkV1wcv35W4+VBW+UxdjNebX5aOX3TLUI9f9T2PAcYaQB1hvM0AHuvmc3HQvEd7G8QkTJsbwvsA&#10;fNvN51JAVzOvySmz00HXiWc3/l67Ttlrvx6ADcTWl9p4AMBX2k8HiQBuBd2N6yKINw+MMdajvVdL&#10;5t+6LWFnVyfL9kWmRvKWyb4OJ5Wn+47ztD9rYiTvrvzVYBl0sq8rLW0K0/dOZqx57cjVlzVp+dkd&#10;K1Oj+sfH+39yrbbJ50Bm2Wx1nxR42pgXpj45Y6gh9mzt54oAuBPFikH3K6y5EDvyaKIeYjvJFRq+&#10;HgBeAfBaN5+rBmCnReyObof6J8WuAEC1b2U9gDWdPjYfwB6i+ID4JKRQyxhOEA+sMtJ+OvgPej5H&#10;QVW1EOv+mwhiMcYGgENZZTMXfB+/q6G13VLfc6FmbWp0fZq/89GZgc6HJvs4nBzpbnepL6z8y/U9&#10;AX07mVc5eczmo+dfOJj2JmWif3Ow2+7LT8wY9u7c4c9uvWPs0pi7whfKZOqt/BXWNXm+EJv2JtWc&#10;mMooS3m6K+MxhnalMs0Qb0q00d2eASvQJfqAZmU8UnXiUcohjA/QlPJUADhCEAcAVhHF+QWc6DPG&#10;1DAz0OXQ7/dOmmNrZqzVQqWnjXnhA2N8v3a3Niummpu2rre0W/92teSm1ftS1k/64vipL8/lPqTv&#10;OaliwCb7NU2tdo/vSvxkylfHj6eU1pF1/XC3Niv+8c75Ou83AAAgAElEQVRxd8bcFb7Q194yT/nx&#10;yb6OJ5eP89+sbrxN8dkrzuRXTaCaH1OJLpJ9b2i3gtsM7VeSu3uqQFmvD+i/x/6VLj6WQxgfoOnI&#10;A6j/BKQ7FCfmAsBWojiMsQEkwtfxROx9kyMdLEw0btlbWNfk+XtG6Zxflo5f9MvS8YtuDnbbbWok&#10;16SzmyRkMghT/JyO63seqhhwyb4gCLIdKYW3Df3oUOqnCTmP9dbLXx3Lx/ttTn1y5tA7Qj1/6moj&#10;8Vuzhz7vYWOm1mqsIED2cPSlL1rbFX1qw0sfR3kwmzu6Tuq17cTTBO2T/e7mQJnsl0GzPRBStt0E&#10;xA4zlKtFFCv7gLiSbii1leUADul7Eoyxvmmcl/3ZI/dPnu5iZarxOUj5tU3e0/978khdc5vNrrsn&#10;LKh8fp5jzF3hC5eP99vsa2eR13sE6dwz0ue70R52lCfNS2ZAJft51Q2+UT/ER9++/ezPRXXNHlRx&#10;h7nYXD7+0JQpny4Y+Zi9hUl1d9fZmZvUfHRj2JPqxk8qqQ1bfzJztXazZGqgXNmXA3Dt4uOGkOz7&#10;ouvvAfruxOMKuk48VRCT1q7kEI0B0CX7xQBOEMXS1s/o/hwGxhjr1Qh3u8S4ByKmetqYa/zzqrlN&#10;YXbPzgvfvXMs/TkrU+P6BSHuuz5dMPKxnGdm+Sc/MT303TnDnp0e4HTEWC5ro5x7TyxMjBrfnBXy&#10;gq7G09aASPbbFYLRxlNZTw/7+PDlXVdKqE6UhJmxvPn1yJCXLjw2bXSEr6NKP6BvHeaxc0Gwm9o9&#10;q189fOWVzMp6nRzsxXTSftNfy5jF0D7ZN0PXNyL6Tvap6/W7Wyk3tPabSj8TxtIGH6TFGNNaiItN&#10;WtyDEVP97C00OUn9T/88kPr2m0ev/plgy2QyYbirbcraKYPWHb4/Ykb5P+c5/7x43O0PjvH9St0q&#10;CnWtjQha52VrUSDlGJT6fbJ/sahm1MTPj51euTf5g/qWdiuquDMCnA8nPj59xIvThrxhaqx6DZlM&#10;JhM23TxihbWpkVp9q5vaFObLdyVuFgSBrOyIdYuyjAfoOtnXdmW/COIpqdrWL3Y1D30n+1KX8ChR&#10;JvuB0P5ALKWdRHG0UQjgmL4nwRjrH4IcrTLjHoiYOsjRSqvFtBdj09547ciVl7v6nJ25Sc1twz13&#10;fHnLqIcK1szxuvDYtNFvzgp5IcLX8YRcBoU243bkbm1WvDZi0DqqeLrQb5P9+pY2q7X7U9aN+yzu&#10;7NnC6nFUcR0tTCr/u2jU/bH3TYoc4mx9VZMYPnYW196cNVTtxz8HM8tmfXEu92FNxmRqqYLYGYWK&#10;FMl+IcQVayk68gyUZD+HcBxjAAFEsa4BiCeKpantAN0PR8YY87W3zIt7MGLqMBeby9rEeeXQlVdf&#10;jk17rafFT5lMJozysLv4r6lD/nP8oSlTyp6b57L1jrFLl4303qLNHgIAeCMy5EVrM+M+ddBgv0z2&#10;96WXzgv9+Ejyeycy17QrBIqe1QCAf4z0/l/aUzND7hvt+422J/muCA/YNMTJSu2bhV9Si/lUXd2Q&#10;uiMPxco+IM0mXX0n+5RlPF114lGiXNkHaEt5qLryaIpLeBhj5DxszIuOPDB5+ih324vaxHn96NWX&#10;XoxNe0PVagdHS9PKJWFe2767bcw9xWvnup955IYJr8wIfjXcyz5enbboI9xsE+8b7fuNxhPXE2N9&#10;T4DSlfLrwc/9fvmd6LRiqmPiAQCBDpZZmxeMWD57kOsBqphyGRRVTa0O6r5uorfDaao5sB5lAKBq&#10;edo52ZdD88O0lAo7/VdThpjs98UyHoA+2X+HMJ46sgAk6Glsxlg/52JlVnbo/skz5285s1eb1uL/&#10;iUv/V5tCMH579tB/qrMAK5fLFOHeDvHh3g7x/54R/O/S682u+zNK5+5JL71xf0bp3KrG7nOz9fOG&#10;rzaSy9o1nbO+9Ktk/+Mz2U9QJvrGclnb6slB61+ePuQ1S1PjBqq4APBTSuEdZfUtLuq+TtWNwExr&#10;Uq7suwMw1TKmVCv7RgCoOlXVQzwRVh2UnXjaICau3cmDWKpC9YSTMtnPBHAJwEjCmKraBsNp/8kY&#10;64ccLEyrDtw7afbN/zuzOy63Yqqmcd49nvFsm0Iwfm/usDWaVly4WpuVLhvls2XZKJ8tbe0K4zMF&#10;1RP2XC25cc/VkhsvFteOUl534xDXPbOCXA5qOld96lfJ/qlrlZOoYk3wdjjz+cIRj4xwt0ukigkA&#10;xXVN7qv2pWzYllSwRN3XymVQhHvZ67uWd6CQMtnXtoQHkG5l3xXaHfbVURbUTxopS3gy0XPryFYA&#10;+dD+KYsSZbIPiF159JXsM8aYpGzMjOv2Lpsw/5atCb8eyCybrWmc909mPtOuEIw2zB++StsSa2Mj&#10;eVuEr+OJCF/HE2/OGvpCYW2T5970kvnnCmvGPj0pcKM2sfWp39TsN7a2W1wqrtX6B6ONmXHdRzeF&#10;PXnioSkRlIm+QiHIvzyX+9DQjw6napLoA0CYm22SrbmJVsdPM5UZerIv1cr+QCnhUTLU9puAfur2&#10;LwNI1sO4jLEByNLUuCHmrvCFmrQk72jj6aynn/wt6SPqjoWetuaFD471++qTBSMeD3a27mkPmEHr&#10;N8n++aKaMW0KQasnFf/X3n1HRXVtDQDfdwoDDB0pIkUsIKLSO2KJBbtGFIUQe01M0RSTl2K6KabH&#10;XqNiwx67RqUXEbELFpCO0usw5X5/8HifIQpz2wwzs39rufKcuWefHfWZPWfO2Weym+2R268P6/96&#10;gPPvbO7JuvOkzm3otqRLC45mb6pulprRjYNbeFSKzWLfGv7ZlrEnw3h1ANDWCYDpDYImAPDsn0ks&#10;9unrAQBGLMa7898fqrQHcAsPQui/yuqbbXZeK4hhs9lJe/pCfnNcpF/ENHe7A0zi/JGe99rSv66v&#10;VShIralt2aI1vyCpBZWBdMf2MNEvOjzTb8rhmf5T7E0NCtnKSSKTi1ZdvLfKc+3lawn5lYOZxgt2&#10;sEhmIy+klAoAqGExnu0z/5vpyv6zF3mwUaw+u41F3cW+qjrxtGH7kG5fluOpenV/n4rnQwh1UQoF&#10;yXvlYNauVw9l/Tl8W/LfhTVN9lzNpSfgtcRGeEfFeNjvZBJnfUb+4kXHszdgwf9PWvOLkVpYRbnY&#10;Jwgg3wzs9cvt14f1n+zW/Qib+cTnVYR5rL2c/dnFe5+2yBVMD2MCAECQg3kKG3GQUkjgbisP02L/&#10;2SK6CACYfgv1bD7qLvY1eWUfQLO38mQCQK4K50MIdWGrE3NXnn/wZAQAQHx+RZjH2kvZx++WTuBq&#10;PgGfJ9s+xWv2Ql+njUzibM58PH/+0Wubufw2QtNoTbGfVlhNuX3TQGuTGz+PHfAWm/vgKxtbLOYf&#10;ubZ5yNaky/ee1ruyFdfB1KDA2dyQ7cIEdUwTin0ZtF7CxMSz+TzvTgC6qBb7bHbiAVDPyj7bxX42&#10;dNxRiE14MBchBAAASY8rQz75+97nz75W2SS1mBibfuztUzd/ksjkIi7m5fEIxfoJgxa/GcjsMOy2&#10;rII5c49kbcWCv5VWFPuPqxsdC2qaHKiOC3Y0Z21bDEmSxJ7rhTPdfrt4Z8vVx/PYiksQQL4e4Pz7&#10;tSVDPJmeMkeUcVHsE8BusQ/AvGDlYmVfDtTPE7C5haccACqVeK6rF/sktHblUQXcwoMQgqqmFvOo&#10;A5mxLyqUf055+FbwpsTk3Ip6trctAkDr7bc/jXF/+8Owvl8zifPntcJXZx3K2iGTK7Sq8yQdWlHs&#10;3yqvo/XVv4jPl7Ax/6OqBuexu9JORsVdjS1vkFizEROg9aa21AWDA38bN3CZhaHeCwsXuYLk78ou&#10;eKW2WWrC1twIANgt9tuKaBMAEDOM1T6vPIbxni32bRjGapMPHbe9fB42t/Ao2zWhBABaWJyXtW/z&#10;nqGKrTyJwPwbIoSQhiNJkph35NqWxzVNHbYkvlpS4+297vLVXdkFr3CRB0EQ5Fcj3P7zxUv9PmYS&#10;Z/f1wuiYQ1k7db3g14piP7yv9enpA+z2Ux33R/qj126W1Q6gO69MrhD8kHT/HfffL906nVseTjdO&#10;ewZCftO3o/q/f2VxmK+/vXmnffW3Zz2eHXMwa+eMA5l78SsrVrHdkQeAnWKa7ZX9Z7fusLWNRhP2&#10;6wO0XqqVx+K8LtD67Q2bMoD7Qhy38CCEYG163tLDd0qnKPNsfYvcKOZg1s45h7O21UtkbHYi+5+P&#10;hrh8uSbcfQWTGHtvFM2YGZe5RypXCDt/WjtpRbFPEAT529iBy8wNhFVUxskUpGDRMXqntjOKqvx8&#10;N8RfeffM7e+bpHIDquNfZFQfq7M3Xxs64L3QPt8J+bxOV0abpHKDVRfvrQIAOJVbPua9s7e/YysX&#10;xGqxb/HffzIt9kn4d3Ha/udUtX0QIUD3in0AdrfymAIA5ZuxO0ECwCGWYz5LAarbKoQQ6qKuldR4&#10;rjhzaw3VcduzCmb7boi/cq2kxrPzp6lbHtz7x7XjBy1lEiPuVklE5P4r+1pk7DRM0TRaUewDtF53&#10;vGY09U9/yQVVwRuu5C9S9vk6icz4rZM3fw7YmJDGxiVebazEek92R3hHn44JDO9lIVb6QN7vaY9e&#10;L6xt/l87rB+THyzfevXxXLby0nFlANDAUizL//7TtsOnOvcYANpvP2NarLZ9ADECALb+ItSEtptt&#10;uvq+fQBut/JcgNY/6wghHVUvkRnNOJC5VyJT0Dp4e+9pvWvAxoS0P9Ievcb2xVYAAEv8e67bPsVr&#10;No8ABd0Yh++UTpm2/8oBrg4Xd2VaU+wDAMz2ctg+1NnyEtVxK8/dXl1c29xpF5Jjd0sn9v/t79u/&#10;pD58kyTZ+6p+rrfj1rvLhveLGmQfS+UQblVTi/nX8bkftn998fHs9Yn5FaFs5afDSKBXtD5PW7HP&#10;dGX/efnkMYxpAgD6wG4nHHV34lHXyj4AN8V+MnBXkOMWHoR03OsnbvzOtINgi1yh9/qJG7+/vDfj&#10;UGVji0XnI6iZ5eWwIzbCJ0rAI2R0Yxy7Wzpx6t4rB3Wt4NeqYp8gCHL9BI/FenwepQN3tRKZyRsn&#10;b/z6oveLa5vtIvZmxE2KTT/67Co6Uy6W4pyLc4KHbZnsOa+jA7gv8m3C/fefdyOvVE4Kp+zJOJxX&#10;1diTlUR1G1tbedjaxvO8fEqA+mHY9qzg/z+QsIFqsc/mFh4AgAQAKFTyxwcsz83FIV05ABzmIK6U&#10;o7gIIQ2xK7vglR3XCmaxFe/IndLJnusuX+Ni0TFyYI99cZG+EVTrvGedyCkbN3lPxpFmqVyfzdy6&#10;Mq0q9gEAXLsZ3ftoSN8vqY47eLtkavvLIhQKkrcuPW+J229/3zl4u2QqWzkK+YT0k6Eun2cvHeox&#10;1LnbJToximqbevyS+vDNF73/tLGl28TY9GN1Epkx7UQRAHvFviW07onnYmVfDq3db5hge2Wdam94&#10;NrfwAAB0h9YOSMr8+NcHZoa4WNkH4GZf/VkAoHTWCSGkPXIr6vsuOX59HdtxC2qaHIZuS7701eWc&#10;/7DdOGSSW/ejx6L8J+oLeM10Y5zOLQ+ftCf9KJtnLrsyrSv2AQDeC+3znZuV0R2q4xYfv77+6/ic&#10;D1MKKoMyi6t9QrckJi796/raWomMtZaWoY4WidlLh3p8Nrzfp/pCPu0/qKsu3lvVLFN0+Kn0Rlnt&#10;wOi4zN14bTQjbBX7etDacpOLYh+A+VYeG2Cv2C8DgHqKY9he2Vcnrop91u4FeQa220RIR0lkclHk&#10;/sx99S1yTjrpyBUk/6MLd78c9WfKWWW2SlMxuq/1mVMxgWPEenza5+rO3n8yasLutOONLTJDNnPr&#10;irSyCBQJ+JKNEz0WUh1XXNds95/zd78K3pSY7Ls+/kpKQVUQWzmZ6QurN0wctOjy3JAhblbGlD+I&#10;POvuk7p+yh7CPX6vbMKH5+8wuphCx7HdkYfpAd0X5cN03zmbK/vq7sSjbn0AgIsWuHIOYiKEdNR7&#10;Z29/l1VS48X1PH8/fDrcc92la6dyysawGXeoc7dL52YFjTTVF9TQjXHh4dOXxuxMO9XQImN6/02X&#10;ppXFPgBAqJNl4kJfp43qzgMAYPoAu/13lg1zW+jbcyOPR9A+Sd7mPxfufqUglf+9+zbx/vux1wuj&#10;mM6ro9gs9i2B+cr+i7bH5DGMq+5in+1tPOqkBwAdXkiDEELqdOxu6cRfUx+9oar5njS0WI3dlXby&#10;3TO3vmez/WWQg0XK37ODh1sa6lXQjRGfXxHG5nnMrkhri30AgNUj3VbaGInU1lLOycwg/8QrAeP2&#10;TfeNtDXWL2UjZmpBZeCh2yUvUx3HVf9bHVAE/251SRfTYr8cAOpe8F4eg7gA6i322T4v0BVwtZUH&#10;IYQYKahpcphzOGubOub+IenBO6FbEhMfVjb0Yiumt53Z1UtzgofSrfdmeTrscO1mRKVds8bR6mLf&#10;3ECv6texA1T2ybUNjwDF8uDeP958bdiAsS42J9mKS5IksfLcndVUx+nxeS1L/Z3XspWHjlEAe+03&#10;baC1xSVdHX3LwEavfbb2baq7E09XwEVHHoQQYkQmVwii4zJ3VzZJKbfGHGhjckPIJ5h2foOMomo/&#10;r3WXs/bdKIpkGqvNABuTm/FzQ8J6mOgXURlnIOQ3fflSv4/YyqOr0upiHwBgmrvdgXEuNidUNZ93&#10;d9OrGYvC/NaEu68wEgmoHlLs0Onc8vDLeRVDqI57zb/nHz3NDfPYzEXHsLWVh6vDuQDsrOwLGMZo&#10;o+5OPF0BruwjhLqczy/lfJKQXzmY6jg7Y/3iv2cHDU9ZMDioj4WY8X8TayUykxkHMvcuPJq9ka0D&#10;si7djHIS5oUMdjY3VHrx653g3j/YmxoUsjF/V6b1xT5BEOQf4we+ZijkN3I5j1iP3/BjuPvytIWD&#10;A7ztzK6yHV+hIHl0VvVNRILaD8P64gFdZrpKsd9RHqUAQLu7E7Bb7OPKPhb7CKEu5uLDp8O+jM+h&#10;vIrNI0ARO807qptY9NTHzizz6pIh3tGD7HezkdOmzPwFfhsSMm6W1Q5gI56zufhR/NyQMBdLcU5n&#10;z9oaiUrfC+3zHRvzdnVaX+wDADiZGeZ/8VK/j7mKP87F5sSt14e5vx3c+ycBn0f7ZreOxN4ojLpe&#10;VjuI6rj3B/f5tptY9JSLnHQIW8U+0048HRXRJDDrtW8NAEIG49s0QOvZAiqw2EcIIQ49aZBYRR/M&#10;3E2SQFAd+8lQ18+H9Ox2ue3nxiJB3c6pXjHbpnjOYWMh9faTuv5+G+IzNl7JW0iSJOX82rM3NSi8&#10;PDdkyABr45sdPfflS/0+YnsHRlelE8U+AMAbAc6/enc3ZXXF3dZIVLp/uu/049H+E5zMDJleavRC&#10;Eplc9PGFe19QHdfdWFTyZmCvX7jIScd0lWK/szzyGMRmq9h/AK0fPKjQxm08jgCgE5e1IIS6NoWC&#10;5M06lLWjpE7SnerYMCfL+I+GuPzrolKCIMjZXo7bMxeH+QyyMbnONMdmmUJ/0bHrG6bvv7K/uknK&#10;+KJDW2P90ktzQ4a+qO4baGNyY7aX43am82gKnSn2BXyebOMkj4U8Ahi3vgQAWOTrtOHOsuFu0wbY&#10;HSAIgmpxQ8n6jPzFedWNPamOWzXMdZVYT0D7wgn0P11lG09uJ+8zOaQrAAArBuPbYCeeVgS09ttH&#10;CCG1+inlwduncssp97i3NNSr2B3hHc3nES+846OflfHdtIWDA17z7/kHsyxbxd0qifBadzkrtaAy&#10;kGksS0O9iguzg18KcjBPaf/emtH9V3T076VtdKbYBwDwsTPLfCuo989MYvS3Mr6dOD80dP1Ej8Vm&#10;BsJqtnJ7kdpmqcmXl6nvsXPtZnRvrpfjVi5y0kEFAMC4AwEwW9mvAIDKTp7JYxAfAICNGw5xv/7/&#10;w608CCG1yiiq8qNz3g8AYNtkzznKHF7VF/Kbfx8/6PUNEwctojNPe3nVjT0Hb0lK+C7x/nsKBcmo&#10;TjUzEFafeTVo9FBny0ttr43pa31qZB/rc4wT1SA6VewDAHw2zPVTB1MDylfEiwQ8yRcv9fs4a8kQ&#10;rxBHiyQucnueNckPVjxtbKG88vnNCLcPuDo/oINkwLy1JQCzlfPOVvUBmOfIdJsRABb7z8JiHyGk&#10;NjXNUtMZ+zP3yhQk5eYLbwX1+nlCP9vjyj4vV5D8/TeLp1Od50VkClLw/tnb347ZlXqqrL6Z0bfi&#10;xiJB3YnogHEjelud5xGg+H50/3fZylNTsNV9Q2MYiQT1nw1z/fSdM7d+ULbP7DDnbhfXTxi02KWb&#10;Uaenu5VFkiTx7pnb3ycXVAbbGInKbI1EpbZG+qWt/xSV2hrrlxoIeE1rkh+soBo70N48dbKb7RFl&#10;ny+ubbY7//DJiBgP+51cb0nSYPeBefHG5MO1Mn/2qLa8bI+ND/9Ui31t3K/fBot9hJDaLDl+fd3D&#10;qkbKl1d5dze9unqk20oqY75NzH3/wsOnL1GdqzNn7z8Z5bH2cvbOl71imKzGG+oJGo/O9JtUK5GZ&#10;sHXJqSbRuWIfAGCOt+O22V4O2/OqG3umFFQFJT+uDE4uqArOLq3xUJD/X/BYGAgrfxjt/s5sL4ft&#10;bBbBEplctOT49XXbsgrmsBXzWd+O6v++svleKar2nRSbfrS4rtkuv7rR6eOhrpQPAusItvbt06VM&#10;sc/W5V9M4Mr+/8NiHyGkNgU1TQ5Uxxjp8ev3TfeNFAn4St8cn/S4MuSTv+99TnUuZZXVS2xG70w9&#10;szK07+rPhrt+KuTzaG2rNdQTNBrqCThtw95VESSJC7lt6iUyo/SiKv/kgqrg/OpGpy+G9/uY7U+A&#10;5fUS65f3ZhxKelwZwmbcNuNdbf46Hh0wQZln990oipx9OGt7s0zxv1td4yJ9I6a62x3kIjcNtwwA&#10;flXj/JEAsF+J56oAgHEnA5pk0NqBRtntYwQAPAEASxZzSAUAuoeuegJAD/ZSgQpg9/CxHgAo/R9g&#10;Ja0HgCUsx0QIdQFNUrnB26du/rThSr7Se+l3TfV+JdpD+R76lY0tFl7rLmc9rmlypJclNUEO5imx&#10;ET5ReFEoNVjsq9D10ppBE2PTj+VXNzlxEZ9HgCJ76VCPATYmHfaWVShI3qqL91Z9cTnnX3cPGAr5&#10;jYnzQ0O9uptmcZGjBhsDACfVOL8XAFxT4rkrAODDcS4v8gCodaCxBoAyFudvBAAjoN76s81yAFjD&#10;XjoA0PpBprOD1crCYh8hRFncreKI+Uevba5plpl29NwcL4dtW6d4zVU2LkmSxMt7Mw4duVM6mXmW&#10;yjPTF1ZvnuQxHxcmladzB3TV5eidkknBmxOTuSr0AQBmeTrs6KzQb2iRiaftv3LgeYU+AECjVG44&#10;cXfasdK6ZjYOa2oTdW/jUXZ+pvv2mVD3Fp5coF/oA3Dza4dbeRBCahXhbheXtWSIV6C9eeqLnnHt&#10;ZnTvt3EDl1GJuzY9b6mqC30AgOpmqVnEvitxS49fX9skleN9JkrAYp9jJEkSqxNyV07Zm3G4oUUu&#10;5moekYAn+Wx4v087euZxdaNj6ObExEO3S17u6LnC2mb7KXsyDjdL5fodPadj8gHYuaOBhmIAUPaW&#10;P10v9png4swDFvsIIbVzNhc/ip8XEvZ+aJ9v278nEvAk+6b7RFK5l+daSY3nijO3aH0TGupokUhn&#10;XHvrMvKWBGxMSLvzpM6NjXjaDIt9DjVL5foxB7N2fnDuzjd0rqim4o0A5187aimaUlAZ5L8xIf1a&#10;aa2nMvFSC6sCFxzL3sTG1dVaogVaC351oFLEqvOQrro78TAt9tlor9oeFvsIoS5ByOdJV4/qv/LM&#10;q4GjrcWi8rbXfwx3X+5ha5qtbJx6icwocv+VfRKZQkQ1h8V+Tuvj54WEbZzosdBAyG+iOr69G2W1&#10;A33Wx2duvfp4LtYrL4bFPkdK6pq7D92WfGn39cJorucy0xdWrxzc94WXZuy8VhAzdGvypbJ6CaVe&#10;tbuyC1/5LvH+e8wz1Brq2spDpeUrruzTVw/sniEAAHBlOR5CCDEyqo/12eylQzzG9LU+NdfbcesS&#10;v57rqIx//cSN33MqGigvZAywNr75Y/iA5QRBkAt8nTZlLBrs525tfItqnPaapHKDeUeubYmKuxpb&#10;2yw1YRpPG2Gxz4GrxdXe/hvi09MKqwJUMd+HYX2/tjDU+9chQLmC5K88e3v1q4ey/myRK/ToxP7g&#10;/J1vTueWhzPPUitoQrGvKSv7BHS9Yh+A/Q9LuLKPEOpybI31S0/GBI7dMtlzHpXW4juvFcTsuFYw&#10;i+p8BkJ+077pvpHPrua7W5vcSl842H+hr9NGqvGeZ++Nohle6y5nZZfWeLART5tgsc+yuFvFEaFb&#10;khILa5vtVTGfvYl+4esBzr+3f71OIjOesif98LeJ999nEp8kgahsalHq8jEdoK5in0oRWwjKt75k&#10;G5VC2QrYbbkJwE6xz/aHpb6Af88ihLRAztN6lyV/Xaf0LUCb38cNfL2/tfHt9q8b6gkaN0z0WLR/&#10;uu90E5GglmmOD6sae525/2Q00zjaBv8jxBKSJIkvLt37eNq+KwdUeTp8rIvNyfb73h5VNTgHb0pI&#10;Pn6vTKl++y8iEvAkuyO8o6MG2ccyy1JraMLKvgwA8jjKoyOlAKD04S5gf1W/DgDKO32qc2yv7BsA&#10;u737EUJILd49e/t7Oo1GZgzssXeOl8O2jp6ZNsDuwLWlQzwD7M3T6GfYevvvm4HOvzCJoY2w2GdB&#10;Y4vMcMaBzL1c3iD3Ipsy8xccu1s6se3n8XkVYf4bEtJvltcNYBLX1khUenluyBAs9P9BHcW+AqgX&#10;oOrYt6/u/fo5wKztZhvsyIMQQs+xIrj3Gjtj/WIqY3qZGz7cMGHQImW2Cjmbix8lzAsZPLqP1Rk6&#10;+dG5/VdXYLHPUFFtU4+wrUnx+28WT1fH/CQJRHRc5u4bZbUDN2fmzx+xI/n808YWRrd2enc3vZqx&#10;KMyP6SdsLcRFt5bO5AP1i5TUsW9f0zvxtOHig+x9gVIAABvoSURBVBIe0kUIabywnpbx2UuHeIx3&#10;tflLmeeFfEK6b7pvpIm+UOntOTkV9S7x+ZVhdPJbP8FjcR9LsbrvxOmSsNhnIK2wKsBvQ3xGZnEN&#10;oxtLLQyElT3NDPP0BbxmOuPrW+RGoZsTExcczd4klZNCJrlMc7c7kDAvZLC9qUEhkzhaqgkAXtje&#10;lCN0ilhdXNlnq9jHlX2EEHqBbmLR02NR/hN/GuP+tpBPSDt69tuR/d/37WF2RdnYTVK5wYz9mXvp&#10;bIWe4+WwLdrDfjfVcboCi32a1qXnLQnZnJhUUifpziTOAGvjm1cWh/k+Wj7CufHjcYZbJ3sqfVX1&#10;s2olMsbtpj4b7vrpvuk+kYZ6gkamsbSYqlcNqOzXb9PVV/a7aicegNazB4x7P7eDxT5CSGsQBEG+&#10;FdT755QFg4P6WDx/JX2si/XJt4J6/Uwl7tunbv5EZwtyv25Gd6ne/qtrsNin6WRu2Vi5guQziTHe&#10;1eav5AWDg53NxY8AWv8PNMfbcdu7Ib2/ZydL5RgI+U0HIn2nfTLU9XMqLbh0lKqLfW1c2beGrtmJ&#10;B6B13z+230QIoU742JllXl0yxDt60D9X1O2M9Yu3T/GaTaWeOHCzeNqGK/mLqOZA5/ZfXYTFPk1U&#10;L6hq773QPt8dmek/2VgkqGv/3jcj+38wzsXmBJP4yrI30S9MnBcSGuFuF6eK+bSAJqzsd/Vin+39&#10;+gDsFfsA7P/6OQMArXsuEEKoKzMWCep2TvWK2TbFc46hkN/II0CxO8I72koseqJsjEdVDc4Ljl3b&#10;RGf+n8IHvD3I1vQ6nbG6RKDuBDRVab3Els44PT6vZdMkjwWvejr8+aJn+DxCHhvhHRW8OTH5Vnkd&#10;29sd/ifA3jzt8Ey/Kd2N9Uu4mkMLaUKxXwcAT6C1l70q1AHAUwrPs/1nugoAKliMx/Y2KB4A9AaA&#10;OyzHRQghtSMIgpzt5bg9yMEi5WFlQ6+hzt0uKTtWKlcIZx64uqemWWZKdd6X+3c/tNjPaT3VcboI&#10;V/ZpIEmSKK1vplzsdzcWlVycEzyso0K/jYm+sPZYlP9ES0M9NouY/4keZL/70pzgoVjoU6bKYl8K&#10;AI9pjlXlvv0HQK3tJRdtN9nExTcjuJUHIaTVXLsZ3RvjYnOKypiPLtz9Mq2wKoDqXI6mBo83T/KY&#10;j1uPlYPFPg1VTVJzOl1vVg1zXRXsaJGs7PO9LMQPD87wnSrgEazdiEoQQH49wu3DnVO9YvSFfFrd&#10;f3Scqotour/3qtzKoy1tN9tgRx6EEOLYmdzy0d8l3n+P6jg+j5DvmeYz09xAr4qLvLQRFvs00N3C&#10;YyMWlVEdM6Rnt8ufDHVh5bIusR6/4fAMvykfhPX9Bj8N09YAAKr6NoRJEavqDyXK6sqdeNrgyj5C&#10;CHGotK7Z9tVDWZ3ucnieL1/q9xGVhVOEe/ZpobOFB6B1XxvVMWdyy0evSX6wgs58z3IyM8g/FuU/&#10;EQ+ysOI+ADBquaokJttTumqx35U78bTJg9ZtSQSLMbHYRwghAFAoSF7Moayd5Q0Sa6pjR/S2Ov9e&#10;SJ/vuMhLm+HKPg10V/YXHsveWFDT5KDMsyRJEr+mPnxj7K7Uk3QOrjwrxNEiKX1hmD8W+qxR1b59&#10;bVzZ7+qdeAAAmgGgiOWYeIsuQggBwOrE3JXnHzwZQXWctVhUvvNlrxgej1BwkZc2w2KfBj5ByOmM&#10;K6uX2EyKTT/a0CITd/Rci0yht/BY9sY3T978RUEy+z2a4+Ww7cLsoJesjUTlTOKgf1BVsc9kZV+V&#10;B4mpbHvhorsU28U+APsflmwAgNGHdoQQ0nRJjytDPvn7Hq2tyTunesXYGuuXsp2TLsBin4bIgT32&#10;rRrmuorO2KySGq9Zh7J2KBTkc3/tnzZIuo3ckXJuc+bj+UxyJAggfxjd/50tkz3niQR8CZNY6F9U&#10;tWrOpIgtg9bzBVyTAUABhefZLvafAEANyzEBuNm335eDmAghpBGqmlrMow5kxtK5kPT90D7fjupj&#10;fZaLvHQBFvs0fTLU5fMZA3vspTP24O2Sqasu3lvV/vWbZbUD/DcmpMfnV4Qxyc1YJKj7Kzpg/IqQ&#10;PmvwIC4nVLFq3ggAxQzGk6CaDyV5QK1jENvbeNhuu9kGO/IghBBLSJIk5h25tuVxTZMj1bGB9uap&#10;X7zU72Mu8tIVWOzTRBAEuXWy51y/HmYZdMZ/cTnn4703ima0/fyve6XjgzYlpDyqanRmklcvc8OH&#10;qQsGB451sTnJJA7qkCqK6FwAYLovURV5alsnnjZcrOzjvn2EkE7alJm/4PCd0ilUx5nqC2r2TPOZ&#10;KeTzpFzkpSuw2GfAQMhvOjLTf7KdsT6tFdg5h7O2ZRRV+f2QdP+dibHpx+pb5EZM8hnqbHkpfVGY&#10;f39r49tM4qBOVQO1G2PpYKOI7WrFviZ04mmDK/sIIcQSiUwhojNu8yTP+T3NDfNYTkfnYLHPkJ2J&#10;fvGxaP+JBkJ+E9WxzTKF/uAtSQnvnrn9PUkya/O3yNdpw9lXg0ZxdeMu+heut/KwsT1FFduNtK0T&#10;TxvstY8QQixZFtjrtyMz/SabGwiVvghrsZ/T+gh3uzgu89IVWOyzwMfOLHP7FM/ZdMbS/bTbhs8j&#10;5L+OHfDGugmDluDXXCrFdSGtjSv7mtKJBwCgAgBqWY7pAuz27kcIIY0xya370eylQz1CHS0SO3t2&#10;oI3JjR/DByxXRV66gCBJPL/JllUX76367OK9T1U1n5m+sHr/dJ/pI/tYn1PVnGyRK0i+giR5GvwB&#10;hesPyuR/fzBBAPfFJZU8ufg1Y+PX6UW6Wr5c/X5iz2qEkMrI5ArB55dyPvkyPuej5+1qMBDymzIX&#10;h/m4WRnfUUd+2giLfRYpFCQv8sCVfXG3SiK4nsvFUpxzPDpggks3I666kXCmtllqMmxb8sWqZqn5&#10;+VlBI3pZiLnYMoEQQgihLuriw6fDog9m7i6pk/zjRvotkz3nzfV23KquvLQRFvssa2iRicO2JMVf&#10;Lanx5mqOEb2tzu+f7jPd3EBP6b1vXUWTVG4Q/mfq6bb2orZGotKzs4JGDbQxuaHu3BBCCCGkOk8a&#10;JFazD2dtP5lTPhYAYMbAHntjI7yjsG04u7DY50BhTZO934b4jNJ6iS3bsZcFOP/2Y7j7cgGfR6W3&#10;eZcglSuEU/ZkHD6RUzbu2dfNDYRVJ18JGBvoYJGqrtwQQgghpHoKBcn7OfXhW6dzy8PjIn0jTPSF&#10;bJ+X0nlY7HMkrbAqYMjWpMtMD+C2EfAI2R/jB7620LfnRiZx5AqS3yiVGzZKZYYNLXJxo1Ru2CCV&#10;ixtaZOKGFrm4QSoXi/g8yZT+3Q+zkXcbhYLkxRy6ujP2elHU894X6/Ebjsz0nzyit9V5NudFCCGE&#10;ENJlWOxzKPZ6YVR03NXdTONYGAgrD87wmzrUudslJnGkcoVw+LbkvxMfV4Z29uyvYwe8sSyw129M&#10;5mtDkiTx+okbv69Nz1va0XN6fF7Lnmk+M1/u3/0QG/MihBBCCOk6/qpVq9Sdg9YaaGNyQypX6CXk&#10;Vw6mG8PNyujOxTkhw73tzLKY5CJXkPyouKuxp++Xj1Hm+VO55WMMBLzmUCfLJCbzAgB8dOHuVz8m&#10;P+y0hZacJPlxt4qnOZgaFHp1N2X074sQQgghhLDY59ywnt0uXS+r9bj7tL4f1bFjXaxPnooJHNvd&#10;WL+ESQ4kSRKLjmdv2JVdGENl3PmHT0c0SeWGI3p1u0AQ9Dr+/ZB0/51P/r73hbLPkwDEsbulk0xE&#10;grogB4sUWpMihBBCCCEAwG08KlEvkRmFbE5Mul5WO0jZMSuCe6/5dlT/9/k8Qs5kbpIkiffP3v72&#10;+6QH79KNscDHadO6CYOWUM1lS2b+vPlHszfTnffOsmFu/ayM79IdjxBCCCGk6/AGXRUwEgnqj0X7&#10;T7QWi8o7e1bIJ6TbpnjO+SHc/R2mhT4AwOqE+yuZFPoAAJsy8xdExWXGtsgUesqOibtVHLHwWDbt&#10;w8QxHvY7XSw17w4BhBBCCKGuBFf2VSj5cWXwsG3JF1vkzy+arcR6Tw7N8Hs51Mmy06uklbE+I2/x&#10;kuPX17ERCwAgvK/16bhI3wixnqCho+fO5JaPnhCbdlwqJ4V05pnUz/ZoXKRvhCa2F0UIIYQQ6kpw&#10;ZV+Fgh0tkjdO9Fj4vPcG2Zhcz1gU5sdWob/3RtGMpX9dX8tGrDanc8vDR/+Zeqa6SWr2omeSH1cG&#10;v7w34xDdQn+Yc7eLe6f5zMBCHyGEkLYjSZLILK72Ka5ttlN3Lkh7YbGvYrO8HHa8G9L7+2dfm9TP&#10;9mjS/NAQJzPDfDbmOJlTNjbm4NWdJAn0TtV2IOlxZcjQbUmXyuqbbdq/d720ZtC4XWknGqVyQzqx&#10;/XqYZRyN8p+kL+Q3M88UIYQQ6rpkcoVgyfHr63zXx19x+fVCTtyt4gh154S0E27jUQO5guRP3pN+&#10;5K97ZeM/GNz3my9f6vcRj0co2IidkF8xeNSOlLPNMoU+G/FepI+F+P752UEj2j6g3K9o6BO6JTGx&#10;rF7yrw8ByuhvZXw7fl5ImKWhXgW7mSKEEEJdS2OLzHBm3NU9x+6WTmx7jc8j5Mei/CeOdbE5qc7c&#10;kPbBYl9NGlpk4ntP61297cyushUzq6TGa+jWpEu1EpkJWzE70sNEv+jcrKCRxnqCutAtiYn51U1O&#10;dOL0NDPMS5wfEtrDxKCI7RwRQgihruRJg8Rqwu7042mFVQHt3zMU8hsvzQ0e6tfDPEMduSHthMW+&#10;lrj3tN518JbEhCcNLVaqnNfSUK/C0kBYkVPR4EJnvK2RqDRhXujgPpbi+2znhhBCCHUlDysbeoXv&#10;TD2dW9HQ90XPWItF5ckLQoN7W4gfqDI3pL2w2NcCj6sbHUO3JCUW1DQ5qDsXKsz0hdXx80LCBtqY&#10;3FB3LgghhBCXrhRV+47blXaivEFi3dmzfSzE95MXhAZbiUVPVJEb0m54QFfDlddLrEfuSDmnaYW+&#10;oZDfeDImYCwW+gghhLTdqZyyMUO3JV1SptAHALhf2dBnwu704w0tMjHXuSHth8W+BqtplpqG70w9&#10;TXcLjaWhXsXpmMDwq0uGeF9bOsRzTF/rU2zn+Dx6fF7LkZl+k4McLFJUMR9CCCGkLluvPp47ITb9&#10;eEOLnFLhnlZYFTDzQOYemVwh4Co3pBtwG4+GamyRGYbvTD2dkF85mM54Iz1+/cU5IcN8e5hdaXtN&#10;IpOLXjl4dVfcrRLO2n/xCFDsn+47faq73UGu5kAIIYTUjSRJ4ovLOR9/+ve9z5jEWejrtHH9hEGL&#10;CYLAgg3Rwl+1apW6c0AUSWRyUcS+KwcvPHw6gs54kYAnOREdOD7EySL52dcFPJ58an+7Q0W1zT2y&#10;Smq82cn2nzZP9pwf7WEfy0VshBBCqCto7aF/Y/2a5AcrmMbKLK7xEfB5srCelvFs5IZ0Dxb7Gmjx&#10;sesb9t8sjqQzls8j5HGRfhHhfa3PPO99HkGQE1xtjjdI5eLkgqpgZpn+05pw9xVL/Z1ZvdUXIYQQ&#10;6koaWmTiiH1XDu69WTSDrZgXHz0d3tPMIN+zu+k1tmIi3YF79jXQk0b67TW3TfacM7Gf7bGOniEI&#10;gvxuVP/3vhrR7z9052nvoyEuXy4P7v0jW/EQQgihrqa8XmI9bFvyxRM5ZePYjj3/aPbm07nl4WzH&#10;RdoPi30NpC/gNdMZ9+vYAW/EeDrsVOZZgiDID8Ncvl47ftBSggBG+wRf8+/5x+fDXT9hEgMhhBDq&#10;yu5XNPQJ3pyQnFFU7cdFfLmC5Efsy4jLLK724SI+0l5Y7GsgEZ8noTpmkI3J9WWBvX6jOs7GSFRG&#10;AP1i/xUP+12/jh34Bh4sQgghpK3SC6v8gzcnJD+obOzN5TwNLXLxuF1pJx5WNvTich6kXbDY10B6&#10;fF4L1TFShUJIdcz5B09GzDyQuUdB0vtzMsHV5vjWyZ5zeTxCQWc8Qggh1NWduFc2bti25IuqusG+&#10;rF5iE74z9fTTBkk3VcyHNB8W+xpIJKC+sl/ZJLWQK0i+ss+nFlQGTt6TfqRFrtCjOhcAwJCelpf3&#10;TfeNFPJ5UjrjEUIIoa5OJlcIpuxNP9wolRuqct7cioa+E3anH29skal0XqSZsNjXQHS28ZTVS2yi&#10;4zJ3t8g6L95vlNUOHLsr7STVC0Da+NiZZh6L8p9oIOQ30RmPEEIIaYIWuUJPLBQ0qGPu1MKqwKi4&#10;q7FUFvKQbsJiXwPRWdkHANh3szhy0p70ox2tBDyobOg9akfK2aomqTmdOdysjO6cjgkMN9EX1tIZ&#10;jxBCCGkKQz1B43ej+r+nrvmP3i2dtOzEjd9IkiTUlQPq+rDY10AiAZ9WsQ8AcDq3PHz0n6lnqpuk&#10;Zu3fK65tthuxPeV8ab3Elk5sJzOD/LOvBo3qJhY9pZsfQgghpEnm+zhufjOw1y/qmn9dRt6SkjpJ&#10;d3XNj7o+LPY1kE9300w6h3TbJD6uDB22Lelieb3Euu21isYWy1F/ppzNq27sSSemtVhUfm5W0Eh7&#10;U4NCunkhhBBCmoYgCPLHcPflEe7d49Qxv7VYVG5uIKxSx9xIMxAkiR0RNVFaYVXA2J2pJyubpBZ0&#10;Y7hYinPOzQoaaW6gVzVie/L59KJqfzpxTPUFNZfnhgzxsDXNppsLQgghpMmapXL9UX+mnE3Irxys&#10;qjn7WIjvn341MLy3hfiBquZEmgeLfQ12q7zWfeSOlHNMvr6zN9EvdDY3fET3LycDIb/p/KygEcGO&#10;Fsl0c0AIIYS0QVVTi3nI5sSkO0/q3bieK8DePO14tP8EK7HoCddzIc2Gxb6Ge1TV4Dxie8r5h1WN&#10;Kr9gQ8gnpMejAiaM7mt9RtVzI4QQQl3R4+pGx6BNiSnFdc12XM0xwdXm+N5pPjMM9QSNXM2BtAfu&#10;2ddwzubiR4nzQ0MHWBvfVOW8BAHk7qk+0VjoI4QQQv/P0czw8cmYgLEmIgEnXekW+jptPDTD72Us&#10;9JGysNjXAt2N9Usuzw0ZEmhvnqqqOTdO9Fg4bYDdAVXNhxBCCGkKD1vT7EMz/F4W8glWL5b84qV+&#10;H6+fMGixgM+TsRkXaTcs9rWEhaFe5blZQSNH9rY6x/Vc34/u/+58H6fNXM+DEEIIaaqXeltd2D7F&#10;azYbsQQ8QrZtiuecj4a4fEkQBO6/RpRgsa9FjESC+uPR/hNe7t/9EFdzfBjW9+t3Qvr8wFV8hBBC&#10;SFtEDbKPZXrplpEev/6v6IDxs70ct7OUFtIx/FWrVqk7B8QiAY8nn+rW/VBRXbN9VkmNF5uxF/s5&#10;rV8T7r6CIPCiPoQQQkgZwQ7mKZVNUov0ouoAqmNtjERl52cFjRzc0zKRi9yQbsBuPFqKJEni3TO3&#10;v1+T/GAFG/FmDuyxZ+dU7xg+j5CzEQ8hhBDSFXIFyY/cf2XfwdslU5Ud42Ipzjn9amC4s7n4EZe5&#10;Ie2Hxb4WI0mS+Do+98OPLtz9kkmccS42Jw7P9Jsi5PNYPWiEEEII6YpmqVx/5I6Uc4mPK0M7ezbI&#10;wTzlWJT/xG5i0VNV5Ia0G+7Z12IEQZD/GeLy1R/jB75GEEDrU91gJ4uEA5G+0zS90I/PqwgL3pSQ&#10;PH5X2l8PKxtUficBQggh3aYv5DcfjfKf5GZldKej5ya72R65MDv4JSz0EVtwZV9HxF4vjJp1KGuH&#10;TEEKlB3j1d006+Kc4GGm+sIaLnPj2qOqBmfPtZev1UpkJgCtt/5+OtTls+XBvX/U9A8xCCGENEt+&#10;daNT0KaElJI6Sff27y3x67nut3EDl+GWWcQmLPZ1yIl7ZeMi9mXENcsU+p0969rN6F783JAwayNR&#10;uSpy4wpJksTYXWknT+eWh7d/b4C18c0NEz0WBTtaJKsjN4QQQrrpWkmNZ9jWpPg6icy47bWvR7h9&#10;uHJwn9XYWhOxDYt9HROfVxE2fnfaX8/+BdOeg6lBQdL80BAHU4MCVebGhX03iiJnHMjc29Ezi/2c&#10;1n8zov8HZgbCalXlhRBCSLedf/BkxNhdqSdJEoitkz3nxng67FR3Tkg7YbGvgzKLq33C/0w9/bSx&#10;pVv796zEek8S54WGunQzylFHbmyqbpKa9fvt77tl9RKbzp61MRKV/TxmwFuRA+z24aoKQgghVZDI&#10;5KJmmUJf07fLoq4ND+jqIB87s8yEeSGD7U30C5993UQkqD3zatBobSj0AQA+OH/7G2UKfQCAsnqJ&#10;zcwDmXvG7Ew9hQd4EUIIqYJIwJdgoY+4hiv7OuxxdaPjiB0p53MrGvoaCPlNZ14NHD3YyTJB3Xmx&#10;IaWgMih4UyKtvfj6Al7zJ0NdP18R3HuNnoDXwnZuCCGEEEKqgsW+jiurb7ZZcvz6ugU+TpvGuNic&#10;Unc+bJDKFULvdZev3iyvG8Akjru18a0NEz0WhThaJLGVG0IIIYSQKmGxj7TOtwm57688d2c1W/EW&#10;+jptXD3SbaW5gV4VWzERQgghhFQBi32kVR5VNTi7/37pVpNUbsBmXGuxqPznMe5vzRjYYy8e4EUI&#10;IYSQpsADukhrkCRJLP3rxlq2C30AgPIGiXVU3NXY0X+mnrlf0dCH7fgIIYQQQlzAYh9pjf03i6c/&#10;7/IsNp178GTkwD8u3tiRVTCLy3kQQgghhNiAxT7SCtVNUrM3T938RRVzNcsU+psy8xeoYi6EEEII&#10;ISaw2EdagUpPfTZghx6EEEIIaQIs9pHGSymoDFqfkb9YVfOZiAS1bwb2Usm3CAghhBBCTGCxjzSa&#10;VK4QLjyavVGVc34z0u0DOxP9YlXOiRBCCCFEBxb7SKP9mPxgOdPLs6gIsDdPW+Tbc4Oq5kMIIYQQ&#10;YgL77CONxVVP/Rfh8wh55uIwHw9b02xVzIcQQgghxBSu7CONxGVP/RdZHtTrRyz0EUIIIaRJsNhH&#10;GkkVPfWf5WRmkP/pMNfPVDUfQgghhBAbsNhHGul6We0gVc73x7hBr4n1BA2qnBMhhBBCiCks9pFG&#10;mjmwx56eZoZ5qphrmrvdgXGuNidUMRdCCCGEEJvwgC7SWI0tMsPPL+V8sib5wQqZghRwMYeJSFB7&#10;Z9lwN2y1iRBCCCFNhCv7SGMZ6gkaV4/qv/LqkiHeQQ7mKVzM8fUItw+x0EcIIYSQpsKVfaQVFAqS&#10;tzEzf+HKc7dX1zTLTNmI6d/DLD15weBgPo+QsxEPIYQQQkjVsNhHWqW0rtn27dO3ftp7o2gGkzh8&#10;HiG/sijM17O76TW2ckMIIYQQUjXcxoO0iq2xfumeaT4zT8UEjnE2N3xEN87bQb1+wkIfIYQQQpoO&#10;V/aR1mpskRl+cTnn4x+SHrxD5QCvo6nB49vLhvXHVpsIIYQQ0nRY7COtd7OsdsCiY9kbkguqgpV5&#10;/ni0/4TxrrZ/cZ0XQgghhBDXsNhHOkGhIHmbr+bPf//snW+rm6VmL3ouwr173IFIv2mqzA0hhBBC&#10;iCtY7COdUlrXbLv89K0f99womtn+PWORoO7usuH9sNUmQgghhLQFHtBFOsXWWL80dppP1OmYwPBe&#10;5oYPn33vmxFuH2ChjxBCCCFtgiv7SGc1SeUGX1zK+XhTZv6Ckb2tzu2c6h2DPfURQgghpE3+D3pF&#10;8cjE3DgJAAAAAElFTkSuQmCCUEsDBAoAAAAAAAAAIQDbQ2GiXwQAAF8EAAAUAAAAZHJzL21lZGlh&#10;L2ltYWdlMy5wbmeJUE5HDQoaCgAAAA1JSERSAAAAIQAAACEIBgAAAFfkwm8AAAAGYktHRAD/AP8A&#10;/6C9p5MAAAAJcEhZcwAADsQAAA7EAZUrDhsAAAP/SURBVFiFxZh/TFNXFMfPey191LYDsa0d2RC6&#10;bnZZItCOKTJotCjuR7YMAYUNlxiZyBLj9o9Z5mKWuRiXxTmTrRDqEkcCAhkbWxRkoCkU1LVQasAR&#10;ImDZ6C+cLVb6w0ff9Z91G1jgvVK6b/L+uefccz55Jzn33AsIIVjpZ7K6MzZ+3TWSdvrX8fZRRwHT&#10;/RhCCCIVQgirMVoOHmkbOhOYowgAADGPcJqrVOkSQbydbhw8UoD7fvKJvc39Fw79clMTAgAAcM4G&#10;xOUtpjqKQrRjRwQxYHUrFNW6gaYha0k4e+fYdP4p/e2jdOMxKgdCCNMY7hz6oG34q4dBirOULwvH&#10;gt37c/K2piT1RQ1ixk8mVLSaa5uHrcU0mSElgTs5WKXKWMvluJbyo1WOfqtbqdDoBpgAAABMzvhS&#10;DrSatQghLGIIhBD2zY2J97fW6vvGXV4pE4CQWm7ZCqsNlsqlfBYth9tHJh5oHdT+cMu2O5Lk/xXB&#10;xgO/vZf70iZJwk3aEIYpV9aepv7GCZc3baUAIcmF/BFjZd6LPA57dqFtXjkQQtjZ6+OHc7T63mgC&#10;AACM3H0gP3xp6Gw42z9/wu0jE/f/ZPrux9/tb0Uz+ULVFynKSjc91fAYhGHKlVXS2N90x+1NXU0A&#10;AAABwfYMVKoUsnW826E1vGtsWp2j1ffGAgAAwBOYE+xtNl54OPdvs2PpNuy4es9HJsUCICSbJ5Ds&#10;JYO8Apm4AwAA53PYD2IJENLpvrEPL406XgUAwOuLFGUEGw/8HyDvtpjOW+/7k1maL086hGs4dy+O&#10;Ol6PNYSXDK4x2WYU2N/TDVbcaGyORndkKgmfsOMAABiGodo30ys2JHItsQTAMEBHsqVn5rXta3/c&#10;y84919sTpBBrtQHW8wlHfZGibLtUdGVe285+OunaCbX82GoDqKXCLnOVKn27VHQFIMwBRlEIL6i7&#10;frlzbDo/2slxDKjj2zZ++nHec5+zcCwYWg97ito9fkn6tzqzczYgjhaAhE/Y64uUZdukwquPwYXd&#10;IIi31+3OLI8WQP4zos7BKlVGOIBFIQAAdsrEHUdflp1aSXIcA+oztfyT9vItu9bz4x2L+S056JJB&#10;Ki73XG/PjT9dm5kCPCkgbA3FylJVqlC3nO+y0/aEazYtU6MzzfjnEugC7JSJOuoKFeViPuGk47/s&#10;tJ22ljdR+0ZGBa1gGFAn1PJjbe9seYUuAACDe0flz+bqGqPl4GL2ZEG8taFYWZqXuq6bbnLGED4y&#10;yM2q6TYMOz0vLLTtelbc/n1h5j4Rj5hmCgDA4C7KjWP5GkuUe7hxLF9ojYVjwZM7nv/o4tubX4sU&#10;AACA8VvEedPkvuQvLk/lanu69Za/cqLxvvEINfZXAJ78FC0AAAAASUVORK5CYIJQSwMECgAAAAAA&#10;AAAhABZfSqKKBQAAigUAABQAAABkcnMvbWVkaWEvaW1hZ2UyLnBuZ4lQTkcNChoKAAAADUlIRFIA&#10;AAAmAAAANQgGAAAALX+ZmwAAAAZiS0dEAP8A/wD/oL2nkwAAAAlwSFlzAAAOxAAADsQBlSsOGwAA&#10;BSpJREFUWIW92XtMU3cUB/DT2xba8n4jA4sij1LrA0VmjEQUdALTEd0WF7MY3YwGysQnypg4hjwU&#10;UR7RuGncYtyyaRiKogKywYiKiE4LrVgcoPK2PCx9P/bHZGGulJ7S21/SP3rv+Z582p7c3vYHer0e&#10;rPUoE3av8c693n2sXpyi0mjpxmoper0erLFkKg0rtLimpWNIzgYA4HjYC4tiefwVAR7VhuoJq6gA&#10;IKdOnDqGAgAQ9ks50d/frlr/072LHUMy9tv1VnnH2iSjAdzimmalRmdr6DyDRij2RwZm71ky6wiT&#10;TpVbDRZ//m751dbeuMnq/J1Z7QWruSlrQ7zLSIddEfW8v+ZCw2VM5gOO96+kzphCrWXsqBAcx+b6&#10;pEpPUmF59eK9zwZlMzEZggK6kvg5iaTB2gdl/tm1T/djc9vD/U/Om+b0kDTYjgrBcYVGx8Bk3Fk2&#10;A5krQtIBSLqOVbT2ri4T9azF5nJXhu5zYdoMApAAU2q0tsnXBIXYXISvy91N8/zOjT23OOxofdtu&#10;sWR0FiZDoYC+JJ6XSBAUHSmwziHZ9Kzap2nY3NYF7NMLfJzvjz9mUdjO683H5GotE5NxZdIlWdGc&#10;/70Yi8EqxX0xl1q612Fz2TGc/W4sm1dvH7cITKXR2fCvCYqwuYU+zo1bwthnDJ2zCKzgdlvKkwFp&#10;MCYzNvBUgqIlBfZiWO6b+XtrOja3JWz6mUW+Lg0TnZ8ybNeN5vxRldYOk3Fh0gezozlGv66mBLv1&#10;rH/5z4Kuj7C5rBWcNHc72wFjNWbD1FodnX8VP/Dzpzk92LqQfXqyOrNhhXeeJbf0vw7F5owN/Phl&#10;FqxrROGTUfMkA5vbNN/v3GI/19um1JoF23Oz+YhUpbXHZJwYtOGcGE6qqfVoWG37q8gLj15+gs1l&#10;Lg9J97Jn9Jpaj4JptDpaYvmjEixqjpfjo+3h/icxGRSspKE9UdD3ejaOBVAcz0uiUQkNJmMyrFeq&#10;8PrqluhrLGrjXN/zS9luddicybC9N1vyRpQaR0xzB1va67yVoXuxKAATYfWdkiU/PHzxKbb5oajg&#10;g9McGN14lgkwcwee6+nQnBQxo9gcFIAJsFONHdv+7BmZi21cHMdLolMJtXmsSWD9o0qP9GpRJrbp&#10;Bt47Py6b4f6buSiASWCplcKcIYXaGdPQ3oYqPbqKu3sqKAAjsDvPJe+ebercjG14MCr4kI8jo2tq&#10;rAlgWp2emlj+GD3wIe72ouSImegfu4aWQdi39zs+b+oeDsM2K4rj8W1ohGrqLAOwgVGle1qVMAvb&#10;6EOuzy/RAR5VlkABGIAdqBIdlsjVrpgmLDpVlv8ed5elUABvwe69HAz/rqnjM2yT9GVBmX5OzOeW&#10;Y42D6XR6Iqn8cbFeDxRMgyA3u9aUxTMLLIn6D+zsg87NDS+HFmEbFMbykm1pVKVlWW9gEpnKNbVS&#10;mIMNJ3C8S1cFet6wNArgDezLatE3r2QqN0yQSafKC1bPTiEDBQBANHUNhZ1qbN+GDR6IDDzMdmZ1&#10;kIECAKA+Dom79HxY4YcJBbiy2s6vC9uIvV3GLMLTzrYPGyqM5SUz6FQFGaCxRZRuCE+4+PHC9Wxn&#10;pkkfy5oQ78uxQV7XyEQBjNvkkqu1zNw/xPty657um+j/eQaNULTwo0JnuNj9RTbs3+sYk06VZ0QF&#10;Zwj5yzkJHO9SQ8WpSwNzrIECMLItWCnui/miQnBC2C/lAPyzZdfCjwod208kfRnbl1ZptPT8evFO&#10;r9zrPVdE3fHW3D//G9cQpXN2D7kHAAAAAElFTkSuQmCCUEsDBAoAAAAAAAAAIQD9HH5onQIAAJ0C&#10;AAAUAAAAZHJzL21lZGlhL2ltYWdlMS5wbmeJUE5HDQoaCgAAAA1JSERSAAAAHAAAAB0IBgAAALlR&#10;DDEAAAAGYktHRAD/AP8A/6C9p5MAAAAJcEhZcwAADsQAAA7EAZUrDhsAAAI9SURBVEiJvZa/b9NA&#10;FMffXeLEkNgOlZL4okoVqCiiqVJfVnbEABsLA/8AEwwwMrAywMQ/wAADG0hs/AEIxU6VFFUgqkpV&#10;z0lQFdtJSZzEZjD5YUglo3J+21lP38+977OfH/J9H84b/dEku9u2qzqzqGFams4semQP15/frDy8&#10;W11/vZyL/hXY7g+LBrM13bSowQLxryeDq74P6M/cQibdMR/fUBFCc0jyLGHP8/FB7/Syzn4LmxbV&#10;mUWZMyJRL9cZjArMGZGSLB6HgO7ES+11na2ZHQazNcO0NHs0kaPXvjrqrFcryeoC+PLTwf0HH5ov&#10;xlNfOK/4qtCZRW+V1fezM37ycf8pL9gMuHzGm2uZb7xgAAB1ZtVCQEpknSfwsPdz4+TUXZsDayRX&#10;5wkEADBMS5sDKVG4VggQthVvF6RmAqMpT+Dyi4NFITHcykt7sQEBAGpE4drH/R/98sCdZOZA3n30&#10;fMC7bbsaGxBgYSsGANhR5UasQEUULO4T5zj4NPDsAW9bmx1nezz1hNiA7jT4BcYGBAj6uATkO8QB&#10;gj7OgcWs2C5Ji1WAR4QqBOBva6vrVGIFulMvFQLynqmPrm8+C62J/6tCIYHGlbzU0ohiUKLolCj6&#10;TlFuyKJgh4AbuQuHOVHo9YbjXFRxKZ10NFU2NDUQ14hiVPJSK5XE7qr8EBAh5N8uF9+9ahzdW5VM&#10;pDSbCVOi6JqqGFcuXfyOMfKiXvCvVf9L17l2583nt2PPE5aFKZH1YlZsRxU+K34BpAoJk9MNf4oA&#10;AAAASUVORK5CYIJQSwMECgAAAAAAAAAhAKDyrqcNAgAADQIAABQAAABkcnMvbWVkaWEvaW1hZ2U1&#10;LnBuZ4lQTkcNChoKAAAADUlIRFIAAAAcAAAAGggGAAAApFQ8iQAAAAZiS0dEAP8A/wD/oL2nkwAA&#10;AAlwSFlzAAAOxAAADsQBlSsOGwAAAa1JREFUSInF1s8uA0EcB/Dfbv+YaZltWtqEmSaC9MKtiYs3&#10;EHGQ8BJ4GDyDcHAQr+Ag4ugi/hw6o4lqpbu2ZlZb61C7JUho7JjTXPb3+X1nd2bW8H0fBhlepztU&#10;fVTjwlGU25IJR1FhS8odyYStqHAklZ0uns6mr/ZXy2tT2fQ1AIDxFajaXVR9VOPvHw6LOpJyW7Fa&#10;y8v/tLn1+cmd7cW5DQCA+EXdLW2d3Gz2O5X0vvU8NlDsb0bFlsVgHl/ePT28qLulvwQ+gc2nEDQd&#10;r02ixAA+JjSLVqoSNfgg21nX6wy/gThyEACAO5JpBSvN3rKaxYwm0A5AXQn1g0//lDCXSjZwIiYj&#10;B4OPxjAMX0dK7kj28uKbJgCADrDd9RN3La+gDQQA4LZkPVDjXtSaUD/YDMHobwyA3uY3AQAoQUIP&#10;+JYQJWIqnx6qaQMB9LzH2Tw5j4dgBlfOqs3yXxXPpZINSpCgBAtmIb5QzB0vlQpHffAXCUdTyTqz&#10;MA8KUgsJRjAP5pRg8d35HP6XXjbcmZW9s4M71ytQggS1sGAEcWph0e8U84kRdIsSMTVo8lcTi+cy&#10;WAZRIAAAAABJRU5ErkJgglBLAQItABQABgAIAAAAIQCxgme2CgEAABMCAAATAAAAAAAAAAAAAAAA&#10;AAAAAABbQ29udGVudF9UeXBlc10ueG1sUEsBAi0AFAAGAAgAAAAhADj9If/WAAAAlAEAAAsAAAAA&#10;AAAAAAAAAAAAOwEAAF9yZWxzLy5yZWxzUEsBAi0AFAAGAAgAAAAhAKQsy9jAFQAAD3gAAA4AAAAA&#10;AAAAAAAAAAAAOgIAAGRycy9lMm9Eb2MueG1sUEsBAi0AFAAGAAgAAAAhAFyhR37aAAAAMQMAABkA&#10;AAAAAAAAAAAAAAAAJhgAAGRycy9fcmVscy9lMm9Eb2MueG1sLnJlbHNQSwECLQAUAAYACAAAACEA&#10;BGQWGeEAAAAKAQAADwAAAAAAAAAAAAAAAAA3GQAAZHJzL2Rvd25yZXYueG1sUEsBAi0ACgAAAAAA&#10;AAAhAHcjE2CoHAEAqBwBABQAAAAAAAAAAAAAAAAARRoAAGRycy9tZWRpYS9pbWFnZTQucG5nUEsB&#10;Ai0ACgAAAAAAAAAhANtDYaJfBAAAXwQAABQAAAAAAAAAAAAAAAAAHzcBAGRycy9tZWRpYS9pbWFn&#10;ZTMucG5nUEsBAi0ACgAAAAAAAAAhABZfSqKKBQAAigUAABQAAAAAAAAAAAAAAAAAsDsBAGRycy9t&#10;ZWRpYS9pbWFnZTIucG5nUEsBAi0ACgAAAAAAAAAhAP0cfmidAgAAnQIAABQAAAAAAAAAAAAAAAAA&#10;bEEBAGRycy9tZWRpYS9pbWFnZTEucG5nUEsBAi0ACgAAAAAAAAAhAKDyrqcNAgAADQIAABQAAAAA&#10;AAAAAAAAAAAAO0QBAGRycy9tZWRpYS9pbWFnZTUucG5nUEsFBgAAAAAKAAoAhAIAAHpGAQAAAA==&#10;">
                <v:rect id="Shape 1073741825" o:spid="_x0000_s1027" style="position:absolute;width:75476;height:5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8pxwAAAOMAAAAPAAAAZHJzL2Rvd25yZXYueG1sRE9La8JA&#10;EL4X+h+WKXirG+3DEF1FhIJtTz7Pk+yYDWZnQ3aN0V/fLRR6nO89s0Vva9FR6yvHCkbDBARx4XTF&#10;pYL97uM5BeEDssbaMSm4kYfF/PFhhpl2V95Qtw2liCHsM1RgQmgyKX1hyKIfuoY4cifXWgzxbEup&#10;W7zGcFvLcZK8S4sVxwaDDa0MFeftxSo4f3LO36fl/pCvzDG9fHX33HZKDZ765RREoD78i//cax3n&#10;J5OXyesoHb/B708RADn/AQAA//8DAFBLAQItABQABgAIAAAAIQDb4fbL7gAAAIUBAAATAAAAAAAA&#10;AAAAAAAAAAAAAABbQ29udGVudF9UeXBlc10ueG1sUEsBAi0AFAAGAAgAAAAhAFr0LFu/AAAAFQEA&#10;AAsAAAAAAAAAAAAAAAAAHwEAAF9yZWxzLy5yZWxzUEsBAi0AFAAGAAgAAAAhAKqZbynHAAAA4wAA&#10;AA8AAAAAAAAAAAAAAAAABwIAAGRycy9kb3ducmV2LnhtbFBLBQYAAAAAAwADALcAAAD7AgAAAAA=&#10;" fillcolor="#68c8ec"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8" type="#_x0000_t75" style="position:absolute;left:19138;top:8483;width:1321;height:1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LkwyQAAAOMAAAAPAAAAZHJzL2Rvd25yZXYueG1sRE9fa8Iw&#10;EH8f+B3CCXubiW5Y1xlFHAPZxLHqi29Hc2uDzaU0We2+/TIY7PF+/2+5HlwjeuqC9axhOlEgiEtv&#10;LFcaTseXuwWIEJENNp5JwzcFWK9GN0vMjb/yB/VFrEQK4ZCjhjrGNpcylDU5DBPfEifu03cOYzq7&#10;SpoOryncNXKm1Fw6tJwaamxpW1N5Kb6chv7wfjnu2djXx6JQdnd4c8/nTOvb8bB5AhFpiP/iP/fO&#10;pPkqu88epovZHH5/SgDI1Q8AAAD//wMAUEsBAi0AFAAGAAgAAAAhANvh9svuAAAAhQEAABMAAAAA&#10;AAAAAAAAAAAAAAAAAFtDb250ZW50X1R5cGVzXS54bWxQSwECLQAUAAYACAAAACEAWvQsW78AAAAV&#10;AQAACwAAAAAAAAAAAAAAAAAfAQAAX3JlbHMvLnJlbHNQSwECLQAUAAYACAAAACEAJ2C5MMkAAADj&#10;AAAADwAAAAAAAAAAAAAAAAAHAgAAZHJzL2Rvd25yZXYueG1sUEsFBgAAAAADAAMAtwAAAP0CAAAA&#10;AA==&#10;" strokeweight="1pt">
                  <v:stroke miterlimit="4"/>
                  <v:imagedata r:id="rId15" o:title=""/>
                </v:shape>
                <v:shape id="Shape 1073741827" o:spid="_x0000_s1029" style="position:absolute;left:22193;top:7486;width:9322;height:438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i2CxwAAAOMAAAAPAAAAZHJzL2Rvd25yZXYueG1sRE9fS8Mw&#10;EH8X/A7hBN9csip21GVjDAVhiGyKvp7N2VabS0nOtX57Iwg+3u//LdeT79WRYuoCW5jPDCjiOriO&#10;GwvPT3cXC1BJkB32gcnCNyVYr05Plli5MPKejgdpVA7hVKGFVmSotE51Sx7TLAzEmXsP0aPkMzba&#10;RRxzuO91Ycy19thxbmhxoG1L9efhy1uQ9PGyk1DcPmzj62M9DbvRbN6sPT+bNjeghCb5F/+5712e&#10;b8rL8mq+KEr4/SkDoFc/AAAA//8DAFBLAQItABQABgAIAAAAIQDb4fbL7gAAAIUBAAATAAAAAAAA&#10;AAAAAAAAAAAAAABbQ29udGVudF9UeXBlc10ueG1sUEsBAi0AFAAGAAgAAAAhAFr0LFu/AAAAFQEA&#10;AAsAAAAAAAAAAAAAAAAAHwEAAF9yZWxzLy5yZWxzUEsBAi0AFAAGAAgAAAAhALq+LYLHAAAA4wAA&#10;AA8AAAAAAAAAAAAAAAAABwIAAGRycy9kb3ducmV2LnhtbFBLBQYAAAAAAwADALcAAAD7AgAAAAA=&#10;" path="m3811,1594l3708,1375,3222,281,3119,63,3002,94r-501,l2501,3251r-14,1875l2457,5220r-147,282l2281,5564r-44,l1339,5533r15,-2751l2295,2813r206,438l2501,94,147,,88,94,,12879r44,125l1221,13035r59,-125l1324,8252r1619,63l3060,8346r103,-219l3664,7096r103,-219l3767,6627r-15,l3767,6596r,-1032l3796,2782r,-938l3811,1594xm9181,3001r-88,-250l8666,1563r-88,-250l8446,1313,7798,1125r,3189l7784,4376r-427,6658l7195,11316,6195,11034r-118,-312l6062,10691r,-94l6474,3939r44,-63l6680,3626r15,-62l7578,3814r14,l7622,3845r176,469l7798,1125,6209,688,6092,594,5974,813,5297,1907r,250l4708,11628r-29,250l5282,13535r118,31l7651,14192r118,62l7887,14067r559,-907l8563,12973r,-251l8637,11316,9123,3564r29,-313l9181,3001xm13772,4032l11653,2813r-117,-93l11403,2907r-735,875l10653,4032r3119,xm14449,5970r-29,-125l14037,4408r-74,-282l13831,4095r-59,-63l10653,4032r-545,4252l10108,8315r-44,219l10565,10378r117,31l12213,11316r29,62l12345,11753r15,63l12168,13316r-29,63l11962,13566r-44,63l10844,13004r118,-969l10932,11910,9799,11253r-73,63l9476,13223r14,31l9432,13504r500,1813l10050,15379r2192,1251l12360,16724r853,-1063l13243,15411r220,-1782l13772,11159r44,-250l13404,9378r-73,-313l13198,9034,11624,8127r-103,-406l11521,7658r15,l11521,7658r191,-1531l11962,5845r1089,626l12919,7502r29,125l14081,8284r74,-63l14405,6221r,-32l14405,6221r,-32l14449,5970xm17156,6846r-29,-157l16023,5814r-58,63l13846,17786r29,125l14979,18818r59,-63l17142,6971r14,-125xm21600,11253r-29,-187l18289,7721r-88,63l17686,10034r44,156l18790,11253r-2046,9034l16730,20412r29,125l17804,21600r59,-31l17892,21475r2045,-9034l21011,13535r74,-31l21571,11378r29,-125xe" fillcolor="#007db1" stroked="f" strokeweight="1pt">
                  <v:stroke miterlimit="4" joinstyle="miter"/>
                  <v:path arrowok="t" o:extrusionok="f" o:connecttype="custom" o:connectlocs="466091,219393;466091,219393;466091,219393;466091,219393" o:connectangles="0,90,180,270"/>
                </v:shape>
                <v:shape id="image2.png" o:spid="_x0000_s1030" type="#_x0000_t75" style="position:absolute;left:30594;top:10026;width:1797;height:2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QRaygAAAOMAAAAPAAAAZHJzL2Rvd25yZXYueG1sRI9NawIx&#10;EIbvhf6HMEJvmlVbldUotrTQQ8FP8Dok4+7iZrJsUt3213cOQo8z8348s1h1vlZXamMV2MBwkIEi&#10;tsFVXBg4Hj76M1AxITusA5OBH4qwWj4+LDB34cY7uu5ToSSEY44GypSaXOtoS/IYB6Ehlts5tB6T&#10;jG2hXYs3Cfe1HmXZRHusWBpKbOitJHvZf3vpdRNf29+X9Sufx9vw3nzhaWONeep16zmoRF36F9/d&#10;n07ws+l4+jycjQRafpIF6OUfAAAA//8DAFBLAQItABQABgAIAAAAIQDb4fbL7gAAAIUBAAATAAAA&#10;AAAAAAAAAAAAAAAAAABbQ29udGVudF9UeXBlc10ueG1sUEsBAi0AFAAGAAgAAAAhAFr0LFu/AAAA&#10;FQEAAAsAAAAAAAAAAAAAAAAAHwEAAF9yZWxzLy5yZWxzUEsBAi0AFAAGAAgAAAAhAAKFBFrKAAAA&#10;4wAAAA8AAAAAAAAAAAAAAAAABwIAAGRycy9kb3ducmV2LnhtbFBLBQYAAAAAAwADALcAAAD+AgAA&#10;AAA=&#10;" strokeweight="1pt">
                  <v:stroke miterlimit="4"/>
                  <v:imagedata r:id="rId16" o:title=""/>
                </v:shape>
                <v:shape id="Shape 1073741829" o:spid="_x0000_s1031" style="position:absolute;left:31813;top:10547;width:4020;height:443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RxrxwAAAOMAAAAPAAAAZHJzL2Rvd25yZXYueG1sRE9fS8Mw&#10;EH8X/A7hBN9csipuq8vGGArCEHGKez2bs602l5Kca/32RhB8vN//W65H36kjxdQGtjCdGFDEVXAt&#10;1xZenu8u5qCSIDvsApOFb0qwXp2eLLF0YeAnOu6lVjmEU4kWGpG+1DpVDXlMk9ATZ+49RI+Sz1hr&#10;F3HI4b7ThTHX2mPLuaHBnrYNVZ/7L29B0sfrTkJx+7CNh8dq7HeD2bxZe342bm5ACY3yL/5z37s8&#10;38wuZ1fTebGA358yAHr1AwAA//8DAFBLAQItABQABgAIAAAAIQDb4fbL7gAAAIUBAAATAAAAAAAA&#10;AAAAAAAAAAAAAABbQ29udGVudF9UeXBlc10ueG1sUEsBAi0AFAAGAAgAAAAhAFr0LFu/AAAAFQEA&#10;AAsAAAAAAAAAAAAAAAAAHwEAAF9yZWxzLy5yZWxzUEsBAi0AFAAGAAgAAAAhAKRtHGvHAAAA4wAA&#10;AA8AAAAAAAAAAAAAAAAABwIAAGRycy9kb3ducmV2LnhtbFBLBQYAAAAAAwADALcAAAD7AgAAAAA=&#10;" path="m13820,5531l11500,4017r-137,l11227,4141,4845,8714r-853,773l4573,8529,7712,1823r34,-154l7746,1545,5426,,5187,93r-34,154l34,12021,,12175r34,186l2491,13967r205,-31l2832,13875,13649,5840r137,-61l13820,5531xm21600,12391r,-185l15970,7447r-171,l6245,16687r,154l11875,21600r205,l13956,19808r-34,-186l10408,16625r1774,-1731l14912,17212r170,l16959,15420r,-155l14229,12917r1775,-1731l19553,14184r170,l21600,12391xe" fillcolor="#007db1" stroked="f" strokeweight="1pt">
                  <v:stroke miterlimit="4" joinstyle="miter"/>
                  <v:path arrowok="t" o:extrusionok="f" o:connecttype="custom" o:connectlocs="200978,221933;200978,221933;200978,221933;200978,221933" o:connectangles="0,90,180,270"/>
                </v:shape>
                <v:shape id="image3.png" o:spid="_x0000_s1032" type="#_x0000_t75" style="position:absolute;left:35534;top:15119;width:1588;height:1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qyazAAAAOMAAAAPAAAAZHJzL2Rvd25yZXYueG1sRI9BTwIx&#10;EIXvJv6HZki8SRcwLlkpxJiQaDgYkYPeJtth27CdrtsCi7/eOZhwnJk3771vsRpCq07UJx/ZwGRc&#10;gCKuo/XcGNh9ru/noFJGtthGJgMXSrBa3t4ssLLxzB902uZGiQmnCg24nLtK61Q7CpjGsSOW2z72&#10;AbOMfaNtj2cxD62eFsWjDuhZEhx29OKoPmyPwcD33r//7PJxMy395e0rrze/zpXG3I2G5ydQmYZ8&#10;Ff9/v1qpX5Sz8mEynwmFMMkC9PIPAAD//wMAUEsBAi0AFAAGAAgAAAAhANvh9svuAAAAhQEAABMA&#10;AAAAAAAAAAAAAAAAAAAAAFtDb250ZW50X1R5cGVzXS54bWxQSwECLQAUAAYACAAAACEAWvQsW78A&#10;AAAVAQAACwAAAAAAAAAAAAAAAAAfAQAAX3JlbHMvLnJlbHNQSwECLQAUAAYACAAAACEAoI6smswA&#10;AADjAAAADwAAAAAAAAAAAAAAAAAHAgAAZHJzL2Rvd25yZXYueG1sUEsFBgAAAAADAAMAtwAAAAAD&#10;AAAAAA==&#10;" strokeweight="1pt">
                  <v:stroke miterlimit="4"/>
                  <v:imagedata r:id="rId17" o:title=""/>
                </v:shape>
                <v:shape id="Shape 1073741831" o:spid="_x0000_s1033" style="position:absolute;left:17398;top:38658;width:14548;height:518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oawxwAAAOMAAAAPAAAAZHJzL2Rvd25yZXYueG1sRE9fS8Mw&#10;EH8X/A7hBN9c0k3cqMvGGArCEHHK9no2Z1ttLiU51/rtjSD4eL//t1yPvlMniqkNbKGYGFDEVXAt&#10;1xZeX+6vFqCSIDvsApOFb0qwXp2fLbF0YeBnOu2lVjmEU4kWGpG+1DpVDXlMk9ATZ+49RI+Sz1hr&#10;F3HI4b7TU2NutMeWc0ODPW0bqj73X96CpI/DTsL07nEbj0/V2O8Gs3mz9vJi3NyCEhrlX/znfnB5&#10;vpnP5tfFYlbA708ZAL36AQAA//8DAFBLAQItABQABgAIAAAAIQDb4fbL7gAAAIUBAAATAAAAAAAA&#10;AAAAAAAAAAAAAABbQ29udGVudF9UeXBlc10ueG1sUEsBAi0AFAAGAAgAAAAhAFr0LFu/AAAAFQEA&#10;AAsAAAAAAAAAAAAAAAAAHwEAAF9yZWxzLy5yZWxzUEsBAi0AFAAGAAgAAAAhAN/ChrDHAAAA4wAA&#10;AA8AAAAAAAAAAAAAAAAABwIAAGRycy9kb3ducmV2LnhtbFBLBQYAAAAAAwADALcAAAD7AgAAAAA=&#10;" path="m3243,10535l2913,9000r-85,-26l1424,7994r-76,-53l801,8868r-9,211l,18265r28,132l754,18874r47,-53l1490,10774r9,l1499,10721r123,-186l2253,10959r57,265l2319,11276r,53l1622,19376r28,106l2376,19985r47,-53l3215,10747r-9,l3206,10721r9,26l3215,10721r28,-186xm6317,11674l5921,10297r-85,l5440,10165r,2620l5233,18476r-19,53l5110,18768r-19,53l4497,18635r-113,-397l4394,18185r216,-5664l4714,12282r641,186l5431,12706r9,53l5440,12785r,-2620l4394,9847r-66,-26l4252,9979r-358,795l3828,10932r,239l3526,19191r-19,238l3564,19615r292,979l3913,20832r75,-26l5431,21229r75,53l5581,21097r132,-291l6006,20144r,-212l6043,18821r246,-6539l6307,11885r10,-211xm7769,10615r-38,-80l6977,10509r-28,79l6883,21229r,133l6911,21468r764,26l7703,21388r66,-10773xm10842,20991r-56,-2091l10748,18794r-754,159l9758,10509r-9,-106l9711,10324r-735,158l8947,10588r,106l9174,19138r-755,159l8382,19403r56,1985l8438,21521r47,79l10805,21124r37,-133xm12370,20356l11748,9741r-38,-79l10965,10006r-28,106l11550,20621r9,105l11597,20806r745,-344l12370,20356xm15604,18344r-104,-1112l15274,14824r-95,-1006l15104,13024r-226,-2409l14623,7888r-19,-26l14604,16782r-594,450l14001,17206r-142,-238l13737,15644r,-26l13746,15565r57,-291l14416,14824r188,1958l14604,7862r-28,-53l14208,8100r,4500l13633,13024r-19,l13463,12759r-122,-1324l13341,11409r9,-53l13407,11091r622,-476l14208,12600r,-4500l12813,9132r-76,27l12417,10721r19,185l12709,13818r10,l12728,13897r19,79l13067,14506r-160,768l12860,15485r28,212l13171,18741r19,212l13737,19853r75,-79l15575,18476r29,-132xm19186,14506r-9,-53l19177,14400,18479,9106,17885,4526r-19,-132l17819,4368r-697,794l17103,5294r19,106l17640,9106r-9,l16697,5850r-37,-53l16612,5718r-499,582l16094,6432r,133l16235,10747,15679,7094r-19,-132l15604,6909r-689,820l14897,7862r18,106l16480,17524r,26l16490,17550r,26l16518,17656r28,l16546,17682r10,-26l16565,17682r10,-26l16678,17550r585,-688l17282,16782r-10,-158l17008,10747r-18,-371l16858,9106r235,1165l18385,15353r28,79l18451,15485r698,-820l19168,14612r18,-106xm21600,10985r-9,-159l21591,10800,21345,8021,21053,4738r-47,-556l20648,132,20638,26,20572,r-47,79l20525,8021,19658,5691r584,-953l20525,8021r,-7942l19950,1032r-19,133l19941,1297r113,1297l19073,4182r-339,-900l18696,3203r-56,-27l18017,4209r-28,159l18017,4447r2857,7544l20883,11991r38,106l20949,12124r651,-1059l21600,10985xe" fillcolor="#007db1" stroked="f" strokeweight="1pt">
                  <v:stroke miterlimit="4" joinstyle="miter"/>
                  <v:path arrowok="t" o:extrusionok="f" o:connecttype="custom" o:connectlocs="727393,259081;727393,259081;727393,259081;727393,259081" o:connectangles="0,90,180,270"/>
                </v:shape>
                <v:shape id="image4.png" o:spid="_x0000_s1034" type="#_x0000_t75" style="position:absolute;left:4565;top:8750;width:36348;height:317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RO4xgAAAOMAAAAPAAAAZHJzL2Rvd25yZXYueG1sRE9fS8Mw&#10;EH8X9h3CDXxzSbtha102hiD4JLh170dztnXNpUuyrX57Iwg+3u//rbeTHcSVfOgda8gWCgRx40zP&#10;rYb68PpQgggR2eDgmDR8U4DtZna3xsq4G3/QdR9bkUI4VKihi3GspAxNRxbDwo3Eift03mJMp2+l&#10;8XhL4XaQuVKP0mLPqaHDkV46ak77i9Vwrk/F0yo7GFXn/Xtz+fIlHr3W9/Np9wwi0hT/xX/uN5Pm&#10;q2JZrLJymcPvTwkAufkBAAD//wMAUEsBAi0AFAAGAAgAAAAhANvh9svuAAAAhQEAABMAAAAAAAAA&#10;AAAAAAAAAAAAAFtDb250ZW50X1R5cGVzXS54bWxQSwECLQAUAAYACAAAACEAWvQsW78AAAAVAQAA&#10;CwAAAAAAAAAAAAAAAAAfAQAAX3JlbHMvLnJlbHNQSwECLQAUAAYACAAAACEAL/ETuMYAAADjAAAA&#10;DwAAAAAAAAAAAAAAAAAHAgAAZHJzL2Rvd25yZXYueG1sUEsFBgAAAAADAAMAtwAAAPoCAAAAAA==&#10;" strokeweight="1pt">
                  <v:stroke miterlimit="4"/>
                  <v:imagedata r:id="rId18" o:title=""/>
                </v:shape>
                <v:shape id="Shape 1073741833" o:spid="_x0000_s1035" style="position:absolute;left:15239;top:39852;width:2318;height:287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L1cxwAAAOMAAAAPAAAAZHJzL2Rvd25yZXYueG1sRE9fS8Mw&#10;EH8X/A7hBN9cslXcqMvGGArCEHHK9no2Z1ttLiU51/rtjSD4eL//t1yPvlMniqkNbGE6MaCIq+Ba&#10;ri28vtxfLUAlQXbYBSYL35RgvTo/W2LpwsDPdNpLrXIIpxItNCJ9qXWqGvKYJqEnztx7iB4ln7HW&#10;LuKQw32nZ8bcaI8t54YGe9o2VH3uv7wFSR+HnYTZ3eM2Hp+qsd8NZvNm7eXFuLkFJTTKv/jP/eDy&#10;fDMv5tfTRVHA708ZAL36AQAA//8DAFBLAQItABQABgAIAAAAIQDb4fbL7gAAAIUBAAATAAAAAAAA&#10;AAAAAAAAAAAAAABbQ29udGVudF9UeXBlc10ueG1sUEsBAi0AFAAGAAgAAAAhAFr0LFu/AAAAFQEA&#10;AAsAAAAAAAAAAAAAAAAAHwEAAF9yZWxzLy5yZWxzUEsBAi0AFAAGAAgAAAAhAEBcvVzHAAAA4wAA&#10;AA8AAAAAAAAAAAAAAAAABwIAAGRycy9kb3ducmV2LnhtbFBLBQYAAAAAAwADALcAAAD7AgAAAAA=&#10;" path="m1953,12234r-296,95l237,15244r,48l,15627r1361,2532l1598,18637r473,96l10593,21361r414,239l11599,21361r3077,-1099l14795,19880r59,l16392,16678r-6450,l5740,15388r59,-96l237,15292r5562,l6510,13858r-119,-239l1953,12234xm14854,19880r-59,l14854,19880xm17635,14050r-5563,l11007,16343r-1065,335l16392,16678r1243,-2628xm10593,l6924,1290r-119,383l3787,7981r-236,334l4912,10848r236,478l5622,11373r6154,1960l12132,14002r-60,48l17635,14050r237,-431l17813,13572r236,-335l16452,10274r-474,-95l10001,8315r,-48l9587,7598r,-143l10652,5257r118,-96l11540,4922r118,-48l21008,4874,20002,2963r-473,-96l11007,191,10593,xm21008,4874r-9350,l15860,6212r-651,1386l15327,7837r4379,1386l20002,9127,21363,6308r,-48l21600,5926,21008,4874xe" fillcolor="#007db1" stroked="f" strokeweight="1pt">
                  <v:stroke miterlimit="4" joinstyle="miter"/>
                  <v:path arrowok="t" o:extrusionok="f" o:connecttype="custom" o:connectlocs="115888,143511;115888,143511;115888,143511;115888,143511" o:connectangles="0,90,180,270"/>
                </v:shape>
                <v:shape id="image5.png" o:spid="_x0000_s1036" type="#_x0000_t75" style="position:absolute;left:5403;top:26701;width:1315;height:1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AB0xwAAAOMAAAAPAAAAZHJzL2Rvd25yZXYueG1sRE9LSwMx&#10;EL4L/ocwgrc2qd0+2DYtS0UpeBCr0Ouwme4u3UyWJLbx35uC4HG+96y3yfbiQj50jjVMxgoEce1M&#10;x42Gr8+X0RJEiMgGe8ek4YcCbDf3d2ssjbvyB10OsRE5hEOJGtoYh1LKULdkMYzdQJy5k/MWYz59&#10;I43Haw63vXxSai4tdpwbWhxo11J9PnxbDa/H9zR/Vm/VrFJpF3yhaLBK68eHVK1ARErxX/zn3ps8&#10;Xy2mi2KynBZw+ykDIDe/AAAA//8DAFBLAQItABQABgAIAAAAIQDb4fbL7gAAAIUBAAATAAAAAAAA&#10;AAAAAAAAAAAAAABbQ29udGVudF9UeXBlc10ueG1sUEsBAi0AFAAGAAgAAAAhAFr0LFu/AAAAFQEA&#10;AAsAAAAAAAAAAAAAAAAAHwEAAF9yZWxzLy5yZWxzUEsBAi0AFAAGAAgAAAAhAGYAAHTHAAAA4wAA&#10;AA8AAAAAAAAAAAAAAAAABwIAAGRycy9kb3ducmV2LnhtbFBLBQYAAAAAAwADALcAAAD7AgAAAAA=&#10;" strokeweight="1pt">
                  <v:stroke miterlimit="4"/>
                  <v:imagedata r:id="rId19" o:title=""/>
                </v:shape>
                <w10:wrap anchorx="page" anchory="margin"/>
              </v:group>
            </w:pict>
          </mc:Fallback>
        </mc:AlternateContent>
      </w:r>
      <w:r w:rsidR="00662255">
        <w:rPr>
          <w:noProof/>
        </w:rPr>
        <mc:AlternateContent>
          <mc:Choice Requires="wps">
            <w:drawing>
              <wp:anchor distT="152400" distB="152400" distL="152400" distR="152400" simplePos="0" relativeHeight="251668480" behindDoc="0" locked="0" layoutInCell="1" allowOverlap="1" wp14:anchorId="2DC66626" wp14:editId="4638EF81">
                <wp:simplePos x="0" y="0"/>
                <wp:positionH relativeFrom="margin">
                  <wp:align>left</wp:align>
                </wp:positionH>
                <wp:positionV relativeFrom="line">
                  <wp:posOffset>1966595</wp:posOffset>
                </wp:positionV>
                <wp:extent cx="6289675" cy="2600325"/>
                <wp:effectExtent l="0" t="0" r="0" b="0"/>
                <wp:wrapThrough wrapText="bothSides" distL="152400" distR="152400">
                  <wp:wrapPolygon edited="1">
                    <wp:start x="0" y="0"/>
                    <wp:lineTo x="21600" y="0"/>
                    <wp:lineTo x="21600" y="21600"/>
                    <wp:lineTo x="0" y="21600"/>
                    <wp:lineTo x="0" y="0"/>
                  </wp:wrapPolygon>
                </wp:wrapThrough>
                <wp:docPr id="1" name="officeArt object"/>
                <wp:cNvGraphicFramePr/>
                <a:graphic xmlns:a="http://schemas.openxmlformats.org/drawingml/2006/main">
                  <a:graphicData uri="http://schemas.microsoft.com/office/word/2010/wordprocessingShape">
                    <wps:wsp>
                      <wps:cNvSpPr txBox="1"/>
                      <wps:spPr>
                        <a:xfrm>
                          <a:off x="0" y="0"/>
                          <a:ext cx="6289675" cy="2600325"/>
                        </a:xfrm>
                        <a:prstGeom prst="rect">
                          <a:avLst/>
                        </a:prstGeom>
                        <a:noFill/>
                        <a:ln w="12700" cap="flat">
                          <a:noFill/>
                          <a:miter lim="400000"/>
                        </a:ln>
                        <a:effectLst/>
                      </wps:spPr>
                      <wps:txbx>
                        <w:txbxContent>
                          <w:p w:rsidR="00275B9E" w:rsidRDefault="00275B9E" w:rsidP="00275B9E">
                            <w:pPr>
                              <w:pStyle w:val="Caption"/>
                              <w:tabs>
                                <w:tab w:val="left" w:pos="1440"/>
                                <w:tab w:val="left" w:pos="2880"/>
                                <w:tab w:val="left" w:pos="4320"/>
                                <w:tab w:val="left" w:pos="5760"/>
                                <w:tab w:val="left" w:pos="7200"/>
                              </w:tabs>
                              <w:rPr>
                                <w:rFonts w:ascii="Arial" w:hAnsi="Arial" w:cs="Arial"/>
                                <w:color w:val="4F81BD" w:themeColor="accent1"/>
                                <w:sz w:val="32"/>
                                <w:szCs w:val="32"/>
                              </w:rPr>
                            </w:pPr>
                          </w:p>
                          <w:p w:rsidR="00275B9E" w:rsidRDefault="00275B9E" w:rsidP="00275B9E">
                            <w:pPr>
                              <w:pStyle w:val="Caption"/>
                              <w:tabs>
                                <w:tab w:val="left" w:pos="1440"/>
                                <w:tab w:val="left" w:pos="2880"/>
                                <w:tab w:val="left" w:pos="4320"/>
                                <w:tab w:val="left" w:pos="5760"/>
                                <w:tab w:val="left" w:pos="7200"/>
                              </w:tabs>
                              <w:rPr>
                                <w:rFonts w:ascii="Arial" w:hAnsi="Arial" w:cs="Arial"/>
                                <w:color w:val="4F81BD" w:themeColor="accent1"/>
                                <w:sz w:val="32"/>
                                <w:szCs w:val="32"/>
                              </w:rPr>
                            </w:pPr>
                          </w:p>
                          <w:p w:rsidR="00D252B3" w:rsidRDefault="00D252B3" w:rsidP="00275B9E">
                            <w:pPr>
                              <w:pStyle w:val="Caption"/>
                              <w:tabs>
                                <w:tab w:val="left" w:pos="1440"/>
                                <w:tab w:val="left" w:pos="2880"/>
                                <w:tab w:val="left" w:pos="4320"/>
                                <w:tab w:val="left" w:pos="5760"/>
                                <w:tab w:val="left" w:pos="7200"/>
                              </w:tabs>
                              <w:rPr>
                                <w:rFonts w:ascii="Arial" w:hAnsi="Arial" w:cs="Arial"/>
                                <w:color w:val="4F81BD" w:themeColor="accent1"/>
                                <w:sz w:val="32"/>
                                <w:szCs w:val="32"/>
                              </w:rPr>
                            </w:pPr>
                            <w:r w:rsidRPr="00D252B3">
                              <w:rPr>
                                <w:rFonts w:ascii="Arial" w:hAnsi="Arial" w:cs="Arial"/>
                                <w:color w:val="4F81BD" w:themeColor="accent1"/>
                                <w:sz w:val="32"/>
                                <w:szCs w:val="32"/>
                              </w:rPr>
                              <w:t>Job Purpose</w:t>
                            </w:r>
                          </w:p>
                          <w:p w:rsidR="00857F25" w:rsidRDefault="00857F25" w:rsidP="00275B9E">
                            <w:pPr>
                              <w:pStyle w:val="Caption"/>
                              <w:tabs>
                                <w:tab w:val="left" w:pos="1440"/>
                                <w:tab w:val="left" w:pos="2880"/>
                                <w:tab w:val="left" w:pos="4320"/>
                                <w:tab w:val="left" w:pos="5760"/>
                                <w:tab w:val="left" w:pos="7200"/>
                              </w:tabs>
                              <w:rPr>
                                <w:rFonts w:ascii="Arial" w:hAnsi="Arial" w:cs="Arial"/>
                                <w:color w:val="4F81BD" w:themeColor="accent1"/>
                                <w:sz w:val="22"/>
                                <w:szCs w:val="22"/>
                              </w:rPr>
                            </w:pPr>
                          </w:p>
                          <w:p w:rsidR="009225C9" w:rsidRPr="008811A1" w:rsidRDefault="008811A1" w:rsidP="00275B9E">
                            <w:pPr>
                              <w:jc w:val="both"/>
                              <w:rPr>
                                <w:rFonts w:ascii="Arial" w:hAnsi="Arial" w:cs="Arial"/>
                                <w:bCs/>
                                <w:color w:val="000000" w:themeColor="text1"/>
                                <w:sz w:val="22"/>
                                <w:szCs w:val="22"/>
                                <w:lang w:val="en-GB"/>
                              </w:rPr>
                            </w:pPr>
                            <w:r w:rsidRPr="008811A1">
                              <w:rPr>
                                <w:rFonts w:ascii="Arial" w:hAnsi="Arial" w:cs="Arial"/>
                                <w:bCs/>
                                <w:color w:val="808080" w:themeColor="background1" w:themeShade="80"/>
                                <w:sz w:val="22"/>
                                <w:szCs w:val="22"/>
                                <w:lang w:val="en-GB"/>
                              </w:rPr>
                              <w:t>Under the direction of the Health &amp; Fitness Officer deliver a range of health referral-based classes, inductions and health assessments</w:t>
                            </w:r>
                            <w:r w:rsidRPr="008811A1">
                              <w:rPr>
                                <w:rFonts w:ascii="Arial" w:hAnsi="Arial" w:cs="Arial"/>
                                <w:bCs/>
                                <w:color w:val="000000" w:themeColor="text1"/>
                                <w:sz w:val="22"/>
                                <w:szCs w:val="22"/>
                                <w:lang w:val="en-GB"/>
                              </w:rPr>
                              <w:t>.</w:t>
                            </w:r>
                          </w:p>
                          <w:p w:rsidR="009225C9" w:rsidRDefault="009225C9" w:rsidP="00275B9E">
                            <w:pPr>
                              <w:jc w:val="both"/>
                              <w:rPr>
                                <w:rFonts w:ascii="Arial" w:hAnsi="Arial" w:cs="Arial"/>
                                <w:b/>
                                <w:color w:val="000000" w:themeColor="text1"/>
                                <w:szCs w:val="20"/>
                              </w:rPr>
                            </w:pPr>
                          </w:p>
                          <w:p w:rsidR="009225C9" w:rsidRDefault="009225C9" w:rsidP="00275B9E">
                            <w:pPr>
                              <w:jc w:val="both"/>
                              <w:rPr>
                                <w:rFonts w:ascii="Arial" w:hAnsi="Arial" w:cs="Arial"/>
                                <w:b/>
                                <w:color w:val="000000" w:themeColor="text1"/>
                                <w:szCs w:val="20"/>
                              </w:rPr>
                            </w:pPr>
                          </w:p>
                          <w:p w:rsidR="009225C9" w:rsidRDefault="009225C9" w:rsidP="00275B9E">
                            <w:pPr>
                              <w:jc w:val="both"/>
                              <w:rPr>
                                <w:rFonts w:ascii="Arial" w:hAnsi="Arial" w:cs="Arial"/>
                                <w:b/>
                                <w:color w:val="000000" w:themeColor="text1"/>
                                <w:szCs w:val="20"/>
                              </w:rPr>
                            </w:pPr>
                          </w:p>
                          <w:p w:rsidR="009225C9" w:rsidRDefault="009225C9" w:rsidP="00275B9E">
                            <w:pPr>
                              <w:jc w:val="both"/>
                              <w:rPr>
                                <w:rFonts w:ascii="Arial" w:hAnsi="Arial" w:cs="Arial"/>
                                <w:b/>
                                <w:color w:val="000000" w:themeColor="text1"/>
                                <w:szCs w:val="20"/>
                              </w:rPr>
                            </w:pPr>
                          </w:p>
                          <w:p w:rsidR="009225C9" w:rsidRDefault="009225C9" w:rsidP="00275B9E">
                            <w:pPr>
                              <w:jc w:val="both"/>
                              <w:rPr>
                                <w:rFonts w:ascii="Arial" w:hAnsi="Arial" w:cs="Arial"/>
                                <w:b/>
                                <w:color w:val="000000" w:themeColor="text1"/>
                                <w:szCs w:val="20"/>
                              </w:rPr>
                            </w:pPr>
                          </w:p>
                          <w:p w:rsidR="00662255" w:rsidRDefault="00662255" w:rsidP="00275B9E">
                            <w:pPr>
                              <w:rPr>
                                <w:rFonts w:ascii="Arial" w:hAnsi="Arial" w:cs="Arial"/>
                                <w:color w:val="4F81BD" w:themeColor="accent1"/>
                                <w:sz w:val="20"/>
                                <w:szCs w:val="20"/>
                              </w:rPr>
                            </w:pPr>
                          </w:p>
                          <w:p w:rsidR="00857F25" w:rsidRDefault="00857F25" w:rsidP="00275B9E">
                            <w:pPr>
                              <w:rPr>
                                <w:rFonts w:ascii="Arial" w:hAnsi="Arial" w:cs="Arial"/>
                                <w:color w:val="4F81BD" w:themeColor="accent1"/>
                                <w:sz w:val="20"/>
                                <w:szCs w:val="20"/>
                              </w:rPr>
                            </w:pPr>
                          </w:p>
                          <w:p w:rsidR="00D252B3" w:rsidRPr="00DC5154" w:rsidRDefault="00662255" w:rsidP="00275B9E">
                            <w:pPr>
                              <w:rPr>
                                <w:rFonts w:ascii="Arial" w:hAnsi="Arial" w:cs="Arial"/>
                                <w:color w:val="4F81BD" w:themeColor="accent1"/>
                                <w:sz w:val="20"/>
                                <w:szCs w:val="20"/>
                              </w:rPr>
                            </w:pPr>
                            <w:r w:rsidRPr="00642D94">
                              <w:rPr>
                                <w:rFonts w:ascii="Arial" w:hAnsi="Arial" w:cs="Arial"/>
                                <w:color w:val="4F81BD" w:themeColor="accent1"/>
                                <w:sz w:val="20"/>
                                <w:szCs w:val="20"/>
                              </w:rPr>
                              <w:t>Date:</w:t>
                            </w:r>
                            <w:r w:rsidR="00642D94">
                              <w:rPr>
                                <w:rFonts w:ascii="Arial" w:hAnsi="Arial" w:cs="Arial"/>
                                <w:color w:val="4F81BD" w:themeColor="accent1"/>
                                <w:sz w:val="20"/>
                                <w:szCs w:val="20"/>
                              </w:rPr>
                              <w:t xml:space="preserve"> </w:t>
                            </w:r>
                            <w:r w:rsidR="008811A1" w:rsidRPr="008811A1">
                              <w:rPr>
                                <w:rFonts w:ascii="Arial" w:hAnsi="Arial" w:cs="Arial"/>
                                <w:color w:val="808080" w:themeColor="background1" w:themeShade="80"/>
                                <w:sz w:val="20"/>
                                <w:szCs w:val="20"/>
                              </w:rPr>
                              <w:t>May 2022</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 w14:anchorId="2DC66626" id="_x0000_s1027" type="#_x0000_t202" style="position:absolute;left:0;text-align:left;margin-left:0;margin-top:154.85pt;width:495.25pt;height:204.75pt;z-index:251668480;visibility:visible;mso-wrap-style:square;mso-width-percent:0;mso-height-percent:0;mso-wrap-distance-left:12pt;mso-wrap-distance-top:12pt;mso-wrap-distance-right:12pt;mso-wrap-distance-bottom:12pt;mso-position-horizontal:left;mso-position-horizontal-relative:margin;mso-position-vertical:absolute;mso-position-vertical-relative:line;mso-width-percent:0;mso-height-percent:0;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PfA3gEAAK0DAAAOAAAAZHJzL2Uyb0RvYy54bWysU9Fu2yAUfZ+0f0C8L3a8JmmtOFW3qtOk&#10;aa3U9QMwhpgKuAxI7Pz9LrabWt1bVT9g38vl3HsOx9vr3mhyFD4osBVdLnJKhOXQKLuv6NOfuy+X&#10;lITIbMM0WFHRkwj0evf507ZzpSigBd0ITxDEhrJzFW1jdGWWBd4Kw8ICnLC4KcEbFjH0+6zxrEN0&#10;o7Miz9dZB75xHrgIAbO34ybdDfhSCh7vpQwiEl1RnC0Oqx/WOq3ZbsvKvWeuVXwag71jCsOUxaZn&#10;qFsWGTl49R+UUdxDABkXHEwGUiouBg7IZpm/YfPYMicGLihOcGeZwsfB8t/HB09Ug3dHiWUGr2gc&#10;6sZHAvUzCpg06lwosfTRYXHsv0Gf6qd8wGSi3ktv0hvPE9xHtU9nhUUfCcfkuri8Wm9WlHDcK9Z5&#10;/rVYJZzs9bjzIf4QYEj6qKhPEyRYdvwV4lj6UpLSFu6U1phnpbakw7mKTY69OUM3Sc3Gw7MqoyI6&#10;TitT0Ys8PVN/bROGGDwzdUqsR3bpK/Z1Pyk1Ma+hOaEgHdqnouHvgXlBif5p8X4uVpvlFfptHvh5&#10;UM8DezDfAR2Kd8AsbwEN+jL3zSGCVAPxNMTYEgVLAXpikG7ybzLdPB6qXv+y3T8AAAD//wMAUEsD&#10;BBQABgAIAAAAIQBcPnoK3gAAAAgBAAAPAAAAZHJzL2Rvd25yZXYueG1sTI/NTsMwEITvSLyDtUjc&#10;qJ3w0ybEqRCoEgc4UEDluI2XOCJeR7HbhLfHnOA4mtHMN9V6dr040hg6zxqyhQJB3HjTcavh7XVz&#10;sQIRIrLB3jNp+KYA6/r0pMLS+Ilf6LiNrUglHErUYGMcSilDY8lhWPiBOHmffnQYkxxbaUacUrnr&#10;Za7UjXTYcVqwONC9peZre3AaHtrMfTBeTdOjtLs2f4/uafOs9fnZfHcLItIc/8Lwi5/QoU5Me39g&#10;E0SvIR2JGi5VsQSR7KJQ1yD2GpZZkYOsK/n/QP0DAAD//wMAUEsBAi0AFAAGAAgAAAAhALaDOJL+&#10;AAAA4QEAABMAAAAAAAAAAAAAAAAAAAAAAFtDb250ZW50X1R5cGVzXS54bWxQSwECLQAUAAYACAAA&#10;ACEAOP0h/9YAAACUAQAACwAAAAAAAAAAAAAAAAAvAQAAX3JlbHMvLnJlbHNQSwECLQAUAAYACAAA&#10;ACEA4qD3wN4BAACtAwAADgAAAAAAAAAAAAAAAAAuAgAAZHJzL2Uyb0RvYy54bWxQSwECLQAUAAYA&#10;CAAAACEAXD56Ct4AAAAIAQAADwAAAAAAAAAAAAAAAAA4BAAAZHJzL2Rvd25yZXYueG1sUEsFBgAA&#10;AAAEAAQA8wAAAEMFAAAAAA==&#10;" filled="f" stroked="f" strokeweight="1pt">
                <v:stroke miterlimit="4"/>
                <v:textbox inset="1.27mm,1.27mm,1.27mm,1.27mm">
                  <w:txbxContent>
                    <w:p w:rsidR="00275B9E" w:rsidRDefault="00275B9E" w:rsidP="00275B9E">
                      <w:pPr>
                        <w:pStyle w:val="Caption"/>
                        <w:tabs>
                          <w:tab w:val="left" w:pos="1440"/>
                          <w:tab w:val="left" w:pos="2880"/>
                          <w:tab w:val="left" w:pos="4320"/>
                          <w:tab w:val="left" w:pos="5760"/>
                          <w:tab w:val="left" w:pos="7200"/>
                        </w:tabs>
                        <w:rPr>
                          <w:rFonts w:ascii="Arial" w:hAnsi="Arial" w:cs="Arial"/>
                          <w:color w:val="4F81BD" w:themeColor="accent1"/>
                          <w:sz w:val="32"/>
                          <w:szCs w:val="32"/>
                        </w:rPr>
                      </w:pPr>
                    </w:p>
                    <w:p w:rsidR="00275B9E" w:rsidRDefault="00275B9E" w:rsidP="00275B9E">
                      <w:pPr>
                        <w:pStyle w:val="Caption"/>
                        <w:tabs>
                          <w:tab w:val="left" w:pos="1440"/>
                          <w:tab w:val="left" w:pos="2880"/>
                          <w:tab w:val="left" w:pos="4320"/>
                          <w:tab w:val="left" w:pos="5760"/>
                          <w:tab w:val="left" w:pos="7200"/>
                        </w:tabs>
                        <w:rPr>
                          <w:rFonts w:ascii="Arial" w:hAnsi="Arial" w:cs="Arial"/>
                          <w:color w:val="4F81BD" w:themeColor="accent1"/>
                          <w:sz w:val="32"/>
                          <w:szCs w:val="32"/>
                        </w:rPr>
                      </w:pPr>
                    </w:p>
                    <w:p w:rsidR="00D252B3" w:rsidRDefault="00D252B3" w:rsidP="00275B9E">
                      <w:pPr>
                        <w:pStyle w:val="Caption"/>
                        <w:tabs>
                          <w:tab w:val="left" w:pos="1440"/>
                          <w:tab w:val="left" w:pos="2880"/>
                          <w:tab w:val="left" w:pos="4320"/>
                          <w:tab w:val="left" w:pos="5760"/>
                          <w:tab w:val="left" w:pos="7200"/>
                        </w:tabs>
                        <w:rPr>
                          <w:rFonts w:ascii="Arial" w:hAnsi="Arial" w:cs="Arial"/>
                          <w:color w:val="4F81BD" w:themeColor="accent1"/>
                          <w:sz w:val="32"/>
                          <w:szCs w:val="32"/>
                        </w:rPr>
                      </w:pPr>
                      <w:r w:rsidRPr="00D252B3">
                        <w:rPr>
                          <w:rFonts w:ascii="Arial" w:hAnsi="Arial" w:cs="Arial"/>
                          <w:color w:val="4F81BD" w:themeColor="accent1"/>
                          <w:sz w:val="32"/>
                          <w:szCs w:val="32"/>
                        </w:rPr>
                        <w:t>Job Purpose</w:t>
                      </w:r>
                    </w:p>
                    <w:p w:rsidR="00857F25" w:rsidRDefault="00857F25" w:rsidP="00275B9E">
                      <w:pPr>
                        <w:pStyle w:val="Caption"/>
                        <w:tabs>
                          <w:tab w:val="left" w:pos="1440"/>
                          <w:tab w:val="left" w:pos="2880"/>
                          <w:tab w:val="left" w:pos="4320"/>
                          <w:tab w:val="left" w:pos="5760"/>
                          <w:tab w:val="left" w:pos="7200"/>
                        </w:tabs>
                        <w:rPr>
                          <w:rFonts w:ascii="Arial" w:hAnsi="Arial" w:cs="Arial"/>
                          <w:color w:val="4F81BD" w:themeColor="accent1"/>
                          <w:sz w:val="22"/>
                          <w:szCs w:val="22"/>
                        </w:rPr>
                      </w:pPr>
                    </w:p>
                    <w:p w:rsidR="009225C9" w:rsidRPr="008811A1" w:rsidRDefault="008811A1" w:rsidP="00275B9E">
                      <w:pPr>
                        <w:jc w:val="both"/>
                        <w:rPr>
                          <w:rFonts w:ascii="Arial" w:hAnsi="Arial" w:cs="Arial"/>
                          <w:bCs/>
                          <w:color w:val="000000" w:themeColor="text1"/>
                          <w:sz w:val="22"/>
                          <w:szCs w:val="22"/>
                          <w:lang w:val="en-GB"/>
                        </w:rPr>
                      </w:pPr>
                      <w:r w:rsidRPr="008811A1">
                        <w:rPr>
                          <w:rFonts w:ascii="Arial" w:hAnsi="Arial" w:cs="Arial"/>
                          <w:bCs/>
                          <w:color w:val="808080" w:themeColor="background1" w:themeShade="80"/>
                          <w:sz w:val="22"/>
                          <w:szCs w:val="22"/>
                          <w:lang w:val="en-GB"/>
                        </w:rPr>
                        <w:t>Under the direction of the Health &amp; Fitness Officer deliver a range of health referral-based classes, inductions and health assessments</w:t>
                      </w:r>
                      <w:r w:rsidRPr="008811A1">
                        <w:rPr>
                          <w:rFonts w:ascii="Arial" w:hAnsi="Arial" w:cs="Arial"/>
                          <w:bCs/>
                          <w:color w:val="000000" w:themeColor="text1"/>
                          <w:sz w:val="22"/>
                          <w:szCs w:val="22"/>
                          <w:lang w:val="en-GB"/>
                        </w:rPr>
                        <w:t>.</w:t>
                      </w:r>
                    </w:p>
                    <w:p w:rsidR="009225C9" w:rsidRDefault="009225C9" w:rsidP="00275B9E">
                      <w:pPr>
                        <w:jc w:val="both"/>
                        <w:rPr>
                          <w:rFonts w:ascii="Arial" w:hAnsi="Arial" w:cs="Arial"/>
                          <w:b/>
                          <w:color w:val="000000" w:themeColor="text1"/>
                          <w:szCs w:val="20"/>
                        </w:rPr>
                      </w:pPr>
                    </w:p>
                    <w:p w:rsidR="009225C9" w:rsidRDefault="009225C9" w:rsidP="00275B9E">
                      <w:pPr>
                        <w:jc w:val="both"/>
                        <w:rPr>
                          <w:rFonts w:ascii="Arial" w:hAnsi="Arial" w:cs="Arial"/>
                          <w:b/>
                          <w:color w:val="000000" w:themeColor="text1"/>
                          <w:szCs w:val="20"/>
                        </w:rPr>
                      </w:pPr>
                    </w:p>
                    <w:p w:rsidR="009225C9" w:rsidRDefault="009225C9" w:rsidP="00275B9E">
                      <w:pPr>
                        <w:jc w:val="both"/>
                        <w:rPr>
                          <w:rFonts w:ascii="Arial" w:hAnsi="Arial" w:cs="Arial"/>
                          <w:b/>
                          <w:color w:val="000000" w:themeColor="text1"/>
                          <w:szCs w:val="20"/>
                        </w:rPr>
                      </w:pPr>
                    </w:p>
                    <w:p w:rsidR="009225C9" w:rsidRDefault="009225C9" w:rsidP="00275B9E">
                      <w:pPr>
                        <w:jc w:val="both"/>
                        <w:rPr>
                          <w:rFonts w:ascii="Arial" w:hAnsi="Arial" w:cs="Arial"/>
                          <w:b/>
                          <w:color w:val="000000" w:themeColor="text1"/>
                          <w:szCs w:val="20"/>
                        </w:rPr>
                      </w:pPr>
                    </w:p>
                    <w:p w:rsidR="009225C9" w:rsidRDefault="009225C9" w:rsidP="00275B9E">
                      <w:pPr>
                        <w:jc w:val="both"/>
                        <w:rPr>
                          <w:rFonts w:ascii="Arial" w:hAnsi="Arial" w:cs="Arial"/>
                          <w:b/>
                          <w:color w:val="000000" w:themeColor="text1"/>
                          <w:szCs w:val="20"/>
                        </w:rPr>
                      </w:pPr>
                    </w:p>
                    <w:p w:rsidR="00662255" w:rsidRDefault="00662255" w:rsidP="00275B9E">
                      <w:pPr>
                        <w:rPr>
                          <w:rFonts w:ascii="Arial" w:hAnsi="Arial" w:cs="Arial"/>
                          <w:color w:val="4F81BD" w:themeColor="accent1"/>
                          <w:sz w:val="20"/>
                          <w:szCs w:val="20"/>
                        </w:rPr>
                      </w:pPr>
                    </w:p>
                    <w:p w:rsidR="00857F25" w:rsidRDefault="00857F25" w:rsidP="00275B9E">
                      <w:pPr>
                        <w:rPr>
                          <w:rFonts w:ascii="Arial" w:hAnsi="Arial" w:cs="Arial"/>
                          <w:color w:val="4F81BD" w:themeColor="accent1"/>
                          <w:sz w:val="20"/>
                          <w:szCs w:val="20"/>
                        </w:rPr>
                      </w:pPr>
                    </w:p>
                    <w:p w:rsidR="00D252B3" w:rsidRPr="00DC5154" w:rsidRDefault="00662255" w:rsidP="00275B9E">
                      <w:pPr>
                        <w:rPr>
                          <w:rFonts w:ascii="Arial" w:hAnsi="Arial" w:cs="Arial"/>
                          <w:color w:val="4F81BD" w:themeColor="accent1"/>
                          <w:sz w:val="20"/>
                          <w:szCs w:val="20"/>
                        </w:rPr>
                      </w:pPr>
                      <w:r w:rsidRPr="00642D94">
                        <w:rPr>
                          <w:rFonts w:ascii="Arial" w:hAnsi="Arial" w:cs="Arial"/>
                          <w:color w:val="4F81BD" w:themeColor="accent1"/>
                          <w:sz w:val="20"/>
                          <w:szCs w:val="20"/>
                        </w:rPr>
                        <w:t>Date:</w:t>
                      </w:r>
                      <w:r w:rsidR="00642D94">
                        <w:rPr>
                          <w:rFonts w:ascii="Arial" w:hAnsi="Arial" w:cs="Arial"/>
                          <w:color w:val="4F81BD" w:themeColor="accent1"/>
                          <w:sz w:val="20"/>
                          <w:szCs w:val="20"/>
                        </w:rPr>
                        <w:t xml:space="preserve"> </w:t>
                      </w:r>
                      <w:r w:rsidR="008811A1" w:rsidRPr="008811A1">
                        <w:rPr>
                          <w:rFonts w:ascii="Arial" w:hAnsi="Arial" w:cs="Arial"/>
                          <w:color w:val="808080" w:themeColor="background1" w:themeShade="80"/>
                          <w:sz w:val="20"/>
                          <w:szCs w:val="20"/>
                        </w:rPr>
                        <w:t>May 2022</w:t>
                      </w:r>
                    </w:p>
                  </w:txbxContent>
                </v:textbox>
                <w10:wrap type="through" anchorx="margin" anchory="line"/>
              </v:shape>
            </w:pict>
          </mc:Fallback>
        </mc:AlternateContent>
      </w:r>
      <w:r w:rsidR="00662255">
        <w:rPr>
          <w:noProof/>
        </w:rPr>
        <mc:AlternateContent>
          <mc:Choice Requires="wps">
            <w:drawing>
              <wp:anchor distT="152400" distB="152400" distL="152400" distR="152400" simplePos="0" relativeHeight="251665408" behindDoc="0" locked="0" layoutInCell="1" allowOverlap="1" wp14:anchorId="3C45A6BE" wp14:editId="2C6912F3">
                <wp:simplePos x="0" y="0"/>
                <wp:positionH relativeFrom="margin">
                  <wp:align>left</wp:align>
                </wp:positionH>
                <wp:positionV relativeFrom="line">
                  <wp:posOffset>207645</wp:posOffset>
                </wp:positionV>
                <wp:extent cx="5175885" cy="574040"/>
                <wp:effectExtent l="0" t="0" r="0" b="0"/>
                <wp:wrapThrough wrapText="bothSides" distL="152400" distR="152400">
                  <wp:wrapPolygon edited="1">
                    <wp:start x="0" y="0"/>
                    <wp:lineTo x="21600" y="0"/>
                    <wp:lineTo x="21600" y="21600"/>
                    <wp:lineTo x="0" y="21600"/>
                    <wp:lineTo x="0" y="0"/>
                  </wp:wrapPolygon>
                </wp:wrapThrough>
                <wp:docPr id="1073741837" name="officeArt object"/>
                <wp:cNvGraphicFramePr/>
                <a:graphic xmlns:a="http://schemas.openxmlformats.org/drawingml/2006/main">
                  <a:graphicData uri="http://schemas.microsoft.com/office/word/2010/wordprocessingShape">
                    <wps:wsp>
                      <wps:cNvSpPr txBox="1"/>
                      <wps:spPr>
                        <a:xfrm>
                          <a:off x="0" y="0"/>
                          <a:ext cx="5175885" cy="574040"/>
                        </a:xfrm>
                        <a:prstGeom prst="rect">
                          <a:avLst/>
                        </a:prstGeom>
                        <a:noFill/>
                        <a:ln w="12700" cap="flat">
                          <a:noFill/>
                          <a:miter lim="400000"/>
                        </a:ln>
                        <a:effectLst/>
                      </wps:spPr>
                      <wps:txbx>
                        <w:txbxContent>
                          <w:p w:rsidR="00D252B3" w:rsidRPr="00D252B3" w:rsidRDefault="00D252B3" w:rsidP="00275B9E">
                            <w:pPr>
                              <w:rPr>
                                <w:rFonts w:ascii="Arial" w:hAnsi="Arial" w:cs="Arial"/>
                                <w:color w:val="4F81BD" w:themeColor="accent1"/>
                                <w:sz w:val="52"/>
                                <w:szCs w:val="52"/>
                              </w:rPr>
                            </w:pPr>
                            <w:r w:rsidRPr="00D252B3">
                              <w:rPr>
                                <w:rFonts w:ascii="Arial" w:hAnsi="Arial" w:cs="Arial"/>
                                <w:color w:val="4F81BD" w:themeColor="accent1"/>
                                <w:sz w:val="52"/>
                                <w:szCs w:val="52"/>
                              </w:rPr>
                              <w:t>Job Description</w:t>
                            </w:r>
                          </w:p>
                          <w:p w:rsidR="009D4383" w:rsidRDefault="009D4383" w:rsidP="00275B9E">
                            <w:pPr>
                              <w:pStyle w:val="Caption"/>
                              <w:tabs>
                                <w:tab w:val="left" w:pos="1440"/>
                                <w:tab w:val="left" w:pos="2880"/>
                                <w:tab w:val="left" w:pos="4320"/>
                                <w:tab w:val="left" w:pos="5760"/>
                                <w:tab w:val="left" w:pos="7200"/>
                              </w:tabs>
                            </w:pPr>
                          </w:p>
                        </w:txbxContent>
                      </wps:txbx>
                      <wps:bodyPr wrap="square" lIns="45719" tIns="45719" rIns="45719" bIns="45719" numCol="1" anchor="t">
                        <a:noAutofit/>
                      </wps:bodyPr>
                    </wps:wsp>
                  </a:graphicData>
                </a:graphic>
              </wp:anchor>
            </w:drawing>
          </mc:Choice>
          <mc:Fallback>
            <w:pict>
              <v:shape w14:anchorId="3C45A6BE" id="_x0000_s1028" type="#_x0000_t202" style="position:absolute;left:0;text-align:left;margin-left:0;margin-top:16.35pt;width:407.55pt;height:45.2pt;z-index:251665408;visibility:visible;mso-wrap-style:square;mso-wrap-distance-left:12pt;mso-wrap-distance-top:12pt;mso-wrap-distance-right:12pt;mso-wrap-distance-bottom:12pt;mso-position-horizontal:left;mso-position-horizontal-relative:margin;mso-position-vertical:absolute;mso-position-vertical-relative:lin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MQ5gEAALUDAAAOAAAAZHJzL2Uyb0RvYy54bWysU9uO0zAQfUfiHyy/0yTdhJSq6WphtQgJ&#10;AdLCBziO3RjZHmO7Tfr3jN3LVvCGyIOTGXuOz5k52dzPRpOD8EGB7Wi1KCkRlsOg7K6jP74/vVlR&#10;EiKzA9NgRUePItD77etXm8mtxRJG0IPwBEFsWE+uo2OMbl0UgY/CsLAAJyxuSvCGRQz9rhg8mxDd&#10;6GJZlm+LCfzgPHARAmYfT5t0m/GlFDx+lTKISHRHkVvMq89rn9Ziu2HrnWduVPxMg/0DC8OUxUuv&#10;UI8sMrL36i8oo7iHADIuOJgCpFRcZA2opir/UPM8MieyFmxOcNc2hf8Hy78cvnmiBpxd2d61dbW6&#10;aymxzOCsTuwefCTQ/8ROpmZNLqyx5tlhVZzfw4yFl3zAZOrBLL1Jb6wnuI9tP15bLeZIOCabqm1W&#10;q4YSjntNW5d1nkXxUu18iB8FGJI+OuoTgYTKDp9DRCZ49HIkpS08Ka3zOLUlE9JatiVezRm6Smp2&#10;Kr45ZVRE52llOlqX6UkyEFTbBCeyd843JdEncekrzv2cO7a8CO9hOGI/JrRRR8OvPfOCEv3J4pzq&#10;pq3eoe9uA38b9LeB3ZsPgE6tKGGWj4BGvfB+2EeQKgtPJE5XIuEUoDcy9bOPk/lu43zq5W/b/gYA&#10;AP//AwBQSwMEFAAGAAgAAAAhAKp10VPdAAAABwEAAA8AAABkcnMvZG93bnJldi54bWxMj81OwzAQ&#10;hO9IvIO1SNyo45SfKsSpEKgSBzi0gODoxosdEa+j2G3C27Oc4Dia0cw39XoOvTjimLpIGtSiAIHU&#10;RtuR0/D6srlYgUjZkDV9JNTwjQnWzelJbSobJ9ricZed4BJKldHgcx4qKVPrMZi0iAMSe59xDCaz&#10;HJ20o5m4PPSyLIprGUxHvODNgPce26/dIWh4cCp8kLmcpkfp3135lsPT5lnr87P57hZExjn/heEX&#10;n9GhYaZ9PJBNotfAR7KGZXkDgt2VulIg9hwrlwpkU8v//M0PAAAA//8DAFBLAQItABQABgAIAAAA&#10;IQC2gziS/gAAAOEBAAATAAAAAAAAAAAAAAAAAAAAAABbQ29udGVudF9UeXBlc10ueG1sUEsBAi0A&#10;FAAGAAgAAAAhADj9If/WAAAAlAEAAAsAAAAAAAAAAAAAAAAALwEAAF9yZWxzLy5yZWxzUEsBAi0A&#10;FAAGAAgAAAAhAHa38xDmAQAAtQMAAA4AAAAAAAAAAAAAAAAALgIAAGRycy9lMm9Eb2MueG1sUEsB&#10;Ai0AFAAGAAgAAAAhAKp10VPdAAAABwEAAA8AAAAAAAAAAAAAAAAAQAQAAGRycy9kb3ducmV2Lnht&#10;bFBLBQYAAAAABAAEAPMAAABKBQAAAAA=&#10;" filled="f" stroked="f" strokeweight="1pt">
                <v:stroke miterlimit="4"/>
                <v:textbox inset="1.27mm,1.27mm,1.27mm,1.27mm">
                  <w:txbxContent>
                    <w:p w:rsidR="00D252B3" w:rsidRPr="00D252B3" w:rsidRDefault="00D252B3" w:rsidP="00275B9E">
                      <w:pPr>
                        <w:rPr>
                          <w:rFonts w:ascii="Arial" w:hAnsi="Arial" w:cs="Arial"/>
                          <w:color w:val="4F81BD" w:themeColor="accent1"/>
                          <w:sz w:val="52"/>
                          <w:szCs w:val="52"/>
                        </w:rPr>
                      </w:pPr>
                      <w:r w:rsidRPr="00D252B3">
                        <w:rPr>
                          <w:rFonts w:ascii="Arial" w:hAnsi="Arial" w:cs="Arial"/>
                          <w:color w:val="4F81BD" w:themeColor="accent1"/>
                          <w:sz w:val="52"/>
                          <w:szCs w:val="52"/>
                        </w:rPr>
                        <w:t>Job Description</w:t>
                      </w:r>
                    </w:p>
                    <w:p w:rsidR="009D4383" w:rsidRDefault="009D4383" w:rsidP="00275B9E">
                      <w:pPr>
                        <w:pStyle w:val="Caption"/>
                        <w:tabs>
                          <w:tab w:val="left" w:pos="1440"/>
                          <w:tab w:val="left" w:pos="2880"/>
                          <w:tab w:val="left" w:pos="4320"/>
                          <w:tab w:val="left" w:pos="5760"/>
                          <w:tab w:val="left" w:pos="7200"/>
                        </w:tabs>
                      </w:pPr>
                    </w:p>
                  </w:txbxContent>
                </v:textbox>
                <w10:wrap type="through" anchorx="margin" anchory="line"/>
              </v:shape>
            </w:pict>
          </mc:Fallback>
        </mc:AlternateContent>
      </w:r>
    </w:p>
    <w:p w:rsidR="00662255" w:rsidRPr="000455AA" w:rsidRDefault="008D023E" w:rsidP="000455AA">
      <w:pPr>
        <w:pStyle w:val="SectionHead"/>
        <w:spacing w:after="0"/>
        <w:jc w:val="both"/>
        <w:rPr>
          <w:rFonts w:ascii="Arial" w:hAnsi="Arial" w:cs="Arial"/>
          <w:color w:val="4F81BD" w:themeColor="accent1"/>
          <w:sz w:val="44"/>
          <w:szCs w:val="44"/>
        </w:rPr>
      </w:pPr>
      <w:r w:rsidRPr="000455AA">
        <w:rPr>
          <w:rFonts w:ascii="Arial" w:hAnsi="Arial" w:cs="Arial"/>
          <w:color w:val="4F81BD" w:themeColor="accent1"/>
          <w:sz w:val="44"/>
          <w:szCs w:val="44"/>
        </w:rPr>
        <w:t>Post</w:t>
      </w:r>
      <w:r w:rsidR="00662255" w:rsidRPr="000455AA">
        <w:rPr>
          <w:rFonts w:ascii="Arial" w:hAnsi="Arial" w:cs="Arial"/>
          <w:color w:val="4F81BD" w:themeColor="accent1"/>
          <w:sz w:val="44"/>
          <w:szCs w:val="44"/>
        </w:rPr>
        <w:t xml:space="preserve"> Responsibilities:</w:t>
      </w:r>
    </w:p>
    <w:p w:rsidR="008811A1" w:rsidRPr="008811A1" w:rsidRDefault="008811A1" w:rsidP="008811A1">
      <w:pPr>
        <w:pStyle w:val="SectionHead"/>
        <w:numPr>
          <w:ilvl w:val="0"/>
          <w:numId w:val="25"/>
        </w:numPr>
        <w:spacing w:after="0"/>
        <w:rPr>
          <w:color w:val="808080" w:themeColor="background1" w:themeShade="80"/>
          <w:sz w:val="20"/>
          <w:szCs w:val="20"/>
        </w:rPr>
      </w:pPr>
      <w:r w:rsidRPr="008811A1">
        <w:rPr>
          <w:rFonts w:ascii="Calibri" w:eastAsia="Calibri" w:hAnsi="Calibri" w:cs="Calibri"/>
          <w:color w:val="808080" w:themeColor="background1" w:themeShade="80"/>
          <w:sz w:val="24"/>
          <w:szCs w:val="24"/>
        </w:rPr>
        <w:t>Deliver and instruct classes for a range of Health Referral exercise programmes ensuring the safety and welfare of participants at all times.</w:t>
      </w:r>
    </w:p>
    <w:p w:rsidR="008811A1" w:rsidRPr="008811A1" w:rsidRDefault="008811A1" w:rsidP="008811A1">
      <w:pPr>
        <w:pStyle w:val="SectionHead"/>
        <w:spacing w:after="0"/>
        <w:ind w:left="1080"/>
        <w:rPr>
          <w:color w:val="808080" w:themeColor="background1" w:themeShade="80"/>
          <w:sz w:val="20"/>
          <w:szCs w:val="20"/>
        </w:rPr>
      </w:pPr>
    </w:p>
    <w:p w:rsidR="008811A1" w:rsidRPr="008811A1" w:rsidRDefault="008811A1" w:rsidP="008811A1">
      <w:pPr>
        <w:pStyle w:val="SectionHead"/>
        <w:numPr>
          <w:ilvl w:val="0"/>
          <w:numId w:val="25"/>
        </w:numPr>
        <w:spacing w:after="0"/>
        <w:rPr>
          <w:color w:val="808080" w:themeColor="background1" w:themeShade="80"/>
          <w:sz w:val="20"/>
          <w:szCs w:val="20"/>
        </w:rPr>
      </w:pPr>
      <w:r w:rsidRPr="008811A1">
        <w:rPr>
          <w:rFonts w:ascii="Calibri" w:eastAsia="Calibri" w:hAnsi="Calibri" w:cs="Calibri"/>
          <w:color w:val="808080" w:themeColor="background1" w:themeShade="80"/>
          <w:sz w:val="24"/>
          <w:szCs w:val="24"/>
        </w:rPr>
        <w:t>Compile class registers, prepare teaching plans and monitor participant progress</w:t>
      </w:r>
    </w:p>
    <w:p w:rsidR="008811A1" w:rsidRPr="008811A1" w:rsidRDefault="008811A1" w:rsidP="008811A1">
      <w:pPr>
        <w:pStyle w:val="SectionHead"/>
        <w:spacing w:after="0"/>
        <w:rPr>
          <w:color w:val="808080" w:themeColor="background1" w:themeShade="80"/>
          <w:sz w:val="20"/>
          <w:szCs w:val="20"/>
        </w:rPr>
      </w:pPr>
    </w:p>
    <w:p w:rsidR="008811A1" w:rsidRPr="008811A1" w:rsidRDefault="008811A1" w:rsidP="008811A1">
      <w:pPr>
        <w:pStyle w:val="SectionHead"/>
        <w:numPr>
          <w:ilvl w:val="0"/>
          <w:numId w:val="25"/>
        </w:numPr>
        <w:spacing w:after="0"/>
        <w:rPr>
          <w:color w:val="808080" w:themeColor="background1" w:themeShade="80"/>
          <w:sz w:val="20"/>
          <w:szCs w:val="20"/>
        </w:rPr>
      </w:pPr>
      <w:r w:rsidRPr="008811A1">
        <w:rPr>
          <w:rFonts w:ascii="Calibri" w:eastAsia="Calibri" w:hAnsi="Calibri" w:cs="Calibri"/>
          <w:color w:val="808080" w:themeColor="background1" w:themeShade="80"/>
          <w:sz w:val="24"/>
          <w:szCs w:val="24"/>
        </w:rPr>
        <w:t>Provide bespoke assessments and inductions to triage customer suitability to attend specialist programmes and activities as part of the wider Activity for Health scheme.</w:t>
      </w:r>
    </w:p>
    <w:p w:rsidR="008811A1" w:rsidRPr="008811A1" w:rsidRDefault="008811A1" w:rsidP="008811A1">
      <w:pPr>
        <w:pStyle w:val="SectionHead"/>
        <w:spacing w:after="0"/>
        <w:rPr>
          <w:color w:val="808080" w:themeColor="background1" w:themeShade="80"/>
          <w:sz w:val="20"/>
          <w:szCs w:val="20"/>
        </w:rPr>
      </w:pPr>
    </w:p>
    <w:p w:rsidR="008811A1" w:rsidRPr="008811A1" w:rsidRDefault="008811A1" w:rsidP="008811A1">
      <w:pPr>
        <w:pStyle w:val="SectionHead"/>
        <w:numPr>
          <w:ilvl w:val="0"/>
          <w:numId w:val="25"/>
        </w:numPr>
        <w:spacing w:after="0"/>
        <w:rPr>
          <w:color w:val="808080" w:themeColor="background1" w:themeShade="80"/>
          <w:sz w:val="20"/>
          <w:szCs w:val="20"/>
        </w:rPr>
      </w:pPr>
      <w:r w:rsidRPr="008811A1">
        <w:rPr>
          <w:rFonts w:ascii="Calibri" w:eastAsia="Calibri" w:hAnsi="Calibri" w:cs="Calibri"/>
          <w:color w:val="808080" w:themeColor="background1" w:themeShade="80"/>
          <w:sz w:val="24"/>
          <w:szCs w:val="24"/>
        </w:rPr>
        <w:t>Assist in the delivery of a health and fitness programmes in accordance with set guidelines and standards</w:t>
      </w:r>
    </w:p>
    <w:p w:rsidR="008811A1" w:rsidRPr="008811A1" w:rsidRDefault="008811A1" w:rsidP="008811A1">
      <w:pPr>
        <w:pStyle w:val="SectionHead"/>
        <w:spacing w:after="0"/>
        <w:rPr>
          <w:color w:val="808080" w:themeColor="background1" w:themeShade="80"/>
          <w:sz w:val="20"/>
          <w:szCs w:val="20"/>
        </w:rPr>
      </w:pPr>
    </w:p>
    <w:p w:rsidR="008811A1" w:rsidRPr="008811A1" w:rsidRDefault="008811A1" w:rsidP="008811A1">
      <w:pPr>
        <w:pStyle w:val="SectionHead"/>
        <w:numPr>
          <w:ilvl w:val="0"/>
          <w:numId w:val="25"/>
        </w:numPr>
        <w:spacing w:after="0"/>
        <w:rPr>
          <w:color w:val="808080" w:themeColor="background1" w:themeShade="80"/>
          <w:sz w:val="20"/>
          <w:szCs w:val="20"/>
        </w:rPr>
      </w:pPr>
      <w:r w:rsidRPr="008811A1">
        <w:rPr>
          <w:rFonts w:ascii="Calibri" w:eastAsia="Calibri" w:hAnsi="Calibri" w:cs="Calibri"/>
          <w:color w:val="808080" w:themeColor="background1" w:themeShade="80"/>
          <w:sz w:val="24"/>
          <w:szCs w:val="24"/>
        </w:rPr>
        <w:t xml:space="preserve">Ability to meet targets in accordance with set timescales </w:t>
      </w:r>
    </w:p>
    <w:p w:rsidR="008811A1" w:rsidRPr="008811A1" w:rsidRDefault="008811A1" w:rsidP="008811A1">
      <w:pPr>
        <w:pStyle w:val="SectionHead"/>
        <w:spacing w:after="0"/>
        <w:rPr>
          <w:color w:val="808080" w:themeColor="background1" w:themeShade="80"/>
          <w:sz w:val="20"/>
          <w:szCs w:val="20"/>
        </w:rPr>
      </w:pPr>
    </w:p>
    <w:p w:rsidR="008811A1" w:rsidRPr="008811A1" w:rsidRDefault="008811A1" w:rsidP="008811A1">
      <w:pPr>
        <w:pStyle w:val="SectionHead"/>
        <w:numPr>
          <w:ilvl w:val="0"/>
          <w:numId w:val="25"/>
        </w:numPr>
        <w:spacing w:after="0"/>
        <w:rPr>
          <w:color w:val="808080" w:themeColor="background1" w:themeShade="80"/>
          <w:sz w:val="20"/>
          <w:szCs w:val="20"/>
        </w:rPr>
      </w:pPr>
      <w:r w:rsidRPr="008811A1">
        <w:rPr>
          <w:rFonts w:ascii="Calibri" w:eastAsia="Calibri" w:hAnsi="Calibri" w:cs="Calibri"/>
          <w:color w:val="808080" w:themeColor="background1" w:themeShade="80"/>
          <w:sz w:val="24"/>
          <w:szCs w:val="24"/>
        </w:rPr>
        <w:t xml:space="preserve">Operate online booking system and process sales ensuring the administration of the service is both effective and efficient </w:t>
      </w:r>
    </w:p>
    <w:p w:rsidR="008811A1" w:rsidRPr="008811A1" w:rsidRDefault="008811A1" w:rsidP="008811A1">
      <w:pPr>
        <w:pStyle w:val="SectionHead"/>
        <w:spacing w:after="0"/>
        <w:rPr>
          <w:color w:val="808080" w:themeColor="background1" w:themeShade="80"/>
          <w:sz w:val="20"/>
          <w:szCs w:val="20"/>
          <w:highlight w:val="green"/>
        </w:rPr>
      </w:pPr>
    </w:p>
    <w:p w:rsidR="008811A1" w:rsidRPr="008811A1" w:rsidRDefault="008811A1" w:rsidP="008811A1">
      <w:pPr>
        <w:pStyle w:val="SectionHead"/>
        <w:numPr>
          <w:ilvl w:val="0"/>
          <w:numId w:val="25"/>
        </w:numPr>
        <w:spacing w:after="0"/>
        <w:rPr>
          <w:rFonts w:ascii="Calibri" w:hAnsi="Calibri"/>
          <w:color w:val="808080" w:themeColor="background1" w:themeShade="80"/>
          <w:sz w:val="24"/>
          <w:szCs w:val="24"/>
        </w:rPr>
      </w:pPr>
      <w:r w:rsidRPr="008811A1">
        <w:rPr>
          <w:rFonts w:ascii="Calibri" w:hAnsi="Calibri"/>
          <w:color w:val="808080" w:themeColor="background1" w:themeShade="80"/>
          <w:sz w:val="24"/>
          <w:szCs w:val="24"/>
        </w:rPr>
        <w:t>Apply and adhere to council policies and procedures</w:t>
      </w:r>
    </w:p>
    <w:p w:rsidR="008811A1" w:rsidRPr="008811A1" w:rsidRDefault="008811A1" w:rsidP="008811A1">
      <w:pPr>
        <w:pStyle w:val="SectionHead"/>
        <w:spacing w:after="0"/>
        <w:rPr>
          <w:rFonts w:ascii="Calibri" w:hAnsi="Calibri"/>
          <w:color w:val="808080" w:themeColor="background1" w:themeShade="80"/>
          <w:sz w:val="24"/>
          <w:szCs w:val="24"/>
        </w:rPr>
      </w:pPr>
    </w:p>
    <w:p w:rsidR="008811A1" w:rsidRPr="008811A1" w:rsidRDefault="008811A1" w:rsidP="008811A1">
      <w:pPr>
        <w:pStyle w:val="SectionHead"/>
        <w:numPr>
          <w:ilvl w:val="0"/>
          <w:numId w:val="25"/>
        </w:numPr>
        <w:spacing w:after="0"/>
        <w:rPr>
          <w:rFonts w:ascii="Calibri" w:hAnsi="Calibri"/>
          <w:color w:val="808080" w:themeColor="background1" w:themeShade="80"/>
          <w:sz w:val="24"/>
          <w:szCs w:val="24"/>
        </w:rPr>
      </w:pPr>
      <w:r w:rsidRPr="008811A1">
        <w:rPr>
          <w:rFonts w:ascii="Calibri" w:hAnsi="Calibri"/>
          <w:color w:val="808080" w:themeColor="background1" w:themeShade="80"/>
          <w:sz w:val="24"/>
          <w:szCs w:val="24"/>
        </w:rPr>
        <w:t>Ensure adherence to relevant legislation, external policy and safe practices</w:t>
      </w:r>
    </w:p>
    <w:p w:rsidR="008811A1" w:rsidRPr="008811A1" w:rsidRDefault="008811A1" w:rsidP="008811A1">
      <w:pPr>
        <w:pStyle w:val="SectionHead"/>
        <w:spacing w:after="0"/>
        <w:rPr>
          <w:rFonts w:ascii="Calibri" w:hAnsi="Calibri"/>
          <w:color w:val="808080" w:themeColor="background1" w:themeShade="80"/>
          <w:sz w:val="24"/>
          <w:szCs w:val="24"/>
        </w:rPr>
      </w:pPr>
    </w:p>
    <w:p w:rsidR="008811A1" w:rsidRPr="008811A1" w:rsidRDefault="008811A1" w:rsidP="008811A1">
      <w:pPr>
        <w:pStyle w:val="SectionHead"/>
        <w:numPr>
          <w:ilvl w:val="0"/>
          <w:numId w:val="25"/>
        </w:numPr>
        <w:spacing w:after="0"/>
        <w:rPr>
          <w:rFonts w:ascii="Calibri" w:hAnsi="Calibri"/>
          <w:color w:val="808080" w:themeColor="background1" w:themeShade="80"/>
          <w:sz w:val="24"/>
          <w:szCs w:val="24"/>
        </w:rPr>
      </w:pPr>
      <w:r w:rsidRPr="008811A1">
        <w:rPr>
          <w:rFonts w:ascii="Calibri" w:hAnsi="Calibri"/>
          <w:color w:val="808080" w:themeColor="background1" w:themeShade="80"/>
          <w:sz w:val="24"/>
          <w:szCs w:val="24"/>
        </w:rPr>
        <w:t>Continually monitor and evaluate practices to ensure quality service provision and service improvement</w:t>
      </w:r>
    </w:p>
    <w:p w:rsidR="008811A1" w:rsidRPr="008811A1" w:rsidRDefault="008811A1" w:rsidP="008811A1">
      <w:pPr>
        <w:pStyle w:val="SectionHead"/>
        <w:spacing w:after="0"/>
        <w:rPr>
          <w:rFonts w:ascii="Calibri" w:hAnsi="Calibri"/>
          <w:color w:val="808080" w:themeColor="background1" w:themeShade="80"/>
          <w:sz w:val="24"/>
          <w:szCs w:val="24"/>
        </w:rPr>
      </w:pPr>
    </w:p>
    <w:p w:rsidR="008811A1" w:rsidRPr="008811A1" w:rsidRDefault="008811A1" w:rsidP="008811A1">
      <w:pPr>
        <w:pStyle w:val="SectionHead"/>
        <w:numPr>
          <w:ilvl w:val="0"/>
          <w:numId w:val="25"/>
        </w:numPr>
        <w:spacing w:after="0"/>
        <w:rPr>
          <w:rFonts w:ascii="Calibri" w:hAnsi="Calibri"/>
          <w:strike/>
          <w:color w:val="808080" w:themeColor="background1" w:themeShade="80"/>
          <w:sz w:val="24"/>
          <w:szCs w:val="24"/>
        </w:rPr>
      </w:pPr>
      <w:r w:rsidRPr="008811A1">
        <w:rPr>
          <w:rFonts w:ascii="Calibri" w:hAnsi="Calibri"/>
          <w:color w:val="808080" w:themeColor="background1" w:themeShade="80"/>
          <w:sz w:val="24"/>
          <w:szCs w:val="24"/>
        </w:rPr>
        <w:t>Ensure information and advice is communicated in a clear, concise and accurate manner through written and verbal communication</w:t>
      </w:r>
      <w:r w:rsidRPr="008811A1">
        <w:rPr>
          <w:rFonts w:ascii="Calibri" w:hAnsi="Calibri"/>
          <w:strike/>
          <w:color w:val="808080" w:themeColor="background1" w:themeShade="80"/>
          <w:sz w:val="24"/>
          <w:szCs w:val="24"/>
        </w:rPr>
        <w:t xml:space="preserve"> </w:t>
      </w:r>
    </w:p>
    <w:p w:rsidR="008811A1" w:rsidRPr="008811A1" w:rsidRDefault="008811A1" w:rsidP="008811A1">
      <w:pPr>
        <w:pStyle w:val="ListParagraph"/>
        <w:rPr>
          <w:rFonts w:ascii="Calibri" w:hAnsi="Calibri"/>
          <w:strike/>
          <w:color w:val="808080" w:themeColor="background1" w:themeShade="80"/>
          <w:sz w:val="24"/>
          <w:szCs w:val="24"/>
        </w:rPr>
      </w:pPr>
    </w:p>
    <w:p w:rsidR="008811A1" w:rsidRDefault="008811A1" w:rsidP="008811A1">
      <w:pPr>
        <w:pStyle w:val="SectionHead"/>
        <w:numPr>
          <w:ilvl w:val="0"/>
          <w:numId w:val="25"/>
        </w:numPr>
        <w:spacing w:after="0"/>
        <w:rPr>
          <w:rFonts w:ascii="Calibri" w:hAnsi="Calibri"/>
          <w:strike/>
          <w:color w:val="000000" w:themeColor="text1"/>
          <w:sz w:val="24"/>
          <w:szCs w:val="24"/>
        </w:rPr>
      </w:pPr>
      <w:r w:rsidRPr="008811A1">
        <w:rPr>
          <w:rFonts w:ascii="Calibri" w:hAnsi="Calibri"/>
          <w:color w:val="808080" w:themeColor="background1" w:themeShade="80"/>
          <w:sz w:val="24"/>
          <w:szCs w:val="24"/>
        </w:rPr>
        <w:t>Contribute to service improvement to ensure a best value, customer focussed approach to service delivery</w:t>
      </w:r>
    </w:p>
    <w:p w:rsidR="009225C9" w:rsidRPr="000455AA" w:rsidRDefault="009225C9" w:rsidP="008811A1">
      <w:pPr>
        <w:pStyle w:val="BodyText"/>
        <w:ind w:left="426"/>
        <w:jc w:val="both"/>
        <w:rPr>
          <w:rFonts w:ascii="Arial" w:hAnsi="Arial" w:cs="Arial"/>
          <w:sz w:val="22"/>
          <w:szCs w:val="22"/>
        </w:rPr>
      </w:pPr>
    </w:p>
    <w:p w:rsidR="00A50272" w:rsidRPr="000455AA" w:rsidRDefault="00A50272" w:rsidP="000455AA">
      <w:pPr>
        <w:pStyle w:val="SectionHead"/>
        <w:spacing w:after="0"/>
        <w:jc w:val="both"/>
        <w:rPr>
          <w:rFonts w:ascii="Arial" w:hAnsi="Arial" w:cs="Arial"/>
          <w:color w:val="4F81BD" w:themeColor="accent1"/>
          <w:sz w:val="22"/>
          <w:szCs w:val="22"/>
        </w:rPr>
      </w:pPr>
    </w:p>
    <w:p w:rsidR="00662255" w:rsidRPr="000455AA" w:rsidRDefault="00662255" w:rsidP="000455AA">
      <w:pPr>
        <w:pStyle w:val="SectionHead"/>
        <w:spacing w:after="0"/>
        <w:jc w:val="both"/>
        <w:rPr>
          <w:rFonts w:ascii="Arial" w:hAnsi="Arial" w:cs="Arial"/>
          <w:color w:val="4F81BD" w:themeColor="accent1"/>
          <w:sz w:val="44"/>
          <w:szCs w:val="44"/>
        </w:rPr>
      </w:pPr>
      <w:r w:rsidRPr="000455AA">
        <w:rPr>
          <w:rFonts w:ascii="Arial" w:hAnsi="Arial" w:cs="Arial"/>
          <w:color w:val="4F81BD" w:themeColor="accent1"/>
          <w:sz w:val="44"/>
          <w:szCs w:val="44"/>
        </w:rPr>
        <w:t>Possession of:</w:t>
      </w:r>
    </w:p>
    <w:p w:rsidR="008811A1" w:rsidRPr="008811A1" w:rsidRDefault="008811A1" w:rsidP="008811A1">
      <w:pPr>
        <w:pStyle w:val="SectionHead"/>
        <w:numPr>
          <w:ilvl w:val="0"/>
          <w:numId w:val="24"/>
        </w:numPr>
        <w:ind w:left="709" w:hanging="426"/>
        <w:jc w:val="both"/>
        <w:rPr>
          <w:rFonts w:ascii="Arial" w:hAnsi="Arial" w:cs="Arial"/>
          <w:color w:val="808080" w:themeColor="background1" w:themeShade="80"/>
          <w:sz w:val="22"/>
          <w:szCs w:val="22"/>
        </w:rPr>
      </w:pPr>
      <w:r w:rsidRPr="008811A1">
        <w:rPr>
          <w:rFonts w:ascii="Arial" w:hAnsi="Arial" w:cs="Arial"/>
          <w:color w:val="808080" w:themeColor="background1" w:themeShade="80"/>
          <w:sz w:val="22"/>
          <w:szCs w:val="22"/>
        </w:rPr>
        <w:t xml:space="preserve">Essential - NVQ Level 2 Exercise to music, gym instructor qualification or equivalent with </w:t>
      </w:r>
    </w:p>
    <w:p w:rsidR="008811A1" w:rsidRPr="008811A1" w:rsidRDefault="008811A1" w:rsidP="008811A1">
      <w:pPr>
        <w:pStyle w:val="SectionHead"/>
        <w:numPr>
          <w:ilvl w:val="0"/>
          <w:numId w:val="24"/>
        </w:numPr>
        <w:spacing w:after="0"/>
        <w:ind w:left="709" w:hanging="426"/>
        <w:jc w:val="both"/>
        <w:rPr>
          <w:rFonts w:ascii="Arial" w:hAnsi="Arial" w:cs="Arial"/>
          <w:color w:val="808080" w:themeColor="background1" w:themeShade="80"/>
          <w:sz w:val="22"/>
          <w:szCs w:val="22"/>
        </w:rPr>
      </w:pPr>
      <w:r w:rsidRPr="008811A1">
        <w:rPr>
          <w:rFonts w:ascii="Arial" w:hAnsi="Arial" w:cs="Arial"/>
          <w:color w:val="808080" w:themeColor="background1" w:themeShade="80"/>
          <w:sz w:val="22"/>
          <w:szCs w:val="22"/>
        </w:rPr>
        <w:t xml:space="preserve">Desirable - NVQ Level 3 Exercise Referral qualification or NVQ Level 4 Health qualification - Cardiac, PSI, Stroke, </w:t>
      </w:r>
      <w:proofErr w:type="spellStart"/>
      <w:r w:rsidRPr="008811A1">
        <w:rPr>
          <w:rFonts w:ascii="Arial" w:hAnsi="Arial" w:cs="Arial"/>
          <w:color w:val="808080" w:themeColor="background1" w:themeShade="80"/>
          <w:sz w:val="22"/>
          <w:szCs w:val="22"/>
        </w:rPr>
        <w:t>CanRehab</w:t>
      </w:r>
      <w:proofErr w:type="spellEnd"/>
      <w:r w:rsidRPr="008811A1">
        <w:rPr>
          <w:rFonts w:ascii="Arial" w:hAnsi="Arial" w:cs="Arial"/>
          <w:color w:val="808080" w:themeColor="background1" w:themeShade="80"/>
          <w:sz w:val="22"/>
          <w:szCs w:val="22"/>
        </w:rPr>
        <w:t xml:space="preserve"> </w:t>
      </w:r>
    </w:p>
    <w:p w:rsidR="007227DF" w:rsidRPr="007227DF" w:rsidRDefault="007227DF" w:rsidP="008811A1">
      <w:pPr>
        <w:pStyle w:val="SectionHead"/>
        <w:spacing w:after="0"/>
        <w:ind w:left="426"/>
        <w:jc w:val="both"/>
        <w:rPr>
          <w:rFonts w:ascii="Arial" w:hAnsi="Arial" w:cs="Arial"/>
          <w:color w:val="FF0000"/>
          <w:sz w:val="22"/>
          <w:szCs w:val="22"/>
        </w:rPr>
      </w:pPr>
      <w:r w:rsidRPr="007227DF">
        <w:rPr>
          <w:rFonts w:ascii="Arial" w:hAnsi="Arial" w:cs="Arial"/>
          <w:color w:val="FF0000"/>
          <w:sz w:val="22"/>
          <w:szCs w:val="22"/>
        </w:rPr>
        <w:t xml:space="preserve"> </w:t>
      </w:r>
    </w:p>
    <w:p w:rsidR="00DC5154" w:rsidRPr="000455AA" w:rsidRDefault="00DC5154" w:rsidP="000455AA">
      <w:pPr>
        <w:pStyle w:val="SectionHead"/>
        <w:spacing w:after="0"/>
        <w:jc w:val="both"/>
        <w:rPr>
          <w:rFonts w:ascii="Arial" w:hAnsi="Arial" w:cs="Arial"/>
          <w:color w:val="4F81BD" w:themeColor="accent1"/>
          <w:sz w:val="22"/>
          <w:szCs w:val="22"/>
        </w:rPr>
      </w:pPr>
    </w:p>
    <w:p w:rsidR="00A50272" w:rsidRDefault="00A50272" w:rsidP="000455AA">
      <w:pPr>
        <w:pStyle w:val="SectionHead"/>
        <w:spacing w:after="0"/>
        <w:jc w:val="both"/>
        <w:rPr>
          <w:rFonts w:ascii="Arial" w:hAnsi="Arial" w:cs="Arial"/>
          <w:color w:val="4F81BD" w:themeColor="accent1"/>
          <w:sz w:val="22"/>
          <w:szCs w:val="22"/>
        </w:rPr>
      </w:pPr>
    </w:p>
    <w:p w:rsidR="008811A1" w:rsidRDefault="008811A1" w:rsidP="000455AA">
      <w:pPr>
        <w:pStyle w:val="SectionHead"/>
        <w:spacing w:after="0"/>
        <w:jc w:val="both"/>
        <w:rPr>
          <w:rFonts w:ascii="Arial" w:hAnsi="Arial" w:cs="Arial"/>
          <w:color w:val="4F81BD" w:themeColor="accent1"/>
          <w:sz w:val="22"/>
          <w:szCs w:val="22"/>
        </w:rPr>
      </w:pPr>
    </w:p>
    <w:p w:rsidR="008811A1" w:rsidRDefault="008811A1" w:rsidP="000455AA">
      <w:pPr>
        <w:pStyle w:val="SectionHead"/>
        <w:spacing w:after="0"/>
        <w:jc w:val="both"/>
        <w:rPr>
          <w:rFonts w:ascii="Arial" w:hAnsi="Arial" w:cs="Arial"/>
          <w:color w:val="4F81BD" w:themeColor="accent1"/>
          <w:sz w:val="22"/>
          <w:szCs w:val="22"/>
        </w:rPr>
      </w:pPr>
    </w:p>
    <w:p w:rsidR="008811A1" w:rsidRPr="000455AA" w:rsidRDefault="008811A1" w:rsidP="000455AA">
      <w:pPr>
        <w:pStyle w:val="SectionHead"/>
        <w:spacing w:after="0"/>
        <w:jc w:val="both"/>
        <w:rPr>
          <w:rFonts w:ascii="Arial" w:hAnsi="Arial" w:cs="Arial"/>
          <w:color w:val="4F81BD" w:themeColor="accent1"/>
          <w:sz w:val="22"/>
          <w:szCs w:val="22"/>
        </w:rPr>
      </w:pPr>
    </w:p>
    <w:p w:rsidR="00857F25" w:rsidRDefault="00662255" w:rsidP="000455AA">
      <w:pPr>
        <w:pStyle w:val="SectionHead"/>
        <w:spacing w:after="0"/>
        <w:jc w:val="both"/>
        <w:rPr>
          <w:rFonts w:ascii="Arial" w:hAnsi="Arial" w:cs="Arial"/>
          <w:color w:val="4F81BD" w:themeColor="accent1"/>
          <w:sz w:val="44"/>
          <w:szCs w:val="44"/>
        </w:rPr>
      </w:pPr>
      <w:r w:rsidRPr="000455AA">
        <w:rPr>
          <w:rFonts w:ascii="Arial" w:hAnsi="Arial" w:cs="Arial"/>
          <w:color w:val="4F81BD" w:themeColor="accent1"/>
          <w:sz w:val="44"/>
          <w:szCs w:val="44"/>
        </w:rPr>
        <w:t>Substantiated ability to:</w:t>
      </w:r>
    </w:p>
    <w:p w:rsidR="008811A1" w:rsidRPr="000455AA" w:rsidRDefault="008811A1" w:rsidP="000455AA">
      <w:pPr>
        <w:pStyle w:val="SectionHead"/>
        <w:spacing w:after="0"/>
        <w:jc w:val="both"/>
        <w:rPr>
          <w:rFonts w:ascii="Arial" w:hAnsi="Arial" w:cs="Arial"/>
          <w:color w:val="4F81BD" w:themeColor="accent1"/>
          <w:sz w:val="44"/>
          <w:szCs w:val="44"/>
        </w:rPr>
      </w:pPr>
    </w:p>
    <w:p w:rsidR="008811A1" w:rsidRPr="008811A1" w:rsidRDefault="008811A1" w:rsidP="008811A1">
      <w:pPr>
        <w:pStyle w:val="SectionHead"/>
        <w:numPr>
          <w:ilvl w:val="0"/>
          <w:numId w:val="26"/>
        </w:numPr>
        <w:spacing w:after="0"/>
        <w:rPr>
          <w:color w:val="808080" w:themeColor="background1" w:themeShade="80"/>
          <w:sz w:val="20"/>
          <w:szCs w:val="20"/>
        </w:rPr>
      </w:pPr>
      <w:r w:rsidRPr="008811A1">
        <w:rPr>
          <w:rFonts w:ascii="Calibri" w:eastAsia="Calibri" w:hAnsi="Calibri" w:cs="Calibri"/>
          <w:color w:val="808080" w:themeColor="background1" w:themeShade="80"/>
          <w:sz w:val="24"/>
          <w:szCs w:val="24"/>
        </w:rPr>
        <w:t xml:space="preserve">Maintain as valid, the minimum qualifications for the post at all times during the period of employment </w:t>
      </w:r>
    </w:p>
    <w:p w:rsidR="008811A1" w:rsidRPr="008811A1" w:rsidRDefault="008811A1" w:rsidP="008811A1">
      <w:pPr>
        <w:pStyle w:val="SectionHead"/>
        <w:spacing w:after="0"/>
        <w:rPr>
          <w:color w:val="808080" w:themeColor="background1" w:themeShade="80"/>
          <w:sz w:val="20"/>
          <w:szCs w:val="20"/>
        </w:rPr>
      </w:pPr>
    </w:p>
    <w:p w:rsidR="008811A1" w:rsidRPr="008811A1" w:rsidRDefault="008811A1" w:rsidP="008811A1">
      <w:pPr>
        <w:pStyle w:val="SectionHead"/>
        <w:numPr>
          <w:ilvl w:val="0"/>
          <w:numId w:val="26"/>
        </w:numPr>
        <w:spacing w:after="0"/>
        <w:rPr>
          <w:color w:val="808080" w:themeColor="background1" w:themeShade="80"/>
          <w:sz w:val="20"/>
          <w:szCs w:val="20"/>
        </w:rPr>
      </w:pPr>
      <w:r w:rsidRPr="008811A1">
        <w:rPr>
          <w:rFonts w:ascii="Calibri" w:eastAsia="Calibri" w:hAnsi="Calibri" w:cs="Calibri"/>
          <w:color w:val="808080" w:themeColor="background1" w:themeShade="80"/>
          <w:sz w:val="24"/>
          <w:szCs w:val="24"/>
        </w:rPr>
        <w:t xml:space="preserve">Have the willingness to undertake additional training in line with the required Health qualifications to ensure service delivery </w:t>
      </w:r>
    </w:p>
    <w:p w:rsidR="008811A1" w:rsidRPr="008811A1" w:rsidRDefault="008811A1" w:rsidP="008811A1">
      <w:pPr>
        <w:pStyle w:val="SectionHead"/>
        <w:spacing w:after="0"/>
        <w:rPr>
          <w:color w:val="808080" w:themeColor="background1" w:themeShade="80"/>
          <w:sz w:val="20"/>
          <w:szCs w:val="20"/>
        </w:rPr>
      </w:pPr>
    </w:p>
    <w:p w:rsidR="008811A1" w:rsidRPr="008811A1" w:rsidRDefault="008811A1" w:rsidP="008811A1">
      <w:pPr>
        <w:pStyle w:val="SectionHead"/>
        <w:numPr>
          <w:ilvl w:val="0"/>
          <w:numId w:val="26"/>
        </w:numPr>
        <w:spacing w:after="0"/>
        <w:rPr>
          <w:color w:val="808080" w:themeColor="background1" w:themeShade="80"/>
          <w:sz w:val="20"/>
          <w:szCs w:val="20"/>
        </w:rPr>
      </w:pPr>
      <w:r w:rsidRPr="008811A1">
        <w:rPr>
          <w:rFonts w:ascii="Calibri" w:eastAsia="Calibri" w:hAnsi="Calibri" w:cs="Calibri"/>
          <w:color w:val="808080" w:themeColor="background1" w:themeShade="80"/>
          <w:sz w:val="24"/>
          <w:szCs w:val="24"/>
        </w:rPr>
        <w:t xml:space="preserve">Work evenings and weekends as required </w:t>
      </w:r>
    </w:p>
    <w:p w:rsidR="008811A1" w:rsidRPr="008811A1" w:rsidRDefault="008811A1" w:rsidP="008811A1">
      <w:pPr>
        <w:pStyle w:val="SectionHead"/>
        <w:spacing w:after="0"/>
        <w:ind w:left="720" w:hanging="720"/>
        <w:rPr>
          <w:rFonts w:ascii="Calibri" w:hAnsi="Calibri"/>
          <w:color w:val="808080" w:themeColor="background1" w:themeShade="80"/>
          <w:sz w:val="22"/>
          <w:szCs w:val="22"/>
        </w:rPr>
      </w:pPr>
    </w:p>
    <w:p w:rsidR="008811A1" w:rsidRPr="008811A1" w:rsidRDefault="008811A1" w:rsidP="008811A1">
      <w:pPr>
        <w:pStyle w:val="SectionHead"/>
        <w:numPr>
          <w:ilvl w:val="0"/>
          <w:numId w:val="26"/>
        </w:numPr>
        <w:spacing w:after="0"/>
        <w:rPr>
          <w:rFonts w:ascii="Calibri" w:hAnsi="Calibri"/>
          <w:color w:val="808080" w:themeColor="background1" w:themeShade="80"/>
          <w:sz w:val="22"/>
          <w:szCs w:val="22"/>
        </w:rPr>
      </w:pPr>
      <w:r w:rsidRPr="008811A1">
        <w:rPr>
          <w:rFonts w:ascii="Calibri" w:eastAsia="Calibri" w:hAnsi="Calibri" w:cs="Calibri"/>
          <w:color w:val="808080" w:themeColor="background1" w:themeShade="80"/>
          <w:sz w:val="24"/>
          <w:szCs w:val="24"/>
        </w:rPr>
        <w:t>Meet the standards of performance required under the Values and Behaviours of South Ayrshire Council</w:t>
      </w:r>
    </w:p>
    <w:p w:rsidR="008811A1" w:rsidRPr="008811A1" w:rsidRDefault="008811A1" w:rsidP="008811A1">
      <w:pPr>
        <w:pStyle w:val="SectionHead"/>
        <w:spacing w:after="0"/>
        <w:rPr>
          <w:rFonts w:ascii="Calibri" w:hAnsi="Calibri"/>
          <w:color w:val="808080" w:themeColor="background1" w:themeShade="80"/>
          <w:sz w:val="22"/>
          <w:szCs w:val="22"/>
        </w:rPr>
      </w:pPr>
    </w:p>
    <w:p w:rsidR="008D6CBC" w:rsidRPr="008811A1" w:rsidRDefault="008811A1" w:rsidP="008811A1">
      <w:pPr>
        <w:pStyle w:val="SectionHead"/>
        <w:numPr>
          <w:ilvl w:val="0"/>
          <w:numId w:val="26"/>
        </w:numPr>
        <w:spacing w:after="0" w:line="240" w:lineRule="auto"/>
        <w:ind w:left="426" w:hanging="76"/>
        <w:contextualSpacing/>
        <w:jc w:val="both"/>
        <w:rPr>
          <w:rFonts w:ascii="Arial" w:hAnsi="Arial" w:cs="Arial"/>
          <w:color w:val="auto"/>
          <w:sz w:val="22"/>
        </w:rPr>
      </w:pPr>
      <w:r>
        <w:rPr>
          <w:rFonts w:ascii="Calibri" w:eastAsia="Calibri" w:hAnsi="Calibri" w:cs="Calibri"/>
          <w:color w:val="808080" w:themeColor="background1" w:themeShade="80"/>
          <w:sz w:val="24"/>
          <w:szCs w:val="24"/>
        </w:rPr>
        <w:t xml:space="preserve">      </w:t>
      </w:r>
      <w:r w:rsidRPr="008811A1">
        <w:rPr>
          <w:rFonts w:ascii="Calibri" w:eastAsia="Calibri" w:hAnsi="Calibri" w:cs="Calibri"/>
          <w:color w:val="808080" w:themeColor="background1" w:themeShade="80"/>
          <w:sz w:val="24"/>
          <w:szCs w:val="24"/>
        </w:rPr>
        <w:t>To travel efficiently and effectively between various work locations</w:t>
      </w:r>
      <w:bookmarkStart w:id="0" w:name="_Hlk80362891"/>
    </w:p>
    <w:bookmarkEnd w:id="0"/>
    <w:p w:rsidR="008D023E" w:rsidRPr="000455AA" w:rsidRDefault="008D023E" w:rsidP="000455AA">
      <w:pPr>
        <w:pStyle w:val="SectionHead"/>
        <w:spacing w:after="0"/>
        <w:jc w:val="both"/>
        <w:rPr>
          <w:rFonts w:ascii="Arial" w:hAnsi="Arial" w:cs="Arial"/>
          <w:color w:val="auto"/>
          <w:sz w:val="22"/>
          <w:szCs w:val="22"/>
        </w:rPr>
      </w:pPr>
    </w:p>
    <w:p w:rsidR="00A50272" w:rsidRPr="000455AA" w:rsidRDefault="00A50272" w:rsidP="000455AA">
      <w:pPr>
        <w:pStyle w:val="SectionHead"/>
        <w:spacing w:after="0"/>
        <w:jc w:val="both"/>
        <w:rPr>
          <w:rFonts w:ascii="Arial" w:hAnsi="Arial" w:cs="Arial"/>
          <w:color w:val="4F81BD" w:themeColor="accent1"/>
          <w:sz w:val="22"/>
          <w:szCs w:val="22"/>
        </w:rPr>
      </w:pPr>
    </w:p>
    <w:p w:rsidR="00662255" w:rsidRDefault="00662255" w:rsidP="000455AA">
      <w:pPr>
        <w:pStyle w:val="SectionHead"/>
        <w:spacing w:after="0"/>
        <w:jc w:val="both"/>
        <w:rPr>
          <w:rFonts w:ascii="Arial" w:hAnsi="Arial" w:cs="Arial"/>
          <w:color w:val="4F81BD" w:themeColor="accent1"/>
          <w:sz w:val="44"/>
          <w:szCs w:val="44"/>
        </w:rPr>
      </w:pPr>
      <w:r w:rsidRPr="000455AA">
        <w:rPr>
          <w:rFonts w:ascii="Arial" w:hAnsi="Arial" w:cs="Arial"/>
          <w:color w:val="4F81BD" w:themeColor="accent1"/>
          <w:sz w:val="44"/>
          <w:szCs w:val="44"/>
        </w:rPr>
        <w:t>Demonstrable experience of:</w:t>
      </w:r>
    </w:p>
    <w:p w:rsidR="008811A1" w:rsidRPr="000455AA" w:rsidRDefault="008811A1" w:rsidP="000455AA">
      <w:pPr>
        <w:pStyle w:val="SectionHead"/>
        <w:spacing w:after="0"/>
        <w:jc w:val="both"/>
        <w:rPr>
          <w:rFonts w:ascii="Arial" w:hAnsi="Arial" w:cs="Arial"/>
          <w:color w:val="4F81BD" w:themeColor="accent1"/>
          <w:sz w:val="44"/>
          <w:szCs w:val="44"/>
        </w:rPr>
      </w:pPr>
    </w:p>
    <w:p w:rsidR="008811A1" w:rsidRPr="008811A1" w:rsidRDefault="008811A1" w:rsidP="008811A1">
      <w:pPr>
        <w:pStyle w:val="SectionHead"/>
        <w:numPr>
          <w:ilvl w:val="0"/>
          <w:numId w:val="28"/>
        </w:numPr>
        <w:spacing w:after="0"/>
        <w:rPr>
          <w:rFonts w:ascii="Calibri" w:hAnsi="Calibri"/>
          <w:color w:val="808080" w:themeColor="background1" w:themeShade="80"/>
          <w:sz w:val="22"/>
          <w:szCs w:val="22"/>
        </w:rPr>
      </w:pPr>
      <w:r>
        <w:rPr>
          <w:rFonts w:ascii="Calibri" w:hAnsi="Calibri"/>
          <w:color w:val="808080" w:themeColor="background1" w:themeShade="80"/>
          <w:sz w:val="22"/>
          <w:szCs w:val="22"/>
        </w:rPr>
        <w:t>D</w:t>
      </w:r>
      <w:r w:rsidRPr="008811A1">
        <w:rPr>
          <w:rFonts w:ascii="Calibri" w:hAnsi="Calibri"/>
          <w:color w:val="808080" w:themeColor="background1" w:themeShade="80"/>
          <w:sz w:val="22"/>
          <w:szCs w:val="22"/>
        </w:rPr>
        <w:t>elivering exercise classes to groups with post qualification experience through mentoring or direct delivery being desirable</w:t>
      </w:r>
    </w:p>
    <w:p w:rsidR="008811A1" w:rsidRPr="008811A1" w:rsidRDefault="008811A1" w:rsidP="008811A1">
      <w:pPr>
        <w:pStyle w:val="SectionHead"/>
        <w:spacing w:after="0"/>
        <w:ind w:left="709" w:hanging="709"/>
        <w:rPr>
          <w:rFonts w:ascii="Calibri" w:hAnsi="Calibri"/>
          <w:color w:val="808080" w:themeColor="background1" w:themeShade="80"/>
          <w:sz w:val="22"/>
          <w:szCs w:val="22"/>
        </w:rPr>
      </w:pPr>
    </w:p>
    <w:p w:rsidR="008811A1" w:rsidRPr="008811A1" w:rsidRDefault="008811A1" w:rsidP="008811A1">
      <w:pPr>
        <w:pStyle w:val="SectionHead"/>
        <w:spacing w:after="0"/>
        <w:ind w:left="426"/>
        <w:rPr>
          <w:rFonts w:ascii="Calibri" w:hAnsi="Calibri"/>
          <w:color w:val="808080" w:themeColor="background1" w:themeShade="80"/>
          <w:sz w:val="22"/>
          <w:szCs w:val="22"/>
        </w:rPr>
      </w:pPr>
      <w:r w:rsidRPr="008811A1">
        <w:rPr>
          <w:rFonts w:ascii="Calibri" w:hAnsi="Calibri"/>
          <w:color w:val="808080" w:themeColor="background1" w:themeShade="80"/>
          <w:sz w:val="22"/>
          <w:szCs w:val="22"/>
        </w:rPr>
        <w:t>•</w:t>
      </w:r>
      <w:r w:rsidRPr="008811A1">
        <w:rPr>
          <w:color w:val="808080" w:themeColor="background1" w:themeShade="80"/>
        </w:rPr>
        <w:tab/>
      </w:r>
      <w:r w:rsidRPr="008811A1">
        <w:rPr>
          <w:rFonts w:ascii="Calibri" w:hAnsi="Calibri"/>
          <w:color w:val="808080" w:themeColor="background1" w:themeShade="80"/>
          <w:sz w:val="22"/>
          <w:szCs w:val="22"/>
        </w:rPr>
        <w:t>Excellent written and verbal communication skills</w:t>
      </w:r>
    </w:p>
    <w:p w:rsidR="008811A1" w:rsidRPr="008811A1" w:rsidRDefault="008811A1" w:rsidP="008811A1">
      <w:pPr>
        <w:pStyle w:val="SectionHead"/>
        <w:spacing w:after="0"/>
        <w:rPr>
          <w:rFonts w:ascii="Calibri" w:hAnsi="Calibri"/>
          <w:color w:val="808080" w:themeColor="background1" w:themeShade="80"/>
          <w:sz w:val="22"/>
          <w:szCs w:val="22"/>
        </w:rPr>
      </w:pPr>
    </w:p>
    <w:p w:rsidR="008811A1" w:rsidRPr="008811A1" w:rsidRDefault="008811A1" w:rsidP="008811A1">
      <w:pPr>
        <w:pStyle w:val="SectionHead"/>
        <w:spacing w:after="0"/>
        <w:ind w:left="426"/>
        <w:rPr>
          <w:rFonts w:ascii="Calibri" w:hAnsi="Calibri"/>
          <w:color w:val="808080" w:themeColor="background1" w:themeShade="80"/>
          <w:sz w:val="22"/>
          <w:szCs w:val="22"/>
        </w:rPr>
      </w:pPr>
      <w:r w:rsidRPr="008811A1">
        <w:rPr>
          <w:rFonts w:ascii="Calibri" w:hAnsi="Calibri"/>
          <w:color w:val="808080" w:themeColor="background1" w:themeShade="80"/>
          <w:sz w:val="22"/>
          <w:szCs w:val="22"/>
        </w:rPr>
        <w:t>•</w:t>
      </w:r>
      <w:r w:rsidRPr="008811A1">
        <w:rPr>
          <w:color w:val="808080" w:themeColor="background1" w:themeShade="80"/>
        </w:rPr>
        <w:tab/>
      </w:r>
      <w:r w:rsidRPr="008811A1">
        <w:rPr>
          <w:rFonts w:ascii="Calibri" w:hAnsi="Calibri"/>
          <w:color w:val="808080" w:themeColor="background1" w:themeShade="80"/>
          <w:sz w:val="22"/>
          <w:szCs w:val="22"/>
        </w:rPr>
        <w:t>An ability to work on own initiative but also as part of a team</w:t>
      </w:r>
    </w:p>
    <w:p w:rsidR="008811A1" w:rsidRPr="008811A1" w:rsidRDefault="008811A1" w:rsidP="008811A1">
      <w:pPr>
        <w:pStyle w:val="SectionHead"/>
        <w:spacing w:after="0"/>
        <w:rPr>
          <w:rFonts w:ascii="Calibri" w:hAnsi="Calibri"/>
          <w:color w:val="808080" w:themeColor="background1" w:themeShade="80"/>
          <w:sz w:val="22"/>
          <w:szCs w:val="22"/>
        </w:rPr>
      </w:pPr>
    </w:p>
    <w:p w:rsidR="008811A1" w:rsidRPr="008811A1" w:rsidRDefault="008811A1" w:rsidP="008811A1">
      <w:pPr>
        <w:pStyle w:val="SectionHead"/>
        <w:spacing w:after="0"/>
        <w:ind w:left="426"/>
        <w:rPr>
          <w:rFonts w:ascii="Calibri" w:hAnsi="Calibri"/>
          <w:color w:val="808080" w:themeColor="background1" w:themeShade="80"/>
          <w:sz w:val="22"/>
          <w:szCs w:val="22"/>
        </w:rPr>
      </w:pPr>
      <w:r w:rsidRPr="008811A1">
        <w:rPr>
          <w:rFonts w:ascii="Calibri" w:hAnsi="Calibri"/>
          <w:color w:val="808080" w:themeColor="background1" w:themeShade="80"/>
          <w:sz w:val="22"/>
          <w:szCs w:val="22"/>
        </w:rPr>
        <w:t>•</w:t>
      </w:r>
      <w:r w:rsidRPr="008811A1">
        <w:rPr>
          <w:color w:val="808080" w:themeColor="background1" w:themeShade="80"/>
        </w:rPr>
        <w:tab/>
      </w:r>
      <w:r w:rsidRPr="008811A1">
        <w:rPr>
          <w:rFonts w:ascii="Calibri" w:hAnsi="Calibri"/>
          <w:color w:val="808080" w:themeColor="background1" w:themeShade="80"/>
          <w:sz w:val="22"/>
          <w:szCs w:val="22"/>
        </w:rPr>
        <w:t>Being responsive to the needs and demands of customers</w:t>
      </w:r>
    </w:p>
    <w:p w:rsidR="008811A1" w:rsidRPr="008811A1" w:rsidRDefault="008811A1" w:rsidP="008811A1">
      <w:pPr>
        <w:pStyle w:val="SectionHead"/>
        <w:spacing w:after="0"/>
        <w:rPr>
          <w:rFonts w:ascii="Calibri" w:hAnsi="Calibri"/>
          <w:color w:val="808080" w:themeColor="background1" w:themeShade="80"/>
          <w:sz w:val="22"/>
          <w:szCs w:val="22"/>
        </w:rPr>
      </w:pPr>
    </w:p>
    <w:p w:rsidR="008811A1" w:rsidRPr="008811A1" w:rsidRDefault="008811A1" w:rsidP="008811A1">
      <w:pPr>
        <w:pStyle w:val="SectionHead"/>
        <w:spacing w:after="0"/>
        <w:ind w:left="426"/>
        <w:rPr>
          <w:rFonts w:ascii="Calibri" w:hAnsi="Calibri"/>
          <w:color w:val="808080" w:themeColor="background1" w:themeShade="80"/>
          <w:sz w:val="22"/>
          <w:szCs w:val="22"/>
        </w:rPr>
      </w:pPr>
      <w:r w:rsidRPr="008811A1">
        <w:rPr>
          <w:rFonts w:ascii="Calibri" w:hAnsi="Calibri"/>
          <w:color w:val="808080" w:themeColor="background1" w:themeShade="80"/>
          <w:sz w:val="22"/>
          <w:szCs w:val="22"/>
        </w:rPr>
        <w:t>•</w:t>
      </w:r>
      <w:r w:rsidRPr="008811A1">
        <w:rPr>
          <w:color w:val="808080" w:themeColor="background1" w:themeShade="80"/>
        </w:rPr>
        <w:tab/>
      </w:r>
      <w:r w:rsidRPr="008811A1">
        <w:rPr>
          <w:rFonts w:ascii="Calibri" w:hAnsi="Calibri"/>
          <w:color w:val="808080" w:themeColor="background1" w:themeShade="80"/>
          <w:sz w:val="22"/>
          <w:szCs w:val="22"/>
        </w:rPr>
        <w:t>Good organisational skills with the ability to manage own workload</w:t>
      </w:r>
    </w:p>
    <w:p w:rsidR="008811A1" w:rsidRPr="008811A1" w:rsidRDefault="008811A1" w:rsidP="008811A1">
      <w:pPr>
        <w:pStyle w:val="SectionHead"/>
        <w:spacing w:after="0"/>
        <w:rPr>
          <w:rFonts w:ascii="Calibri" w:hAnsi="Calibri"/>
          <w:color w:val="808080" w:themeColor="background1" w:themeShade="80"/>
          <w:sz w:val="22"/>
          <w:szCs w:val="22"/>
        </w:rPr>
      </w:pPr>
    </w:p>
    <w:p w:rsidR="00A50272" w:rsidRPr="008811A1" w:rsidRDefault="008811A1" w:rsidP="008811A1">
      <w:pPr>
        <w:pStyle w:val="SectionHead"/>
        <w:numPr>
          <w:ilvl w:val="0"/>
          <w:numId w:val="22"/>
        </w:numPr>
        <w:spacing w:after="0"/>
        <w:ind w:left="709" w:hanging="284"/>
        <w:jc w:val="both"/>
        <w:rPr>
          <w:rFonts w:ascii="Arial" w:hAnsi="Arial" w:cs="Arial"/>
          <w:color w:val="808080" w:themeColor="background1" w:themeShade="80"/>
          <w:sz w:val="22"/>
          <w:szCs w:val="22"/>
        </w:rPr>
      </w:pPr>
      <w:r w:rsidRPr="008811A1">
        <w:rPr>
          <w:rFonts w:ascii="Calibri" w:hAnsi="Calibri"/>
          <w:color w:val="808080" w:themeColor="background1" w:themeShade="80"/>
          <w:sz w:val="22"/>
          <w:szCs w:val="22"/>
        </w:rPr>
        <w:t>An awareness of Health and Safety in the workplace, moving and handling training, experience of working in a demanding environment, meeting targets and deadlines, an ability to motivate self and others within the team and to lead and direct sports participants and willingness to provide mentoring and support to newly qualified coaches all being desirable</w:t>
      </w:r>
    </w:p>
    <w:p w:rsidR="00296F62" w:rsidRPr="000455AA" w:rsidRDefault="00296F62" w:rsidP="000455AA">
      <w:pPr>
        <w:widowControl w:val="0"/>
        <w:tabs>
          <w:tab w:val="left" w:pos="288"/>
        </w:tabs>
        <w:ind w:left="284" w:hanging="284"/>
        <w:jc w:val="both"/>
        <w:rPr>
          <w:rFonts w:ascii="Arial" w:hAnsi="Arial" w:cs="Arial"/>
          <w:sz w:val="22"/>
        </w:rPr>
      </w:pPr>
    </w:p>
    <w:p w:rsidR="008D023E" w:rsidRPr="000455AA" w:rsidRDefault="008D023E" w:rsidP="000455AA">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851" w:hanging="851"/>
        <w:jc w:val="both"/>
        <w:rPr>
          <w:rFonts w:ascii="Arial" w:eastAsia="Arial" w:hAnsi="Arial" w:cs="Arial"/>
          <w:b/>
          <w:color w:val="FF0000"/>
          <w:sz w:val="22"/>
          <w:szCs w:val="22"/>
          <w:bdr w:val="none" w:sz="0" w:space="0" w:color="auto"/>
          <w:lang w:val="en-GB"/>
        </w:rPr>
      </w:pPr>
    </w:p>
    <w:p w:rsidR="008D023E" w:rsidRPr="000455AA" w:rsidRDefault="008D023E" w:rsidP="000455AA">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851" w:hanging="851"/>
        <w:jc w:val="both"/>
        <w:rPr>
          <w:rFonts w:ascii="Arial" w:eastAsia="Arial" w:hAnsi="Arial" w:cs="Arial"/>
          <w:b/>
          <w:color w:val="FF0000"/>
          <w:sz w:val="22"/>
          <w:szCs w:val="22"/>
          <w:bdr w:val="none" w:sz="0" w:space="0" w:color="auto"/>
          <w:lang w:val="en-GB"/>
        </w:rPr>
      </w:pPr>
    </w:p>
    <w:p w:rsidR="009225C9" w:rsidRPr="000455AA" w:rsidRDefault="009225C9" w:rsidP="000455AA">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851" w:hanging="851"/>
        <w:jc w:val="both"/>
        <w:rPr>
          <w:rFonts w:ascii="Arial" w:eastAsia="Arial" w:hAnsi="Arial" w:cs="Arial"/>
          <w:b/>
          <w:color w:val="807F83"/>
          <w:sz w:val="22"/>
          <w:szCs w:val="22"/>
          <w:bdr w:val="none" w:sz="0" w:space="0" w:color="auto"/>
          <w:lang w:val="en-GB"/>
        </w:rPr>
      </w:pPr>
      <w:r w:rsidRPr="000455AA">
        <w:rPr>
          <w:rFonts w:ascii="Arial" w:eastAsia="Arial" w:hAnsi="Arial" w:cs="Arial"/>
          <w:b/>
          <w:color w:val="807F83"/>
          <w:sz w:val="22"/>
          <w:szCs w:val="22"/>
          <w:bdr w:val="none" w:sz="0" w:space="0" w:color="auto"/>
          <w:lang w:val="en-GB"/>
        </w:rPr>
        <w:t xml:space="preserve">In terms of the Protection of Vulnerable Groups (Scotland) Act 2007, this post is designated as </w:t>
      </w:r>
    </w:p>
    <w:p w:rsidR="009225C9" w:rsidRPr="000455AA" w:rsidRDefault="009225C9" w:rsidP="000455AA">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851" w:hanging="851"/>
        <w:jc w:val="both"/>
        <w:rPr>
          <w:rFonts w:ascii="Arial" w:eastAsia="Arial" w:hAnsi="Arial" w:cs="Arial"/>
          <w:b/>
          <w:color w:val="807F83"/>
          <w:sz w:val="22"/>
          <w:szCs w:val="22"/>
          <w:bdr w:val="none" w:sz="0" w:space="0" w:color="auto"/>
          <w:lang w:val="en-GB"/>
        </w:rPr>
      </w:pPr>
      <w:r w:rsidRPr="000455AA">
        <w:rPr>
          <w:rFonts w:ascii="Arial" w:eastAsia="Arial" w:hAnsi="Arial" w:cs="Arial"/>
          <w:b/>
          <w:color w:val="807F83"/>
          <w:sz w:val="22"/>
          <w:szCs w:val="22"/>
          <w:bdr w:val="none" w:sz="0" w:space="0" w:color="auto"/>
          <w:lang w:val="en-GB"/>
        </w:rPr>
        <w:t xml:space="preserve">Regulated Work.  Consequently, in order to undertake the duties of this post, you must hold </w:t>
      </w:r>
    </w:p>
    <w:p w:rsidR="009225C9" w:rsidRPr="000455AA" w:rsidRDefault="009225C9" w:rsidP="000455AA">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851" w:hanging="851"/>
        <w:jc w:val="both"/>
        <w:rPr>
          <w:rFonts w:ascii="Arial" w:eastAsia="Arial" w:hAnsi="Arial" w:cs="Arial"/>
          <w:b/>
          <w:color w:val="807F83"/>
          <w:sz w:val="22"/>
          <w:szCs w:val="22"/>
          <w:bdr w:val="none" w:sz="0" w:space="0" w:color="auto"/>
          <w:lang w:val="en-GB"/>
        </w:rPr>
      </w:pPr>
      <w:r w:rsidRPr="000455AA">
        <w:rPr>
          <w:rFonts w:ascii="Arial" w:eastAsia="Arial" w:hAnsi="Arial" w:cs="Arial"/>
          <w:b/>
          <w:color w:val="807F83"/>
          <w:sz w:val="22"/>
          <w:szCs w:val="22"/>
          <w:bdr w:val="none" w:sz="0" w:space="0" w:color="auto"/>
          <w:lang w:val="en-GB"/>
        </w:rPr>
        <w:t>Membership of the Protecting Vulnerable Groups (PVG) Scheme.</w:t>
      </w:r>
    </w:p>
    <w:p w:rsidR="00A50272" w:rsidRPr="000455AA" w:rsidRDefault="00A50272" w:rsidP="000455AA">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851" w:hanging="851"/>
        <w:jc w:val="both"/>
        <w:rPr>
          <w:rFonts w:ascii="Arial" w:eastAsia="Arial" w:hAnsi="Arial" w:cs="Arial"/>
          <w:b/>
          <w:color w:val="807F83"/>
          <w:sz w:val="22"/>
          <w:szCs w:val="22"/>
          <w:bdr w:val="none" w:sz="0" w:space="0" w:color="auto"/>
          <w:lang w:val="en-GB"/>
        </w:rPr>
      </w:pPr>
    </w:p>
    <w:p w:rsidR="009225C9" w:rsidRPr="000455AA" w:rsidRDefault="009225C9" w:rsidP="000455AA">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851" w:hanging="851"/>
        <w:jc w:val="both"/>
        <w:rPr>
          <w:rFonts w:ascii="Arial" w:eastAsia="Arial" w:hAnsi="Arial" w:cs="Arial"/>
          <w:b/>
          <w:color w:val="807F83"/>
          <w:sz w:val="22"/>
          <w:szCs w:val="22"/>
          <w:bdr w:val="none" w:sz="0" w:space="0" w:color="auto"/>
          <w:lang w:val="en-GB"/>
        </w:rPr>
      </w:pPr>
      <w:r w:rsidRPr="000455AA">
        <w:rPr>
          <w:rFonts w:ascii="Arial" w:eastAsia="Arial" w:hAnsi="Arial" w:cs="Arial"/>
          <w:b/>
          <w:color w:val="807F83"/>
          <w:sz w:val="22"/>
          <w:szCs w:val="22"/>
          <w:bdr w:val="none" w:sz="0" w:space="0" w:color="auto"/>
          <w:lang w:val="en-GB"/>
        </w:rPr>
        <w:t>If you are charged with any offence, or are involved in any activity which may have implications</w:t>
      </w:r>
    </w:p>
    <w:p w:rsidR="009225C9" w:rsidRPr="000455AA" w:rsidRDefault="009225C9" w:rsidP="000455AA">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851" w:hanging="851"/>
        <w:jc w:val="both"/>
        <w:rPr>
          <w:rFonts w:ascii="Arial" w:eastAsia="Arial" w:hAnsi="Arial" w:cs="Arial"/>
          <w:b/>
          <w:color w:val="807F83"/>
          <w:sz w:val="22"/>
          <w:szCs w:val="22"/>
          <w:bdr w:val="none" w:sz="0" w:space="0" w:color="auto"/>
          <w:lang w:val="en-GB"/>
        </w:rPr>
      </w:pPr>
      <w:r w:rsidRPr="000455AA">
        <w:rPr>
          <w:rFonts w:ascii="Arial" w:eastAsia="Arial" w:hAnsi="Arial" w:cs="Arial"/>
          <w:b/>
          <w:color w:val="807F83"/>
          <w:sz w:val="22"/>
          <w:szCs w:val="22"/>
          <w:bdr w:val="none" w:sz="0" w:space="0" w:color="auto"/>
          <w:lang w:val="en-GB"/>
        </w:rPr>
        <w:t>For your membership of the PVG Scheme, you must immediately notify your Line Manager.</w:t>
      </w:r>
    </w:p>
    <w:p w:rsidR="00E979CD" w:rsidRPr="000455AA" w:rsidRDefault="00E979CD" w:rsidP="000455AA">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851" w:hanging="851"/>
        <w:jc w:val="both"/>
        <w:rPr>
          <w:rFonts w:ascii="Arial" w:eastAsia="Arial" w:hAnsi="Arial" w:cs="Arial"/>
          <w:b/>
          <w:color w:val="807F83"/>
          <w:sz w:val="22"/>
          <w:szCs w:val="22"/>
          <w:bdr w:val="none" w:sz="0" w:space="0" w:color="auto"/>
          <w:lang w:val="en-GB"/>
        </w:rPr>
      </w:pPr>
    </w:p>
    <w:p w:rsidR="00E979CD" w:rsidRPr="000455AA" w:rsidRDefault="00E979CD" w:rsidP="000455AA">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851" w:hanging="851"/>
        <w:jc w:val="both"/>
        <w:rPr>
          <w:rFonts w:ascii="Arial" w:eastAsia="Arial" w:hAnsi="Arial" w:cs="Arial"/>
          <w:b/>
          <w:color w:val="FF0000"/>
          <w:sz w:val="22"/>
          <w:szCs w:val="22"/>
          <w:bdr w:val="none" w:sz="0" w:space="0" w:color="auto"/>
          <w:lang w:val="en-GB"/>
        </w:rPr>
      </w:pPr>
    </w:p>
    <w:p w:rsidR="00E979CD" w:rsidRPr="000455AA" w:rsidRDefault="00E979CD" w:rsidP="000455AA">
      <w:pPr>
        <w:pStyle w:val="SectionHead"/>
        <w:spacing w:after="0"/>
        <w:ind w:right="742"/>
        <w:jc w:val="both"/>
        <w:rPr>
          <w:rFonts w:ascii="Arial" w:eastAsia="Times New Roman" w:hAnsi="Arial" w:cs="Arial"/>
          <w:b/>
          <w:bCs/>
          <w:color w:val="808080" w:themeColor="background1" w:themeShade="80"/>
          <w:sz w:val="22"/>
          <w:szCs w:val="22"/>
        </w:rPr>
      </w:pPr>
      <w:r w:rsidRPr="000455AA">
        <w:rPr>
          <w:rFonts w:ascii="Arial" w:eastAsia="Times New Roman" w:hAnsi="Arial" w:cs="Arial"/>
          <w:b/>
          <w:bCs/>
          <w:color w:val="808080" w:themeColor="background1" w:themeShade="80"/>
          <w:sz w:val="22"/>
          <w:szCs w:val="22"/>
        </w:rPr>
        <w:t>Applicants must be able to recognise and report concerns about the wellbeing of children and vulnerable service users and be able to maintain appropriate professional relationships with service users.</w:t>
      </w:r>
    </w:p>
    <w:p w:rsidR="00E979CD" w:rsidRPr="000455AA" w:rsidRDefault="00E979CD" w:rsidP="000455AA">
      <w:pPr>
        <w:pStyle w:val="SectionHead"/>
        <w:spacing w:after="0"/>
        <w:ind w:right="742"/>
        <w:jc w:val="both"/>
        <w:rPr>
          <w:rFonts w:ascii="Arial" w:eastAsia="Times New Roman" w:hAnsi="Arial" w:cs="Arial"/>
          <w:b/>
          <w:bCs/>
          <w:color w:val="808080" w:themeColor="background1" w:themeShade="80"/>
          <w:sz w:val="22"/>
          <w:szCs w:val="22"/>
        </w:rPr>
      </w:pPr>
    </w:p>
    <w:p w:rsidR="00E979CD" w:rsidRPr="000455AA" w:rsidRDefault="00E979CD" w:rsidP="000455AA">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851" w:hanging="851"/>
        <w:jc w:val="both"/>
        <w:rPr>
          <w:rFonts w:ascii="Arial" w:eastAsia="Arial" w:hAnsi="Arial" w:cs="Arial"/>
          <w:b/>
          <w:color w:val="807F83"/>
          <w:sz w:val="22"/>
          <w:szCs w:val="22"/>
          <w:bdr w:val="none" w:sz="0" w:space="0" w:color="auto"/>
          <w:lang w:val="en-GB"/>
        </w:rPr>
      </w:pPr>
    </w:p>
    <w:sectPr w:rsidR="00E979CD" w:rsidRPr="000455AA" w:rsidSect="00D43AD5">
      <w:headerReference w:type="default" r:id="rId20"/>
      <w:pgSz w:w="11920" w:h="16840"/>
      <w:pgMar w:top="740" w:right="620" w:bottom="0" w:left="1060" w:header="14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35CA" w:rsidRDefault="006135CA">
      <w:r>
        <w:separator/>
      </w:r>
    </w:p>
  </w:endnote>
  <w:endnote w:type="continuationSeparator" w:id="0">
    <w:p w:rsidR="006135CA" w:rsidRDefault="00613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383" w:rsidRDefault="00E02819">
    <w:pPr>
      <w:pStyle w:val="HeaderFooter"/>
    </w:pPr>
    <w:r>
      <w:rPr>
        <w:noProof/>
        <w:position w:val="-4"/>
        <w:sz w:val="16"/>
        <w:szCs w:val="16"/>
      </w:rPr>
      <w:drawing>
        <wp:inline distT="0" distB="0" distL="0" distR="0" wp14:anchorId="68E49293" wp14:editId="5B701871">
          <wp:extent cx="977900" cy="9779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outh Ayrshire Way 5 words roundal logo.png"/>
                  <pic:cNvPicPr/>
                </pic:nvPicPr>
                <pic:blipFill>
                  <a:blip r:embed="rId1">
                    <a:extLst>
                      <a:ext uri="{28A0092B-C50C-407E-A947-70E740481C1C}">
                        <a14:useLocalDpi xmlns:a14="http://schemas.microsoft.com/office/drawing/2010/main" val="0"/>
                      </a:ext>
                    </a:extLst>
                  </a:blip>
                  <a:stretch>
                    <a:fillRect/>
                  </a:stretch>
                </pic:blipFill>
                <pic:spPr>
                  <a:xfrm>
                    <a:off x="0" y="0"/>
                    <a:ext cx="977900" cy="9779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35CA" w:rsidRDefault="006135CA">
      <w:r>
        <w:separator/>
      </w:r>
    </w:p>
  </w:footnote>
  <w:footnote w:type="continuationSeparator" w:id="0">
    <w:p w:rsidR="006135CA" w:rsidRDefault="006135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095" w:rsidRPr="008D023E" w:rsidRDefault="00B55095" w:rsidP="00B55095">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rPr>
        <w:rFonts w:ascii="Calibri" w:eastAsia="Arial" w:hAnsi="Calibri"/>
        <w:b/>
        <w:color w:val="72CDF4"/>
        <w:sz w:val="20"/>
        <w:szCs w:val="20"/>
        <w:bdr w:val="none" w:sz="0" w:space="0" w:color="auto"/>
        <w:lang w:val="en-GB"/>
      </w:rPr>
    </w:pPr>
    <w:r w:rsidRPr="008D023E">
      <w:rPr>
        <w:rFonts w:ascii="Calibri" w:eastAsia="Arial" w:hAnsi="Calibri"/>
        <w:b/>
        <w:color w:val="72CDF4"/>
        <w:sz w:val="20"/>
        <w:szCs w:val="20"/>
        <w:bdr w:val="none" w:sz="0" w:space="0" w:color="auto"/>
        <w:lang w:val="en-GB"/>
      </w:rPr>
      <w:t>Job Title:</w:t>
    </w:r>
    <w:r w:rsidR="008D6CBC">
      <w:rPr>
        <w:rFonts w:ascii="Calibri" w:eastAsia="Arial" w:hAnsi="Calibri"/>
        <w:b/>
        <w:color w:val="72CDF4"/>
        <w:sz w:val="20"/>
        <w:szCs w:val="20"/>
        <w:bdr w:val="none" w:sz="0" w:space="0" w:color="auto"/>
        <w:lang w:val="en-GB"/>
      </w:rPr>
      <w:t xml:space="preserve"> </w:t>
    </w:r>
    <w:r w:rsidR="008811A1">
      <w:rPr>
        <w:rFonts w:ascii="Calibri" w:eastAsia="Arial" w:hAnsi="Calibri"/>
        <w:b/>
        <w:color w:val="72CDF4"/>
        <w:sz w:val="20"/>
        <w:szCs w:val="20"/>
        <w:bdr w:val="none" w:sz="0" w:space="0" w:color="auto"/>
        <w:lang w:val="en-GB"/>
      </w:rPr>
      <w:t xml:space="preserve">  Health &amp; Fitness Instructor (Health)</w:t>
    </w:r>
  </w:p>
  <w:p w:rsidR="00B55095" w:rsidRPr="008D023E" w:rsidRDefault="00B55095" w:rsidP="00B55095">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rPr>
        <w:rFonts w:ascii="Calibri" w:eastAsia="Arial" w:hAnsi="Calibri"/>
        <w:b/>
        <w:color w:val="72CDF4"/>
        <w:sz w:val="20"/>
        <w:szCs w:val="20"/>
        <w:bdr w:val="none" w:sz="0" w:space="0" w:color="auto"/>
        <w:lang w:val="en-GB"/>
      </w:rPr>
    </w:pPr>
    <w:r w:rsidRPr="008D023E">
      <w:rPr>
        <w:rFonts w:ascii="Calibri" w:eastAsia="Arial" w:hAnsi="Calibri"/>
        <w:b/>
        <w:color w:val="72CDF4"/>
        <w:sz w:val="20"/>
        <w:szCs w:val="20"/>
        <w:bdr w:val="none" w:sz="0" w:space="0" w:color="auto"/>
        <w:lang w:val="en-GB"/>
      </w:rPr>
      <w:t xml:space="preserve">JE Ref No: </w:t>
    </w:r>
    <w:r w:rsidR="008811A1">
      <w:rPr>
        <w:rFonts w:ascii="Calibri" w:eastAsia="Arial" w:hAnsi="Calibri"/>
        <w:b/>
        <w:color w:val="72CDF4"/>
        <w:sz w:val="20"/>
        <w:szCs w:val="20"/>
        <w:bdr w:val="none" w:sz="0" w:space="0" w:color="auto"/>
        <w:lang w:val="en-GB"/>
      </w:rPr>
      <w:t xml:space="preserve"> AA2500</w:t>
    </w:r>
  </w:p>
  <w:p w:rsidR="009D4383" w:rsidRDefault="009D4383">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3516"/>
    <w:multiLevelType w:val="hybridMultilevel"/>
    <w:tmpl w:val="C804F82E"/>
    <w:lvl w:ilvl="0" w:tplc="90D837D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AF3A81"/>
    <w:multiLevelType w:val="hybridMultilevel"/>
    <w:tmpl w:val="95B4BB7A"/>
    <w:lvl w:ilvl="0" w:tplc="2528B308">
      <w:numFmt w:val="bullet"/>
      <w:lvlText w:val=""/>
      <w:lvlJc w:val="left"/>
      <w:pPr>
        <w:ind w:left="720" w:hanging="360"/>
      </w:pPr>
      <w:rPr>
        <w:rFonts w:ascii="Wingdings" w:eastAsiaTheme="minorHAnsi" w:hAnsi="Wingdings" w:cs="Arial" w:hint="default"/>
        <w:color w:val="A7A7A7"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EE3D55"/>
    <w:multiLevelType w:val="hybridMultilevel"/>
    <w:tmpl w:val="2CCE20B0"/>
    <w:lvl w:ilvl="0" w:tplc="402AFDC6">
      <w:numFmt w:val="bullet"/>
      <w:lvlText w:val=""/>
      <w:lvlJc w:val="left"/>
      <w:pPr>
        <w:ind w:left="360" w:hanging="360"/>
      </w:pPr>
      <w:rPr>
        <w:rFonts w:ascii="Wingdings" w:eastAsia="Times New Roman" w:hAnsi="Wingdings"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0D70DB"/>
    <w:multiLevelType w:val="hybridMultilevel"/>
    <w:tmpl w:val="C03A28AC"/>
    <w:lvl w:ilvl="0" w:tplc="ACBAE940">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0D69B3"/>
    <w:multiLevelType w:val="hybridMultilevel"/>
    <w:tmpl w:val="9C0887DE"/>
    <w:lvl w:ilvl="0" w:tplc="22E4FA24">
      <w:numFmt w:val="bullet"/>
      <w:lvlText w:val="•"/>
      <w:lvlJc w:val="left"/>
      <w:pPr>
        <w:ind w:left="1080" w:hanging="720"/>
      </w:pPr>
      <w:rPr>
        <w:rFonts w:ascii="Calibri" w:eastAsiaTheme="minorHAnsi" w:hAnsi="Calibri" w:cs="Calibri" w:hint="default"/>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156815"/>
    <w:multiLevelType w:val="hybridMultilevel"/>
    <w:tmpl w:val="49780862"/>
    <w:lvl w:ilvl="0" w:tplc="FF423CC0">
      <w:start w:val="1"/>
      <w:numFmt w:val="bullet"/>
      <w:lvlText w:val=""/>
      <w:lvlJc w:val="left"/>
      <w:pPr>
        <w:ind w:left="720" w:hanging="360"/>
      </w:pPr>
      <w:rPr>
        <w:rFonts w:ascii="Symbol" w:hAnsi="Symbol" w:hint="default"/>
        <w:color w:val="A7A7A7" w:themeColor="text2"/>
      </w:rPr>
    </w:lvl>
    <w:lvl w:ilvl="1" w:tplc="FF423CC0">
      <w:start w:val="1"/>
      <w:numFmt w:val="bullet"/>
      <w:lvlText w:val=""/>
      <w:lvlJc w:val="left"/>
      <w:pPr>
        <w:ind w:left="1440" w:hanging="360"/>
      </w:pPr>
      <w:rPr>
        <w:rFonts w:ascii="Symbol" w:hAnsi="Symbol" w:hint="default"/>
        <w:color w:val="A7A7A7" w:themeColor="text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2C492C"/>
    <w:multiLevelType w:val="hybridMultilevel"/>
    <w:tmpl w:val="DAD60246"/>
    <w:lvl w:ilvl="0" w:tplc="FF423CC0">
      <w:start w:val="1"/>
      <w:numFmt w:val="bullet"/>
      <w:lvlText w:val=""/>
      <w:lvlJc w:val="left"/>
      <w:pPr>
        <w:ind w:left="720" w:hanging="360"/>
      </w:pPr>
      <w:rPr>
        <w:rFonts w:ascii="Symbol" w:hAnsi="Symbol" w:hint="default"/>
        <w:color w:val="A7A7A7"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2B6EBE"/>
    <w:multiLevelType w:val="hybridMultilevel"/>
    <w:tmpl w:val="81E6D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2D3DFF"/>
    <w:multiLevelType w:val="hybridMultilevel"/>
    <w:tmpl w:val="E7148E62"/>
    <w:lvl w:ilvl="0" w:tplc="402AFDC6">
      <w:numFmt w:val="bullet"/>
      <w:lvlText w:val=""/>
      <w:lvlJc w:val="left"/>
      <w:pPr>
        <w:ind w:left="360" w:hanging="360"/>
      </w:pPr>
      <w:rPr>
        <w:rFonts w:ascii="Wingdings" w:eastAsia="Times New Roman" w:hAnsi="Wingdings"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75B188F"/>
    <w:multiLevelType w:val="hybridMultilevel"/>
    <w:tmpl w:val="C99052D0"/>
    <w:lvl w:ilvl="0" w:tplc="402AFDC6">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744696"/>
    <w:multiLevelType w:val="hybridMultilevel"/>
    <w:tmpl w:val="CD7CA6A2"/>
    <w:lvl w:ilvl="0" w:tplc="FF423CC0">
      <w:start w:val="1"/>
      <w:numFmt w:val="bullet"/>
      <w:lvlText w:val=""/>
      <w:lvlJc w:val="left"/>
      <w:pPr>
        <w:ind w:left="720" w:hanging="360"/>
      </w:pPr>
      <w:rPr>
        <w:rFonts w:ascii="Symbol" w:hAnsi="Symbol" w:hint="default"/>
        <w:color w:val="A7A7A7"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41653D"/>
    <w:multiLevelType w:val="hybridMultilevel"/>
    <w:tmpl w:val="528C5C92"/>
    <w:lvl w:ilvl="0" w:tplc="FF423CC0">
      <w:start w:val="1"/>
      <w:numFmt w:val="bullet"/>
      <w:lvlText w:val=""/>
      <w:lvlJc w:val="left"/>
      <w:pPr>
        <w:ind w:left="720" w:hanging="360"/>
      </w:pPr>
      <w:rPr>
        <w:rFonts w:ascii="Symbol" w:hAnsi="Symbol" w:hint="default"/>
        <w:color w:val="A7A7A7"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831B30"/>
    <w:multiLevelType w:val="hybridMultilevel"/>
    <w:tmpl w:val="6B66C54C"/>
    <w:lvl w:ilvl="0" w:tplc="ACBAE940">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A54CB0"/>
    <w:multiLevelType w:val="hybridMultilevel"/>
    <w:tmpl w:val="8C4CABB8"/>
    <w:lvl w:ilvl="0" w:tplc="FF423CC0">
      <w:start w:val="1"/>
      <w:numFmt w:val="bullet"/>
      <w:lvlText w:val=""/>
      <w:lvlJc w:val="left"/>
      <w:pPr>
        <w:ind w:left="720" w:hanging="360"/>
      </w:pPr>
      <w:rPr>
        <w:rFonts w:ascii="Symbol" w:hAnsi="Symbol" w:hint="default"/>
        <w:color w:val="A7A7A7" w:themeColor="text2"/>
      </w:rPr>
    </w:lvl>
    <w:lvl w:ilvl="1" w:tplc="4484FCD4">
      <w:numFmt w:val="bullet"/>
      <w:lvlText w:val=""/>
      <w:lvlJc w:val="left"/>
      <w:pPr>
        <w:ind w:left="1440" w:hanging="360"/>
      </w:pPr>
      <w:rPr>
        <w:rFonts w:ascii="Wingdings" w:eastAsia="Arial" w:hAnsi="Wingdings"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417389"/>
    <w:multiLevelType w:val="hybridMultilevel"/>
    <w:tmpl w:val="6DFCEA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313031E"/>
    <w:multiLevelType w:val="hybridMultilevel"/>
    <w:tmpl w:val="7848BE82"/>
    <w:lvl w:ilvl="0" w:tplc="FF423CC0">
      <w:start w:val="1"/>
      <w:numFmt w:val="bullet"/>
      <w:lvlText w:val=""/>
      <w:lvlJc w:val="left"/>
      <w:pPr>
        <w:ind w:left="720" w:hanging="360"/>
      </w:pPr>
      <w:rPr>
        <w:rFonts w:ascii="Symbol" w:hAnsi="Symbol" w:hint="default"/>
        <w:color w:val="A7A7A7"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641D5B"/>
    <w:multiLevelType w:val="hybridMultilevel"/>
    <w:tmpl w:val="023AC886"/>
    <w:lvl w:ilvl="0" w:tplc="6D4A50E4">
      <w:start w:val="1"/>
      <w:numFmt w:val="bullet"/>
      <w:lvlText w:val=""/>
      <w:lvlJc w:val="left"/>
      <w:pPr>
        <w:ind w:left="360" w:hanging="360"/>
      </w:pPr>
      <w:rPr>
        <w:rFonts w:ascii="Symbol" w:hAnsi="Symbol" w:hint="default"/>
        <w:color w:val="7D7D7D" w:themeColor="text2"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8830149"/>
    <w:multiLevelType w:val="hybridMultilevel"/>
    <w:tmpl w:val="1E424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D835DAB"/>
    <w:multiLevelType w:val="hybridMultilevel"/>
    <w:tmpl w:val="2D8A5F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11607FB"/>
    <w:multiLevelType w:val="hybridMultilevel"/>
    <w:tmpl w:val="09A2E5E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360" w:hanging="360"/>
      </w:pPr>
      <w:rPr>
        <w:rFonts w:ascii="Symbol" w:hAnsi="Symbol" w:hint="default"/>
      </w:rPr>
    </w:lvl>
    <w:lvl w:ilvl="4" w:tplc="08090003" w:tentative="1">
      <w:start w:val="1"/>
      <w:numFmt w:val="bullet"/>
      <w:lvlText w:val="o"/>
      <w:lvlJc w:val="left"/>
      <w:pPr>
        <w:ind w:left="1080" w:hanging="360"/>
      </w:pPr>
      <w:rPr>
        <w:rFonts w:ascii="Courier New" w:hAnsi="Courier New" w:cs="Courier New" w:hint="default"/>
      </w:rPr>
    </w:lvl>
    <w:lvl w:ilvl="5" w:tplc="08090005" w:tentative="1">
      <w:start w:val="1"/>
      <w:numFmt w:val="bullet"/>
      <w:lvlText w:val=""/>
      <w:lvlJc w:val="left"/>
      <w:pPr>
        <w:ind w:left="1800" w:hanging="360"/>
      </w:pPr>
      <w:rPr>
        <w:rFonts w:ascii="Wingdings" w:hAnsi="Wingdings" w:hint="default"/>
      </w:rPr>
    </w:lvl>
    <w:lvl w:ilvl="6" w:tplc="08090001" w:tentative="1">
      <w:start w:val="1"/>
      <w:numFmt w:val="bullet"/>
      <w:lvlText w:val=""/>
      <w:lvlJc w:val="left"/>
      <w:pPr>
        <w:ind w:left="2520" w:hanging="360"/>
      </w:pPr>
      <w:rPr>
        <w:rFonts w:ascii="Symbol" w:hAnsi="Symbol" w:hint="default"/>
      </w:rPr>
    </w:lvl>
    <w:lvl w:ilvl="7" w:tplc="08090003" w:tentative="1">
      <w:start w:val="1"/>
      <w:numFmt w:val="bullet"/>
      <w:lvlText w:val="o"/>
      <w:lvlJc w:val="left"/>
      <w:pPr>
        <w:ind w:left="3240" w:hanging="360"/>
      </w:pPr>
      <w:rPr>
        <w:rFonts w:ascii="Courier New" w:hAnsi="Courier New" w:cs="Courier New" w:hint="default"/>
      </w:rPr>
    </w:lvl>
    <w:lvl w:ilvl="8" w:tplc="08090005" w:tentative="1">
      <w:start w:val="1"/>
      <w:numFmt w:val="bullet"/>
      <w:lvlText w:val=""/>
      <w:lvlJc w:val="left"/>
      <w:pPr>
        <w:ind w:left="3960" w:hanging="360"/>
      </w:pPr>
      <w:rPr>
        <w:rFonts w:ascii="Wingdings" w:hAnsi="Wingdings" w:hint="default"/>
      </w:rPr>
    </w:lvl>
  </w:abstractNum>
  <w:abstractNum w:abstractNumId="20" w15:restartNumberingAfterBreak="0">
    <w:nsid w:val="558D39C7"/>
    <w:multiLevelType w:val="hybridMultilevel"/>
    <w:tmpl w:val="8D0230AC"/>
    <w:lvl w:ilvl="0" w:tplc="FF423CC0">
      <w:start w:val="1"/>
      <w:numFmt w:val="bullet"/>
      <w:lvlText w:val=""/>
      <w:lvlJc w:val="left"/>
      <w:pPr>
        <w:ind w:left="720" w:hanging="360"/>
      </w:pPr>
      <w:rPr>
        <w:rFonts w:ascii="Symbol" w:hAnsi="Symbol" w:hint="default"/>
        <w:color w:val="A7A7A7"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A875D6"/>
    <w:multiLevelType w:val="hybridMultilevel"/>
    <w:tmpl w:val="474E00B0"/>
    <w:lvl w:ilvl="0" w:tplc="402AFDC6">
      <w:numFmt w:val="bullet"/>
      <w:lvlText w:val=""/>
      <w:lvlJc w:val="left"/>
      <w:pPr>
        <w:ind w:left="360" w:hanging="360"/>
      </w:pPr>
      <w:rPr>
        <w:rFonts w:ascii="Wingdings" w:eastAsia="Times New Roman" w:hAnsi="Wingdings"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4573C85"/>
    <w:multiLevelType w:val="hybridMultilevel"/>
    <w:tmpl w:val="8F681198"/>
    <w:lvl w:ilvl="0" w:tplc="ACBAE940">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555D23"/>
    <w:multiLevelType w:val="hybridMultilevel"/>
    <w:tmpl w:val="51F809EE"/>
    <w:lvl w:ilvl="0" w:tplc="402AFDC6">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6F625F"/>
    <w:multiLevelType w:val="hybridMultilevel"/>
    <w:tmpl w:val="42A29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5F1184"/>
    <w:multiLevelType w:val="hybridMultilevel"/>
    <w:tmpl w:val="E8D00408"/>
    <w:lvl w:ilvl="0" w:tplc="2528B308">
      <w:numFmt w:val="bullet"/>
      <w:lvlText w:val=""/>
      <w:lvlJc w:val="left"/>
      <w:pPr>
        <w:ind w:left="720" w:hanging="360"/>
      </w:pPr>
      <w:rPr>
        <w:rFonts w:ascii="Wingdings" w:eastAsiaTheme="minorHAnsi" w:hAnsi="Wingdings" w:cs="Arial" w:hint="default"/>
        <w:color w:val="A7A7A7"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2B6247"/>
    <w:multiLevelType w:val="hybridMultilevel"/>
    <w:tmpl w:val="EF4E01EC"/>
    <w:lvl w:ilvl="0" w:tplc="ACBAE940">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E3002F"/>
    <w:multiLevelType w:val="hybridMultilevel"/>
    <w:tmpl w:val="4EC2E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25"/>
  </w:num>
  <w:num w:numId="4">
    <w:abstractNumId w:val="23"/>
  </w:num>
  <w:num w:numId="5">
    <w:abstractNumId w:val="9"/>
  </w:num>
  <w:num w:numId="6">
    <w:abstractNumId w:val="2"/>
  </w:num>
  <w:num w:numId="7">
    <w:abstractNumId w:val="8"/>
  </w:num>
  <w:num w:numId="8">
    <w:abstractNumId w:val="18"/>
  </w:num>
  <w:num w:numId="9">
    <w:abstractNumId w:val="16"/>
  </w:num>
  <w:num w:numId="10">
    <w:abstractNumId w:val="21"/>
  </w:num>
  <w:num w:numId="11">
    <w:abstractNumId w:val="24"/>
  </w:num>
  <w:num w:numId="12">
    <w:abstractNumId w:val="10"/>
  </w:num>
  <w:num w:numId="13">
    <w:abstractNumId w:val="20"/>
  </w:num>
  <w:num w:numId="14">
    <w:abstractNumId w:val="6"/>
  </w:num>
  <w:num w:numId="15">
    <w:abstractNumId w:val="0"/>
  </w:num>
  <w:num w:numId="16">
    <w:abstractNumId w:val="13"/>
  </w:num>
  <w:num w:numId="17">
    <w:abstractNumId w:val="5"/>
  </w:num>
  <w:num w:numId="18">
    <w:abstractNumId w:val="15"/>
  </w:num>
  <w:num w:numId="19">
    <w:abstractNumId w:val="11"/>
  </w:num>
  <w:num w:numId="20">
    <w:abstractNumId w:val="14"/>
  </w:num>
  <w:num w:numId="21">
    <w:abstractNumId w:val="19"/>
  </w:num>
  <w:num w:numId="22">
    <w:abstractNumId w:val="22"/>
  </w:num>
  <w:num w:numId="23">
    <w:abstractNumId w:val="3"/>
  </w:num>
  <w:num w:numId="24">
    <w:abstractNumId w:val="12"/>
  </w:num>
  <w:num w:numId="25">
    <w:abstractNumId w:val="26"/>
  </w:num>
  <w:num w:numId="26">
    <w:abstractNumId w:val="4"/>
  </w:num>
  <w:num w:numId="27">
    <w:abstractNumId w:val="7"/>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383"/>
    <w:rsid w:val="000455AA"/>
    <w:rsid w:val="001D1A0B"/>
    <w:rsid w:val="001E54E7"/>
    <w:rsid w:val="00275B9E"/>
    <w:rsid w:val="00296F62"/>
    <w:rsid w:val="003652BC"/>
    <w:rsid w:val="003B1D2D"/>
    <w:rsid w:val="003C2750"/>
    <w:rsid w:val="00483003"/>
    <w:rsid w:val="006135CA"/>
    <w:rsid w:val="00642D94"/>
    <w:rsid w:val="00662255"/>
    <w:rsid w:val="006C3D24"/>
    <w:rsid w:val="006C4375"/>
    <w:rsid w:val="007227DF"/>
    <w:rsid w:val="007F6F0B"/>
    <w:rsid w:val="00857F25"/>
    <w:rsid w:val="00864806"/>
    <w:rsid w:val="008811A1"/>
    <w:rsid w:val="008D023E"/>
    <w:rsid w:val="008D6CBC"/>
    <w:rsid w:val="009142ED"/>
    <w:rsid w:val="009225C9"/>
    <w:rsid w:val="0093117A"/>
    <w:rsid w:val="009936CA"/>
    <w:rsid w:val="009D4383"/>
    <w:rsid w:val="00A50272"/>
    <w:rsid w:val="00A71A92"/>
    <w:rsid w:val="00A94215"/>
    <w:rsid w:val="00AE191A"/>
    <w:rsid w:val="00B3404B"/>
    <w:rsid w:val="00B55095"/>
    <w:rsid w:val="00C23F91"/>
    <w:rsid w:val="00C33E7C"/>
    <w:rsid w:val="00C42794"/>
    <w:rsid w:val="00D15A99"/>
    <w:rsid w:val="00D252B3"/>
    <w:rsid w:val="00D277CA"/>
    <w:rsid w:val="00D43AD5"/>
    <w:rsid w:val="00DC5154"/>
    <w:rsid w:val="00E02819"/>
    <w:rsid w:val="00E84C65"/>
    <w:rsid w:val="00E979CD"/>
    <w:rsid w:val="00FC2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565564"/>
  <w15:docId w15:val="{71818C3B-6ED1-BF43-BC5B-274C8DCFB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66225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BodyText">
    <w:name w:val="Body Text"/>
    <w:pPr>
      <w:widowControl w:val="0"/>
    </w:pPr>
    <w:rPr>
      <w:rFonts w:cs="Arial Unicode MS"/>
      <w:color w:val="000000"/>
      <w:u w:color="000000"/>
      <w:lang w:val="en-US"/>
    </w:rPr>
  </w:style>
  <w:style w:type="paragraph" w:customStyle="1" w:styleId="Body">
    <w:name w:val="Body"/>
    <w:pPr>
      <w:widowControl w:val="0"/>
    </w:pPr>
    <w:rPr>
      <w:rFonts w:cs="Arial Unicode MS"/>
      <w:color w:val="000000"/>
      <w:sz w:val="22"/>
      <w:szCs w:val="22"/>
      <w:u w:color="000000"/>
    </w:rPr>
  </w:style>
  <w:style w:type="paragraph" w:styleId="Caption">
    <w:name w:val="caption"/>
    <w:pPr>
      <w:suppressAutoHyphens/>
      <w:outlineLvl w:val="0"/>
    </w:pPr>
    <w:rPr>
      <w:rFonts w:ascii="Calibri" w:hAnsi="Calibri" w:cs="Arial Unicode MS"/>
      <w:color w:val="000000"/>
      <w:sz w:val="36"/>
      <w:szCs w:val="36"/>
      <w:lang w:val="en-US"/>
    </w:rPr>
  </w:style>
  <w:style w:type="paragraph" w:styleId="Header">
    <w:name w:val="header"/>
    <w:basedOn w:val="Normal"/>
    <w:link w:val="HeaderChar"/>
    <w:uiPriority w:val="99"/>
    <w:unhideWhenUsed/>
    <w:rsid w:val="00E84C65"/>
    <w:pPr>
      <w:tabs>
        <w:tab w:val="center" w:pos="4513"/>
        <w:tab w:val="right" w:pos="9026"/>
      </w:tabs>
    </w:pPr>
  </w:style>
  <w:style w:type="character" w:customStyle="1" w:styleId="HeaderChar">
    <w:name w:val="Header Char"/>
    <w:basedOn w:val="DefaultParagraphFont"/>
    <w:link w:val="Header"/>
    <w:uiPriority w:val="99"/>
    <w:rsid w:val="00E84C65"/>
    <w:rPr>
      <w:sz w:val="24"/>
      <w:szCs w:val="24"/>
      <w:lang w:val="en-US" w:eastAsia="en-US"/>
    </w:rPr>
  </w:style>
  <w:style w:type="paragraph" w:styleId="Footer">
    <w:name w:val="footer"/>
    <w:basedOn w:val="Normal"/>
    <w:link w:val="FooterChar"/>
    <w:uiPriority w:val="99"/>
    <w:unhideWhenUsed/>
    <w:rsid w:val="00E84C65"/>
    <w:pPr>
      <w:tabs>
        <w:tab w:val="center" w:pos="4513"/>
        <w:tab w:val="right" w:pos="9026"/>
      </w:tabs>
    </w:pPr>
  </w:style>
  <w:style w:type="character" w:customStyle="1" w:styleId="FooterChar">
    <w:name w:val="Footer Char"/>
    <w:basedOn w:val="DefaultParagraphFont"/>
    <w:link w:val="Footer"/>
    <w:uiPriority w:val="99"/>
    <w:rsid w:val="00E84C65"/>
    <w:rPr>
      <w:sz w:val="24"/>
      <w:szCs w:val="24"/>
      <w:lang w:val="en-US" w:eastAsia="en-US"/>
    </w:rPr>
  </w:style>
  <w:style w:type="paragraph" w:styleId="ListParagraph">
    <w:name w:val="List Paragraph"/>
    <w:basedOn w:val="Normal"/>
    <w:uiPriority w:val="34"/>
    <w:qFormat/>
    <w:rsid w:val="00D252B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pPr>
    <w:rPr>
      <w:rFonts w:asciiTheme="minorHAnsi" w:eastAsiaTheme="minorHAnsi" w:hAnsiTheme="minorHAnsi" w:cstheme="minorBidi"/>
      <w:color w:val="000000" w:themeColor="text1" w:themeShade="80"/>
      <w:sz w:val="20"/>
      <w:szCs w:val="22"/>
      <w:bdr w:val="none" w:sz="0" w:space="0" w:color="auto"/>
      <w:lang w:val="en-GB"/>
    </w:rPr>
  </w:style>
  <w:style w:type="paragraph" w:customStyle="1" w:styleId="SectionHead">
    <w:name w:val="Section Head"/>
    <w:basedOn w:val="Heading1"/>
    <w:qFormat/>
    <w:rsid w:val="00662255"/>
    <w:pPr>
      <w:keepNext w:val="0"/>
      <w:keepLines w:val="0"/>
      <w:pBdr>
        <w:top w:val="none" w:sz="0" w:space="0" w:color="auto"/>
        <w:left w:val="none" w:sz="0" w:space="0" w:color="auto"/>
        <w:bottom w:val="none" w:sz="0" w:space="0" w:color="auto"/>
        <w:right w:val="none" w:sz="0" w:space="0" w:color="auto"/>
        <w:between w:val="none" w:sz="0" w:space="0" w:color="auto"/>
        <w:bar w:val="none" w:sz="0" w:color="auto"/>
      </w:pBdr>
      <w:spacing w:before="0" w:after="360" w:line="259" w:lineRule="auto"/>
    </w:pPr>
    <w:rPr>
      <w:rFonts w:asciiTheme="minorHAnsi" w:eastAsiaTheme="minorHAnsi" w:hAnsiTheme="minorHAnsi" w:cstheme="minorBidi"/>
      <w:color w:val="A7A7A7" w:themeColor="text2"/>
      <w:sz w:val="48"/>
      <w:szCs w:val="48"/>
      <w:bdr w:val="none" w:sz="0" w:space="0" w:color="auto"/>
      <w:lang w:val="en-GB"/>
    </w:rPr>
  </w:style>
  <w:style w:type="character" w:customStyle="1" w:styleId="Heading1Char">
    <w:name w:val="Heading 1 Char"/>
    <w:basedOn w:val="DefaultParagraphFont"/>
    <w:link w:val="Heading1"/>
    <w:uiPriority w:val="9"/>
    <w:rsid w:val="00662255"/>
    <w:rPr>
      <w:rFonts w:asciiTheme="majorHAnsi" w:eastAsiaTheme="majorEastAsia" w:hAnsiTheme="majorHAnsi" w:cstheme="majorBidi"/>
      <w:color w:val="365F91" w:themeColor="accent1" w:themeShade="BF"/>
      <w:sz w:val="32"/>
      <w:szCs w:val="32"/>
      <w:lang w:val="en-US" w:eastAsia="en-US"/>
    </w:rPr>
  </w:style>
  <w:style w:type="paragraph" w:styleId="NoSpacing">
    <w:name w:val="No Spacing"/>
    <w:uiPriority w:val="1"/>
    <w:qFormat/>
    <w:rsid w:val="00662255"/>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color w:val="000000" w:themeColor="text1"/>
      <w:szCs w:val="22"/>
      <w:bdr w:val="none" w:sz="0" w:space="0" w:color="auto"/>
      <w:lang w:eastAsia="en-US"/>
    </w:rPr>
  </w:style>
  <w:style w:type="table" w:styleId="TableGrid">
    <w:name w:val="Table Grid"/>
    <w:basedOn w:val="TableNormal"/>
    <w:uiPriority w:val="39"/>
    <w:rsid w:val="008811A1"/>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7.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5C758-457F-4910-B129-3B44F960F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Wesson, Wendy</dc:creator>
  <cp:lastModifiedBy>Cassells, Kate</cp:lastModifiedBy>
  <cp:revision>2</cp:revision>
  <dcterms:created xsi:type="dcterms:W3CDTF">2022-05-19T09:53:00Z</dcterms:created>
  <dcterms:modified xsi:type="dcterms:W3CDTF">2022-05-19T09:53:00Z</dcterms:modified>
</cp:coreProperties>
</file>