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59A7" w14:textId="0BD93B48" w:rsidR="00A24A41" w:rsidRDefault="00A24A41">
      <w:r>
        <w:t>.</w:t>
      </w:r>
    </w:p>
    <w:sdt>
      <w:sdtPr>
        <w:id w:val="1929459824"/>
        <w:docPartObj>
          <w:docPartGallery w:val="Cover Pages"/>
          <w:docPartUnique/>
        </w:docPartObj>
      </w:sdtPr>
      <w:sdtEndPr/>
      <w:sdtContent>
        <w:p w14:paraId="0721EED0" w14:textId="579DEFB2" w:rsidR="00E72411" w:rsidRDefault="00E72411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18DFBA84" wp14:editId="5A03240E">
                    <wp:simplePos x="0" y="0"/>
                    <wp:positionH relativeFrom="page">
                      <wp:posOffset>-44450</wp:posOffset>
                    </wp:positionH>
                    <wp:positionV relativeFrom="paragraph">
                      <wp:posOffset>-905510</wp:posOffset>
                    </wp:positionV>
                    <wp:extent cx="7520940" cy="10663555"/>
                    <wp:effectExtent l="0" t="0" r="3810" b="4445"/>
                    <wp:wrapNone/>
                    <wp:docPr id="237" name="Rectangle 2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20940" cy="1066355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7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EE9A6B1" id="Rectangle 237" o:spid="_x0000_s1026" style="position:absolute;margin-left:-3.5pt;margin-top:-71.3pt;width:592.2pt;height:839.6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d8Ku1QIAAB8GAAAOAAAAZHJzL2Uyb0RvYy54bWysVNtO3DAQfa/Uf7D8&#10;XpJdWCgRWbQCUSEhioCKZ6/jbCz51rH31q/v2E6yCFArVc2DM/aM53J8Zi4ud1qRjQAvranp5Kik&#10;RBhuG2lWNf3xfPPlKyU+MNMwZY2o6V54ejn//Oli6yoxtZ1VjQCCToyvtq6mXQiuKgrPO6GZP7JO&#10;GFS2FjQLuIVV0QDbonetimlZnhZbC40Dy4X3eHqdlXSe/Let4OF723oRiKop5hbSCmldxrWYX7Bq&#10;Bcx1kvdpsH/IQjNpMOjo6poFRtYg37nSkoP1tg1H3OrCtq3kItWA1UzKN9U8dcyJVAuC490Ik/9/&#10;bvn95gGIbGo6PT6jxDCNj/SIsDGzUoLEQ4Ro63yFlk/uAfqdRzHWu2tBxz9WQnYJ1v0Iq9gFwvHw&#10;bDYtz08QfY66SXl6ejybzaLb4nDfgQ/fhNUkCjUFzCDhyTZ3PmTTwSSGWyrpbqRSpHGIMboGG15k&#10;6BJiGCTdjUY9Zvjif2dWfo1ry9damJDpBUKxgNz2nXQew1RCLwWiBbfNJJPHA494YY6s8gFE4F0U&#10;W8yuP8cyRwXKQ+7RSpm4GhtryVXGkyLinRFOUtgrka0fRYuPhZhOU4WpTcSVArJhSHDGOSaei/cd&#10;a0Q+npX49XiPNxL6yqDDQ7a9795BbMH3vnOWubp0VaQuGxMr/5RYvjzeSJGtCeNlLY2FjxworKqP&#10;nO0HkDI0EaWlbfZIZSRCIoR3/EYil+6YDw8MsKmRJTiowndcWmW3NbW9REln4ddH59EemYNaSrY4&#10;JGrqf64ZCErUrcEuPJ+cRF6HtDmZnU0jE19rlq81Zq2vLD7TBEei40mM9kENYgtWv+A8W8SoqGKG&#10;Y+ya8gDD5irk4YUTkYvFIpnhJHEs3Jknxwfqx1553r0wcH1DBWzGezsMFFa96atsm7m4WAfbytR0&#10;B1x7vHEKJeL0EzOOudf7ZHWY6/Pf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Cc7&#10;fVjiAAAADQEAAA8AAABkcnMvZG93bnJldi54bWxMj8FOwzAQRO9I/IO1SNxaJ00aQ4hTISrEkVK4&#10;cHPjxQnE6yh22+TvcU9w2l3NaPZNtZlsz044+s6RhHSZAENqnO7ISPh4f17cAfNBkVa9I5Qwo4dN&#10;fX1VqVK7M73haR8MiyHkSyWhDWEoOfdNi1b5pRuQovblRqtCPEfD9ajOMdz2fJUkBbeqo/ihVQM+&#10;tdj87I9WQrIWL+Z+y81nNu1e7Zxt83n+lvL2Znp8ABZwCn9muOBHdKgj08EdSXvWS1iIWCXEmear&#10;AtjFkQqRAzvEbZ0VAnhd8f8t6l8AAAD//wMAUEsDBAoAAAAAAAAAIQAvKjEF+/0AAPv9AAAUAAAA&#10;ZHJzL21lZGlhL2ltYWdlMS5qcGf/2P/hCEZFeGlmAABNTQAqAAAACAAMAQAAAwAAAAEJsAAAAQEA&#10;AwAAAAENswAAAQIAAwAAAAMAAACeAQYAAwAAAAEAAgAAARIAAwAAAAEAAQAAARUAAwAAAAEAAwAA&#10;ARoABQAAAAEAAACkARsABQAAAAEAAACsASgAAwAAAAEAAgAAATEAAgAAACIAAAC0ATIAAgAAABQA&#10;AADWh2kABAAAAAEAAADsAAABJAAIAAgACAAW42AAACcQABbjYAAAJxBBZG9iZSBQaG90b3Nob3Ag&#10;Q0MgMjAxOSAoV2luZG93cykAMjAxODoxMTowNyAxMjoyMDoxNgAAAAAEkAAABwAAAAQwMjIxoAEA&#10;AwAAAAEAAQAAoAIABAAAAAEAAAMdoAMABAAAAAEAAARmAAAAAAAAAAYBAwADAAAAAQAGAAABGgAF&#10;AAAAAQAAAXIBGwAFAAAAAQAAAXoBKAADAAAAAQACAAACAQAEAAAAAQAAAYICAgAEAAAAAQAABrwA&#10;AAAAAAAASAAAAAEAAABIAAAAAf/Y/+0ADEFkb2JlX0NNAAH/7gAOQWRvYmUAZIAAAAAB/9sAhAAM&#10;CAgICQgMCQkMEQsKCxEVDwwMDxUYExMVExMYEQwMDAwMDBEMDAwMDAwMDAwMDAwMDAwMDAwMDAwM&#10;DAwMDAwMAQ0LCw0ODRAODhAUDg4OFBQODg4OFBEMDAwMDBERDAwMDAwMEQwMDAwMDAwMDAwMDAwM&#10;DAwMDAwMDAwMDAwMDAz/wAARCACgAHEDASIAAhEBAxEB/90ABAAI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SSSUpJJJJSkklj/AFh+&#10;s+H0CoWZNGRduEg1VONYnRvrZTtuNV7v+E9T/g0gCdACfAapAs1p9Twj7ZOm/Jx6ztstYwyBDnAG&#10;T9Ea/vJqczEvJFN9dpBAIY9roJG9v0T+57l5zXhXdXxcfNGPVk9RzK3i6x9ha1zHuynOpNFdnq/o&#10;My2mz+aZ/k9l1NOT61it14PW+mZmHlN6bjY11I20N3utcGObjYlrB6b2/pGtrdVVv/nbsnp//dn0&#10;wJA2ARY0lH9KEusZfuyTOJiSNxZ4ZD5Zx/fhL9KMn0FJcT/zn+s5Iaw4JDWtsJIcXmotGR6/p12v&#10;Y2qyj3M9Oy70v8PZ/hV1XR7sy/peNdnBoyrKw+0MgNk6+za6z2fu+9Fa3EkkklP/0PVUkkklKSSS&#10;SUpJJJJSkkkklKTcp0klOX9Xuis6LhOxGEOb6trq4/Nqc978en/rVTtivZGHiZO37RSy7ZO3e0Oi&#10;fpbdyMkl1J7kyP8AemeKSr/AAfSPpDUPSelnnDoPPNbe5Bd+b+dtarFNNVFbaqWCutghrGiAB4Na&#10;ppJKUkkkkp//0fVUkkklKSSSSUpJJJJSkkkklKSSSSUpJJJJSkkkklKSSSSU/wD/0vVUkkklKSSS&#10;SUpJJJJSkkkklKSSSSUpJJJJSkkkklKSSSSU/wD/0/VUkkklKSSSSUpJJJJSkkkklKSSSSUpJJJJ&#10;SkkkklKSSSSU/wD/1PVUkkklKSSSSUpJJJJSkkkklKSSSSUpJJJJSkkkklKSSSSU/wD/1fVUkkkl&#10;KSSSSUpJJJJSkkkklKSSSSUpJJJJSkkkklKSSSSU/wD/1vVUkkklKSSSSUpJJJJSkkkklKSSSSUp&#10;JJJJSklE2ViAXCTMajt9L/NTV212gmt7XgGCWkGCO2iSrDNJJJJT/9f1VJJJJSkkkklKSSSSUpJJ&#10;JJSkkkklKVHO6tRhGxr2Pcam1PO3aAfWs+zVjc9zf8J9P+QrywfrNVkN9HKxMc5NoOy5jA4u2V/r&#10;7P5tzPc77LZjY37mZl49lf6ROhESkAV+OWMSvICY9o7tDLdjG812u1pyHtAa1u79bc3JyGbnXbXb&#10;qm5OB+j977P8H7Fr/Vq6mzp22mdlTgzUFpEsrt2OrL7PTdX6vpuZ9D9xYBp6u2x7X4zXOY2wZT/R&#10;brusIdRVua52dXl0O+07PW9W3Ktt2Z2P/RV0P1dF/wBgLsqltGW585FbBDNwZWyv0nQPUZ9nbR7/&#10;APSf6P8Ama3TwxiOIUemhW1yg1x45xyVXFI6ePp4nUSSSUaH/9D1VJJJJSkkkklKSSSSUpJJJJSk&#10;kkklKWPn9J3ZGTnudLXNBdW1m5xbWx/sHubuf63o3Vf8X/wi2Ek6E5QJMTVilk8cJgCYsA8Tyj8r&#10;EYy2vcbHFxtN4q9pc2ksvura+z07/Ud61vo/pfUZ6v6L0v1tbvR3sfivLK3VD17wQ8NaZ9Wzf/NP&#10;tb7H/ot273+mof8AN/pHoto+zgUsY2sVhzw0tYS+pr2b9tnpPd6lfqfQs/SK7TTVQwsqbtaXPeR/&#10;Ksc66x2v71j3OT8mXiFa79UxxYoawBB21KRJJJRLn//Z/+0Q2lBob3Rvc2hvcCAzLjAAOEJJTQQE&#10;AAAAAAAvHAFaAAMbJUccAVoAAxslRxwBWgADGyVHHAFaAAMbJUccAVoAAxslRxwCAAACAAAAOEJJ&#10;TQQlAAAAAAAQbrNy3vn/dsPQ3CJIvyt90zhCSU0EOgAAAAABFQAAABAAAAABAAAAAAALcHJpbnRP&#10;dXRwdXQAAAAFAAAAAFBzdFNib29sAQAAAABJbnRlZW51bQAAAABJbnRlAAAAAENscm0AAAAPcHJp&#10;bnRTaXh0ZWVuQml0Ym9vbAAAAAALcHJpbnRlck5hbWVURVhUAAAAGQBcAFwAYwBlAC0AcAByAGkA&#10;bgB0AGUAcgBzAFwAQwBFAEMAQwAtAFAATwBPAEwANQAAAAAAD3ByaW50UHJvb2ZTZXR1cE9iamMA&#10;AAAMAFAAcgBvAG8AZgAgAFMAZQB0AHUAcAAAAAAACnByb29mU2V0dXAAAAABAAAAAEJsdG5lbnVt&#10;AAAADGJ1aWx0aW5Qcm9vZgAAAAlwcm9vZkNNWUsAOEJJTQQ7AAAAAAItAAAAEAAAAAEAAAAAABJw&#10;cmludE91dHB1dE9wdGlvbnMAAAAX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iwAAAAAAAAAAACnZlY3RvckRhdGFib29sAQAAAABQZ1BzZW51bQAAAABQZ1BzAAAA&#10;AFBnUEMAAAAATGVmdFVudEYjUmx0AAAAAAAAAAAAAAAAVG9wIFVudEYjUmx0AAAAAAAAAAAAAAAA&#10;U2NsIFVudEYjUHJjQFkAAAAAAAAAAAAQY3JvcFdoZW5QcmludGluZ2Jvb2wAAAAADmNyb3BSZWN0&#10;Qm90dG9tbG9uZwAAAAAAAAAMY3JvcFJlY3RMZWZ0bG9uZwAAAAAAAAANY3JvcFJlY3RSaWdodGxv&#10;bmcAAAAAAAAAC2Nyb3BSZWN0VG9wbG9uZwAAAAAAOEJJTQPtAAAAAAAQAJYAAAABAAEAlgAAAAEA&#10;AThCSU0EJgAAAAAADgAAAAAAAAAAAAA/gAAAOEJJTQPyAAAAAAAKAAD///////8AADhCSU0EDQAA&#10;AAAABAAAAFo4QklNBBkAAAAAAAQAAAAeOEJJTQPzAAAAAAAJAAAAAAAAAAABADhCSU0nEAAAAAAA&#10;CgABAAAAAAAAAAE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AAAAA&#10;AAACAAM4QklNBAIAAAAAABAAAAAAAAAAAAAAAAAAAAAAOEJJTQQwAAAAAAAIAQEBAQEBAQE4QklN&#10;BC0AAAAAAAYAAQAAABQ4QklNBAgAAAAAACQAAAABAAACQAAAAkAAAAAEAAAC/wAAAALQAQAAYNEA&#10;AACJwAE4QklNBB4AAAAAAAQAAAAAOEJJTQQaAAAAAAOHAAAABgAAAAAAAAAAAAAEZgAAAx0AAAAp&#10;AHcAZQAgAGEAcwBwAGkAcgBlACAAQQA0ACAAYgBhAHMAaQBjACAAdABlAG0AcABsAGEAdABlACAA&#10;MQA1ADAAZABwAGkAIAAxADMALgA1AGMAbQAAAAEAAAAAAAAAAAAAAAAAAAAAAAAAAQAAAAAAAAAA&#10;AAADHQAABGYAAAAAAAAAAAAAAAAAAAAAAQAAAAAAAAAAAAAAAAAAAAAAAAAQAAAAAQAAAAAAAG51&#10;bGwAAAACAAAABmJvdW5kc09iamMAAAABAAAAAAAAUmN0MQAAAAQAAAAAVG9wIGxvbmcAAAAAAAAA&#10;AExlZnRsb25nAAAAAAAAAABCdG9tbG9uZwAABGYAAAAAUmdodGxvbmcAAAMd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Rm&#10;AAAAAFJnaHRsb25nAAADHQ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I/8AAAAAAAADhCSU0EFAAA&#10;AAAABAAAABU4QklNBAwAAAAABtgAAAABAAAAcQAAAKAAAAFUAADUgAAABrwAGAAB/9j/7QAMQWRv&#10;YmVfQ00AAf/uAA5BZG9iZQBkgAAAAAH/2wCEAAwICAgJCAwJCQwRCwoLERUPDAwPFRgTExUTExgR&#10;DAwMDAwMEQwMDAwMDAwMDAwMDAwMDAwMDAwMDAwMDAwMDAwBDQsLDQ4NEA4OEBQODg4UFA4ODg4U&#10;EQwMDAwMEREMDAwMDAwRDAwMDAwMDAwMDAwMDAwMDAwMDAwMDAwMDAwMDP/AABEIAKAAcQMBIgAC&#10;EQEDEQH/3QAEAAj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WP8AWH6z4fQKhZk0ZF24SDVU41idG+tlO241Xu/4T1P+&#10;DSAJ0AJ8BqkCzWn1PCPtk6b8nHrO2y1jDIEOcAZP0Rr+8mpzMS8kU312kEAhj2ugkb2/RP7nuXnN&#10;eFd1fFx80Y9WT1HMreLrH2FrXMe7Kc6k0V2er+gzLabP5pn+T2XU05PrWK3Xg9b6ZmYeU3puNjXU&#10;jbQ3e61wY5uNiWsHpvb+ka2t1VW/+duyen/92fTAkDYBFjSUf0oS6xl+7JM4mJI3FnhkPlnH9+Ev&#10;0oyfQUlxP/Of6zkhrDgkNa2wkhxeai0ZHr+nXa9jarKPcz07LvS/w9n+FXVdHuzL+l412cGjKsrD&#10;7QyA2Tr7NrrPZ+770VrcSSSSU//Q9VSSSSUpJJJJSkkkklKSSSSUpNynSSU5f1e6KzouE7EYQ5vq&#10;2urj82pz3vx6f+tVO2K9kYeJk7ftFLLtk7d7Q6J+lt3IySXUnuTI/wB6Z4pKv8AB9I+kNQ9J6Wec&#10;Og881t7kF35v521qsU01UVtqpYK62CGsaIAHg1qmkkpSSSSSn//R9VSSSSUpJJJJSkkkklKSSSSU&#10;pJJJJSkkkklKSSSSUpJJJJT/AP/S9VSSSSUpJJJJSkkkklKSSSSUpJJJJSkkkklKSSSSUpJJJJT/&#10;AP/T9VSSSSUpJJJJSkkkklKSSSSUpJJJJSkkkklKSSSSUpJJJJT/AP/U9VSSSSUpJJJJSkkkklKS&#10;SSSUpJJJJSkkkklKSSSSUpJJJJT/AP/V9VSSSSUpJJJJSkkkklKSSSSUpJJJJSkkkklKSSSSUpJJ&#10;JJT/AP/W9VSSSSUpJJJJSkkkklKSSSSUpJJJJSkkkklKSUTZWIBcJMxqO30v81NXbXaCa3teAYJa&#10;QYI7aJKsM0kkklP/1/VUkkklKSSSSUpJJJJSkkkklKSSSSUpUc7q1GEbGvY9xqbU87doB9az7NWN&#10;z3N/wn0/5CvLB+s1WQ30crExzk2g7LmMDi7ZX+vs/m3M9zvstmNjfuZmXj2V/pE6ERKQBX45YxK8&#10;gJj2ju0Mt2MbzXa7WnIe0BrW7v1tzcnIZuddtduqbk4H6P3vs/wfsWv9WrqbOnbaZ2VODNQWkSyu&#10;3Y6svs9N1fq+m5n0P3FgGnq7bHtfjNc5jbBlP9Fuu6wh1FW5rnZ1eXQ77Ts9b1bcq23ZnY/9FXQ/&#10;V0X/AGAuyqW0ZbnzkVsEM3BlbK/SdA9Rn2dtHv8A9J/o/wCZrdPDGI4hR6aFbXKDXHjnHJVcUjp4&#10;+nidRJJJRof/0PVUkkklKSSSSUpJJJJSkkkklKSSSSUpY+f0ndkZOe50tc0F1bWbnFtbH+we5u5/&#10;rejdV/xf/CLYSToTlAkxNWKWTxwmAJiwDxPKPysRjLa9xscXG03ir2lzaSy+6tr7PTv9R3rW+j+l&#10;9Rnq/ovS/W1u9Hex+K8srdUPXvBDw1pn1bN/80+1vsf+i3bvf6ah/wA3+kei2j7OBSxjaxWHPDS1&#10;hL6mvZv22ek93qV+p9Cz9IrtNNVDCypu1pc95H8qxzrrHa/vWPc5PyZeIVrv1THFihrAEHbUpEkk&#10;lEuf/9k4QklNBCEAAAAAAF0AAAABAQAAAA8AQQBkAG8AYgBlACAAUABoAG8AdABvAHMAaABvAHAA&#10;AAAXAEEAZABvAGIAZQAgAFAAaABvAHQAbwBzAGgAbwBwACAAQwBDACAAMgAwADEAOQAAAAEAOEJJ&#10;TQQGAAAAAAAHAAgBAQABAQD/4Ri/aHR0cDovL25zLmFkb2JlLmNvbS94YXAvMS4wLwA8P3hwYWNr&#10;ZXQgYmVnaW49Iu+7vyIgaWQ9Ilc1TTBNcENlaGlIenJlU3pOVGN6a2M5ZCI/PiA8eDp4bXBtZXRh&#10;IHhtbG5zOng9ImFkb2JlOm5zOm1ldGEvIiB4OnhtcHRrPSJBZG9iZSBYTVAgQ29yZSA1LjYtYzE0&#10;NSA3OS4xNjM0OTksIDIwMTgvMDgvMTMtMTY6NDA6MjIgICAgICAgICI+IDxyZGY6UkRGIHhtbG5z&#10;OnJkZj0iaHR0cDovL3d3dy53My5vcmcvMTk5OS8wMi8yMi1yZGYtc3ludGF4LW5zIyI+IDxyZGY6&#10;RGVzY3JpcHRpb24gcmRmOmFib3V0PSIiIHhtbG5zOnhtcD0iaHR0cDovL25zLmFkb2JlLmNvbS94&#10;YXAvMS4wLyIgeG1sbnM6eG1wTU09Imh0dHA6Ly9ucy5hZG9iZS5jb20veGFwLzEuMC9tbS8iIHht&#10;bG5zOnN0UmVmPSJodHRwOi8vbnMuYWRvYmUuY29tL3hhcC8xLjAvc1R5cGUvUmVzb3VyY2VSZWYj&#10;IiB4bWxuczpzdEV2dD0iaHR0cDovL25zLmFkb2JlLmNvbS94YXAvMS4wL3NUeXBlL1Jlc291cmNl&#10;RXZlbnQjIiB4bWxuczpkYz0iaHR0cDovL3B1cmwub3JnL2RjL2VsZW1lbnRzLzEuMS8iIHhtbG5z&#10;OnBkZj0iaHR0cDovL25zLmFkb2JlLmNvbS9wZGYvMS4zLyIgeG1sbnM6cGhvdG9zaG9wPSJodHRw&#10;Oi8vbnMuYWRvYmUuY29tL3Bob3Rvc2hvcC8xLjAvIiB4bXA6Q3JlYXRlRGF0ZT0iMjAxOC0xMC0x&#10;OFQxNDo1MDowOCswMTowMCIgeG1wOk1ldGFkYXRhRGF0ZT0iMjAxOC0xMS0wN1QxMjoyMDoxNloi&#10;IHhtcDpNb2RpZnlEYXRlPSIyMDE4LTExLTA3VDEyOjIwOjE2WiIgeG1wOkNyZWF0b3JUb29sPSJB&#10;ZG9iZSBQaG90b3Nob3AgQ0MgMjAxOSAoV2luZG93cykiIHhtcE1NOkluc3RhbmNlSUQ9InhtcC5p&#10;aWQ6MGJhOGRmOTctMmIzMC0yOTQ3LWIyNjEtOGI0MDc0YzJhNjNlIiB4bXBNTTpPcmlnaW5hbERv&#10;Y3VtZW50SUQ9InhtcC5kaWQ6NGEzYTc2YTktNDNmNy00NzBiLWEyZmUtOTgzYzAyNzkxYTBiIiB4&#10;bXBNTTpEb2N1bWVudElEPSJhZG9iZTpkb2NpZDpwaG90b3Nob3A6NzhlNzAyNzItNDIyMi01MjQy&#10;LWFjZWYtMWIwNTVlNTRhNTg2IiB4bXBNTTpSZW5kaXRpb25DbGFzcz0icHJvb2Y6cGRmIiBkYzpm&#10;b3JtYXQ9ImltYWdlL2pwZWciIHBkZjpQcm9kdWNlcj0iQWRvYmUgUERGIExpYnJhcnkgMTUuMCIg&#10;cGRmOlRyYXBwZWQ9IkZhbHNlIiBwaG90b3Nob3A6TGVnYWN5SVBUQ0RpZ2VzdD0iOUE4OUFENUQy&#10;ODZEQkEyMTAyQzhDQkE5NjcwNTNGREIiIHBob3Rvc2hvcDpDb2xvck1vZGU9IjMiIHBob3Rvc2hv&#10;cDpJQ0NQcm9maWxlPSJzUkdCIElFQzYxOTY2LTIuMSI+IDx4bXBNTTpEZXJpdmVkRnJvbSBzdFJl&#10;ZjppbnN0YW5jZUlEPSJ4bXAuaWlkOjViMjA0YTBjLTEyZjktMzI0Ny05YWRlLTkxZTVmNzhlZTk4&#10;OCIgc3RSZWY6ZG9jdW1lbnRJRD0iYWRvYmU6ZG9jaWQ6cGhvdG9zaG9wOjU3ZmE5MGVmLWRjZWYt&#10;Y2U0Ny1hMDhhLWM2MWFkYWY5NGQzMSIgc3RSZWY6b3JpZ2luYWxEb2N1bWVudElEPSJ4bXAuZGlk&#10;OjRhM2E3NmE5LTQzZjctNDcwYi1hMmZlLTk4M2MwMjc5MWEwYiIgc3RSZWY6cmVuZGl0aW9uQ2xh&#10;c3M9InByb29mOnBkZiIvPiA8eG1wTU06SGlzdG9yeT4gPHJkZjpTZXE+IDxyZGY6bGkgc3RFdnQ6&#10;YWN0aW9uPSJjb252ZXJ0ZWQiIHN0RXZ0OnBhcmFtZXRlcnM9ImZyb20gYXBwbGljYXRpb24veC1p&#10;bmRlc2lnbiB0byBhcHBsaWNhdGlvbi9wZGYiIHN0RXZ0OnNvZnR3YXJlQWdlbnQ9IkFkb2JlIElu&#10;RGVzaWduIENDIDEzLjEgKFdpbmRvd3MpIiBzdEV2dDpjaGFuZ2VkPSIvIiBzdEV2dDp3aGVuPSIy&#10;MDE4LTEwLTE4VDE0OjUwOjA4KzAxOjAwIi8+IDxyZGY6bGkgc3RFdnQ6YWN0aW9uPSJjb252ZXJ0&#10;ZWQiIHN0RXZ0OnBhcmFtZXRlcnM9ImZyb20gYXBwbGljYXRpb24vcGRmIHRvIGFwcGxpY2F0aW9u&#10;L3ZuZC5hZG9iZS5waG90b3Nob3AiLz4gPHJkZjpsaSBzdEV2dDphY3Rpb249ImRlcml2ZWQiIHN0&#10;RXZ0OnBhcmFtZXRlcnM9ImNvbnZlcnRlZCBmcm9tIGFwcGxpY2F0aW9uL3ZuZC5hZG9iZS5waG90&#10;b3Nob3AgdG8gaW1hZ2UvanBlZyIvPiA8cmRmOmxpIHN0RXZ0OmFjdGlvbj0ic2F2ZWQiIHN0RXZ0&#10;Omluc3RhbmNlSUQ9InhtcC5paWQ6MWMwMjU2YjgtNmZmYS1lODRmLTljOTAtNzVjNDFmYjY5MmU3&#10;IiBzdEV2dDp3aGVuPSIyMDE4LTEwLTE4VDE0OjUyOjI5KzAxOjAwIiBzdEV2dDpzb2Z0d2FyZUFn&#10;ZW50PSJBZG9iZSBQaG90b3Nob3AgQ0MgMjAxOCAoV2luZG93cykiIHN0RXZ0OmNoYW5nZWQ9Ii8i&#10;Lz4gPHJkZjpsaSBzdEV2dDphY3Rpb249InNhdmVkIiBzdEV2dDppbnN0YW5jZUlEPSJ4bXAuaWlk&#10;OjlkZTYxY2EzLThiZDItYzE0ZS04ZmQyLTQyNWMyOTdhYzk2ZSIgc3RFdnQ6d2hlbj0iMjAxOC0x&#10;MS0wN1QxMDoyNTo1MloiIHN0RXZ0OnNvZnR3YXJlQWdlbnQ9IkFkb2JlIFBob3Rvc2hvcCBDQyAy&#10;MDE5IChXaW5kb3dzKSIgc3RFdnQ6Y2hhbmdlZD0iLyIvPiA8cmRmOmxpIHN0RXZ0OmFjdGlvbj0i&#10;Y29udmVydGVkIiBzdEV2dDpwYXJhbWV0ZXJzPSJmcm9tIGltYWdlL2pwZWcgdG8gYXBwbGljYXRp&#10;b24vdm5kLmFkb2JlLnBob3Rvc2hvcCIvPiA8cmRmOmxpIHN0RXZ0OmFjdGlvbj0iZGVyaXZlZCIg&#10;c3RFdnQ6cGFyYW1ldGVycz0iY29udmVydGVkIGZyb20gaW1hZ2UvanBlZyB0byBhcHBsaWNhdGlv&#10;bi92bmQuYWRvYmUucGhvdG9zaG9wIi8+IDxyZGY6bGkgc3RFdnQ6YWN0aW9uPSJzYXZlZCIgc3RF&#10;dnQ6aW5zdGFuY2VJRD0ieG1wLmlpZDoxNmYwM2RhMy01N2EwLTllNGEtOWMwNy00YTEyNDI5YTI4&#10;YTgiIHN0RXZ0OndoZW49IjIwMTgtMTEtMDdUMTA6MjU6NTJaIiBzdEV2dDpzb2Z0d2FyZUFnZW50&#10;PSJBZG9iZSBQaG90b3Nob3AgQ0MgMjAxOSAoV2luZG93cykiIHN0RXZ0OmNoYW5nZWQ9Ii8iLz4g&#10;PHJkZjpsaSBzdEV2dDphY3Rpb249InNhdmVkIiBzdEV2dDppbnN0YW5jZUlEPSJ4bXAuaWlkOjVi&#10;MjA0YTBjLTEyZjktMzI0Ny05YWRlLTkxZTVmNzhlZTk4OCIgc3RFdnQ6d2hlbj0iMjAxOC0xMS0w&#10;N1QxMjoyMDoxNloiIHN0RXZ0OnNvZnR3YXJlQWdlbnQ9IkFkb2JlIFBob3Rvc2hvcCBDQyAyMDE5&#10;IChXaW5kb3dzKSIgc3RFdnQ6Y2hhbmdlZD0iLyIvPiA8cmRmOmxpIHN0RXZ0OmFjdGlvbj0iY29u&#10;dmVydGVkIiBzdEV2dDpwYXJhbWV0ZXJzPSJmcm9tIGFwcGxpY2F0aW9uL3ZuZC5hZG9iZS5waG90&#10;b3Nob3AgdG8gaW1hZ2UvanBlZyIvPiA8cmRmOmxpIHN0RXZ0OmFjdGlvbj0iZGVyaXZlZCIgc3RF&#10;dnQ6cGFyYW1ldGVycz0iY29udmVydGVkIGZyb20gYXBwbGljYXRpb24vdm5kLmFkb2JlLnBob3Rv&#10;c2hvcCB0byBpbWFnZS9qcGVnIi8+IDxyZGY6bGkgc3RFdnQ6YWN0aW9uPSJzYXZlZCIgc3RFdnQ6&#10;aW5zdGFuY2VJRD0ieG1wLmlpZDowYmE4ZGY5Ny0yYjMwLTI5NDctYjI2MS04YjQwNzRjMmE2M2Ui&#10;IHN0RXZ0OndoZW49IjIwMTgtMTEtMDdUMTI6MjA6MTZaIiBzdEV2dDpzb2Z0d2FyZUFnZW50PSJB&#10;ZG9iZSBQaG90b3Nob3AgQ0MgMjAxOSAoV2luZG93cykiIHN0RXZ0OmNoYW5nZWQ9Ii8iLz4gPC9y&#10;ZGY6U2VxPiA8L3htcE1NOkhpc3Rvcnk+IDx4bXBNTTpJbmdyZWRpZW50cz4gPHJkZjpCYWc+IDxy&#10;ZGY6bGkgc3RSZWY6bGlua0Zvcm09IlJlZmVyZW5jZVN0cmVhbSIgc3RSZWY6ZmlsZVBhdGg9ImNs&#10;b3VkLWFzc2V0Oi8vY2MtYXBpLXN0b3JhZ2UuYWRvYmUuaW8vYXNzZXRzL2Fkb2JlLWxpYnJhcmll&#10;cy9lN2NlY2E3MC05YmU5LTRmMjctYTJiYi1kNDJkMjRhYWEzOGI7bm9kZT03ZjNjMGZmOS0xMTg0&#10;LTRhZTQtOGRiYy1kZDYyOWVlNmJjMWMiIHN0UmVmOkRvY3VtZW50SUQ9InV1aWQ6OWQ0Njc2N2Ut&#10;MmM3Mi00MzRmLThlMWMtN2NiNWYwODYxNmEyIi8+IDxyZGY6bGkgc3RSZWY6bGlua0Zvcm09IlJl&#10;ZmVyZW5jZVN0cmVhbSIgc3RSZWY6ZmlsZVBhdGg9ImNsb3VkLWFzc2V0Oi8vY2MtYXBpLXN0b3Jh&#10;Z2UuYWRvYmUuaW8vYXNzZXRzL2Fkb2JlLWxpYnJhcmllcy9lN2NlY2E3MC05YmU5LTRmMjctYTJi&#10;Yi1kNDJkMjRhYWEzOGI7bm9kZT0yYWVhZWMzNC1lOWVhLTQ1NWEtOWZiYy05MGMxZTkzNmZhMGMi&#10;IHN0UmVmOkRvY3VtZW50SUQ9InV1aWQ6ZjE5YWUwM2MtOWJjNS00OTEyLThkYzUtNzc2ZTJkYTA5&#10;YzFhIi8+IDwvcmRmOkJhZz4gPC94bXBNTTpJbmdyZWRpZW50cz4gPHBob3Rvc2hvcDpEb2N1bWVu&#10;dEFuY2VzdG9ycz4gPHJkZjpCYWc+IDxyZGY6bGk+YWRvYmU6ZG9jaWQ6cGhvdG9zaG9wOmI2NDJj&#10;Y2QwLTI1YmUtYmI0Ni1hMDU5LTc5MmNlMDc2ZWQwNDwvcmRmOmxpPiA8L3JkZjpCYWc+IDwvcGhv&#10;dG9zaG9wOkRvY3VtZW50QW5jZXN0b3Jz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IUFkb2JlAGRAAAAAAQMAEAMCAwYAAAAAAAAAAAAAAAD/2wCEAAEBAQEBAQEBAQEBAQEBAQEBAQEB&#10;AQEBAQEBAQEBAQEBAQEBAQEBAQEBAQECAgICAgICAgICAgMDAwMDAwMDAwMBAQEBAQEBAQEBAQIC&#10;AQICAwMDAwMDAwMDAwMDAwMDAwMDAwMDAwMDAwMDAwMDAwMDAwMDAwMDAwMDAwMDAwMDA//CABEI&#10;BGYDHQMBEQACEQEDEQH/xAE5AAEAAwEAAwEBAQEAAAAAAAAACAkKBwUGCwQCAwEBAQABBAMBAQAA&#10;AAAAAAAAAAAHAQUGCAIECQMKEAAABAUCAgYHBQYHAQEAAAAFBgcIAQIDBAkACmARMRIWNjc4IRMU&#10;FRcYOUEyMzUZECAiQho6gJDQI0M0JyhKEQAABgEDAgMDBwUICA4TAAABAgMEBQYHERIIABMhFAkx&#10;IhVgQTIjFne3UbYXOHgQYUJ1tdaXCiCRJDR2lofXgJDQceHSg3Ql1TenuHnwgbHBUoKyM3PTlSY2&#10;RmfHGNiJEgACAQIEAwIHBg4MCQwDAQABAgMRBAAhEgUxEwZBUWBhcYEiFAcQkTIjs3ShsUJSYnKC&#10;krJztNR1tdGi0jOTJISUFTU2diDBwmOD09UWN4CQ0PBDo8M0pCWVCFNEZBf/2gAMAwEBAhEDEQAA&#10;AN/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+Dj9Y0dHMKjLjg8klYrqdhIRqSzVrcrxlpTlYuryh&#10;S6anMAAAAAAAAAAAAAAAAAAAAAAAAAAAAAAAAAAAAAAAAAAAUy4psd0vt418q7I4M1U0+noR/JF1&#10;TsJNRW+Cn0xX8vjNGlfohcfuAAAAAAAAAAAAAAAAAAAAAAAAAAAAAAAAAAAAAAAAAAAMGsNeqGnu&#10;RdGMQ+RwdEQsDpX2A8Kr51Scqt8NPpQdXhF9x+hPx+4AAAAAAAAAAAAAAAAAAAAAAAAAAAAAAAAA&#10;AAAAAAAAAHJutf8A5XOuXup9FmdvHemvIYQvIcsZlflpap9IdKesETK8dNlPpjir87e6cpUK+kKV&#10;x1pa5TlINWETiK360uopyo/rx06052WU5AAAAAAAAAAAAAAAAAAAAAAAAAAAAAAAAAAAAADM1H+6&#10;uJOHPUn6QuwHirk4yWBdu/H6/K659fWXT6UMV4WYU5VJ146HuP0z8cvnYNSuQHl8/qN8Oxjx5fK/&#10;KnPPBXh3wUryytJy05V+V4/Qz4/aflOQAAAAAAAAAAAAAAAAAAAAAAAAAAAAAAAAAAAHKutfqEsM&#10;2qzvYNt9U1iOy3+nRzL6PWxfhf8AP3ynXm3qnKIKkaq0mhSsLa06Yr/lRbi5VquPL60kdSvelakK&#10;8dJdOdJleClbbXKoxx/abvKfWfdOQAAAAAAAAAAAAAAAAAAAAAAAAAAAAAAAAAAHq/P646M9mHMd&#10;8tj/AEv5XL9K3+RrafP/AA7H0BdKoi8viXw8T37lJDvXGMvPn2rt9Xs2wEBywyfGuTKVMV41h14z&#10;+pyirXj2ulZIq1yV4znpy9HU4Md2V/4pf/Tn0xUAAAAAAAAAAAAAAAAAAAAAAAAAAAAAAAAAAAeP&#10;+nGnGaMWzm7J4JQ1sFH/AKjkkH+xXSCtj348f0d9n1K3P5dlGWdwnaMp+7V6uTt2f1l9zyLHgMqV&#10;fnpGpzzdV4DzwKyq8f6VsTpXSPTnmarw68abqfQAAAAAAAAAAAAAAAAAAAAAAAAAAAAAAAAAAAAA&#10;c4ufwxibtw3me221W15/kl99ZYwRsvez60eZPZpFj0AAZZK/ONVadqpXg9adupXk1aSkpXPrXheL&#10;Tn6HWnRaVrPrx2M8frNhUAAAAAAAAAAAAAAAAAAAAAAAAAAAAAAAAAAAAARDzG1/LL9X9aNXn5Uv&#10;cy9DLcFtk3w0YAAA/wCHhzyp408gfhPKA/zPHHlQAAAAAAAAAAAAAAAAAAAAAAAAAAAAAAAAAAAA&#10;AAAfOM9KoIsl/OD7Ya690dBuxyHH4AAAAAAAAAAAAAAAAAAAAAAAAAAAAAAAAAAAAAAAAAAAAAAA&#10;GcrZTBOD+YfoZqt2o0uAAAAAAAAAAAAAAAAAAAAAAAAAAAAAAAAAAAAAAAAAAAAAAAAHPLj8K5Mf&#10;zm17v4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PTvjaaF8F0f0MyBvtnfj7QbifTw7UNJnpPmfjfzp4X0cK6h2ckuvzTcabd6mQAAAAAAAAAAAAAAA&#10;AAAAAAAAAAAAAAAAAAAAAAAAAAAAAc+69hy6Rl5razJV9R8lUU+Wnu32vF6mcbrZyY88/PVfla9Y&#10;kqeovTuzknmefbAAAAAAAAAAAAAAAAAAAAAAAAAAAAAAAAAAAAAAAAAAAAHPuvYcukZea2syVfUf&#10;JVFPlpafk+zFcWPa+yeuck084hqZa7lW0F0+ZbgyHuGfAAAAAAAAAAAAAAAAAAAAAAAAAAAAAAAA&#10;AAAAAAAAAAAADn3XsOP6JPJ/QzIG+1EGDaSajZN9KsEEE+HW4Ka/ZvMHGnm5orkLf6XV2lXt/dzM&#10;AAAAAAAAAAAAAAAAAAAAAAAAAAAAAAAAAAAAAAAAAD1j73n8fLse59bHuF3WSvFc+70S2x9Vpimr&#10;fqfYvkkuPxkhmu49fGKas293qZ6lrHCX99HC5o36c5d/e/AAAAAAAAAAAAAAAAAAAAAAAAAAAAAA&#10;AAAAAAAAAAAAVCSJvhwG7yhfzEnl/gZ2y/TxcbHOgdwMdaGVKyBvLV7nW5mvDXnwixh7KfoN7vao&#10;0m/i2uNGEqekuwLXXwYibkE438xJ5fgAAAAAAAAAAAAAAAAAAAAAAAAAAAAAAAAAAAAAAAAAVCSJ&#10;vhwG7yhfzEnl/gb2y/TtctG/n9djGPnbl2nT2b8rw6WkyFfIvJbsF7kSksMMStsEJUhSh6M3Qxp5&#10;79ptse38xJ5fgAAAAAAAAAAAAAAAAAAAAAAAAAAAAAAAAAAAAAAAAAVCSJvhwG7yhfzEnl/hs2k/&#10;SHr0148IOi9LFMBO236gu82mMr1or81ap8+3akhZYk6rb8K9n+FmoqlX0o0Uw55RX8xJ5fgAAAAA&#10;AAAAAAAAAAAAAAAAAAAAAAAAAAAAAAAAAAAAVKyDvLmzmn10nlims1deY7XzsxXWrq3QwiStkiGz&#10;zBtN8yE4exXdbVGtmuEaeVLSBvJPPFNZa88w2qsqwnUK+KKfM4AAAAAAAAAAAAAAAAAAAAAAAAAA&#10;AAAAAAAAAAAAAAAAV3SPY5TYpcat5Wx25+EsrqylfHOI33qc5uXXuIhnKaTJyxLt1i7dgsd3zzvX&#10;5xUy222IRxfOl2vsAAAAAAAAAAAAAAAAAAAAAAAAAAAAAAAAAAAAAAAAAADPnsThPvfQ+2G7e6IP&#10;oIed82Zl9oo+7fYe5JbGLh6LcPj+nhWPWR9H2/p/WTOL3Cv2Q7Jul0LmEAAAAAAAAAAAAAAAAAAA&#10;AAAAAAAAAAAAAAAAAAAAAAACDud2fL9tRHsLs2tM28Gu/wDnVZJGd+k9i1wzp7I4Lw6/dP0Pv/HQ&#10;Prvm+MfdiKfoW+dE328Q5k4AAAAAAAAAAAAAAAAAAAAAAAAAAAAAAAAAAAAAAAAAAH5edPl9eqGv&#10;OufT2TcZ+6sVbj9EJghJnVolDitwqelzG50YHeI6ZJ0PA/fhJ3F7jUbMGMb+vPWagAAAAAAAAAAA&#10;AAAAAAAAAAAAAAAAAAAAAAAAAAAAAAABjF3YinWlqFJeM/daKtw+iUvY4d0Ys9f7PDQnrpm/Cr90&#10;/wAP0pFLLbbZbGN/gDIVktzh7J5lYVdQAAAAAAAAAAAAAAAAAAAAAAAAAAAAAAAAAAAAAAAABHjO&#10;Yur0nDV/rWM5t3XDpHihJUKzeiHYXleSYbHrOIvi1IsO9zw+RZKYBLEEJl1wmbFM9wamDXb+OXG1&#10;DXHcmYsWTsAAAAAAAAAAAAAAAAAAAAAAAAAAAAAAAAAAAAAAAAAIJTJrjRZuJ5z+gXvGrotT9+uB&#10;5pGvu9oyGNOfxL2zEpBnND2xM5oe2Ky5+ifjzpX0C9ZoJzJrl0qwZZD+UYMuX1T30AAAAAAAAAAA&#10;AAAAAAAAAAAAAAAAAAAAAAAAAAAAAAAglMmuNFm4nnPJiP5b9Lu9htF113CrI2E1E8b2OrNeJNgY&#10;KTFrjYNCOz3X8XzmpXZnSa1jW7c7pVgyyH8owZcvqnvoAAAAAAAAAAAAAAAAAAAAAAAAAAAAAAAA&#10;AAAAAAAAABBKZNcaLNxPOe6fU3f3PFvJ5eaOtD/VWoHaHRruGISJIHCZN7thsjzhiDYajzb7zxvU&#10;069GM12/Xk5c3qlvtD+UYMuX1T30AAAAAAAAAAAAAAAAAAAAAAAAAAAAAAAAAAAAAAAAAA4VmMcw&#10;ZmHXWbESbAxbkWHZVxvM8as/iXsuK574rs9Ku2c9W+m4/l0j8ClaB0za32f68bf+/wBlyXkGUYPM&#10;mKp4AAAAAAAAAAAAAAAAAAAAAAAAAAAAAAAAAAAAAAAAAAAAGVbY2Z9VOuUMZWNjZn8/8Pn0vodO&#10;LGRXqz6PcOrOkDL/AEjt9j0nt9jRrBUU2H4PiwAAAAAAAAAAAAAAAAAAAAAAAAAAAAAAAAAAAAAA&#10;AAAAAGPTaGd9KkCRJmvnuWuX3Duc/wC72tgesEFRXyK80ay/I170ORtXxm+UaL4LioAAAAAAAAAA&#10;AAAAAAAAAAAAAAAAAAAAAAAAAAAAAAAAAAURzHJFeubZTZDgmJ02ynnum7X6Ic4M7yvNnEseiPk1&#10;8vehyNq+M3yjRfBcVAAAAAAAAAAAAAAAAAAAAAAAAAAAAAAAAAAAAAAAAAAAACK2R3r56+7m0X0U&#10;9GtVsk2y83/h589LkBRFmvnqWup27p3vQ5G1fGb5RovguKgAAAAAAAAAAAAAAAAAAAAAAAAAAAAA&#10;AAAAAAAAAAAAAAAKoZIzW16N8KgDmmT+89TrV9ZtlFsEbYTwO83OR1itPMbh3JTY7ZgAAAAAAAAA&#10;AAAAAAAAAAAAAAAAAAAAAAAAAAAAAAAAAAAAAAAAAAAAAAAAAAAAAAAAAAAAAAAAAAAAAAAAAAAA&#10;AAAAAAAAAAAAAAAAAAAAAAAAAAAAAAAAAAAAAAAAAAAAAAAAAAAAAAAAAAAAAAAAAAAAAAAAAAAA&#10;AAAAAAAAAAAAAAAAAAAAAAAAAAAAAAAAAAAAAAAAAAAAAAAAAAAAAAAAAAAAAAAAAAAAAAAAAAAA&#10;AAAAAAAAAAAAAAB//9oACAECAAEFAP8AKfmmlklC733jYRhy1y9EIc9Rhy1yjqMIw11Y65ajDlqM&#10;OXDJyEfYAUrd346/lj0fy9MOiEuvtjDnqbo4YPYj7UKlbu/H0Rj0R9MOiWPR/LLr7ZtTdHC95dU7&#10;K0uK9S5rlX0l+OucdQhHXTGPOGo+jUIa+3lqPPUYctRhy1y1y9MYctRhy1y9PV1y9PV1H0cGn0Tk&#10;o2FSroox5lyb9n2w6Y+mE2ujUemMOeo/s5+mMOevTzjDnGPTHpjDnGPTGHPUfRwVdXlpZUxA/Btv&#10;oRN43f6q1YzRqVOWidHmWYw56hD084c/t+2PTGMNR1N0x1GPLUYa5aj0x6Y9MemPTHpjDnqMOXBF&#10;OT1tQLQhRDzSrsdWK5qfIsrevkQV+rqLAFlqQnx7rTNpTHEFBuB8pPoS2rqm9dM6upHjpxPD5xE4&#10;1Yu0I4pdFow3xhtv2Q9OunXTr7Pshrlzh06hrp19kfRwVSrVbeqVV/UYs6KrmyUMaCRsJG7a3uNS&#10;TwmhkVtfWPctLTVpactE5AVPOUCe0Eqh2i6USwUrX9v2a+yXX2Q10Q6Nfy6+ybp4MChkXArpvquj&#10;xvvre41kHoetegl5HqHg6k9Jk9IsP3odEIctQ9MOjUPTDoh/L9kPTDoh9kYc48Gp+Z5yccqVWSpI&#10;/ajCd4LOib1q/EKCGvtQnT8pZp3dpST5SKn/ABC2Q1+6DmuBN7ZZCeIgcUugMWHgazult/0TEuJ5&#10;pLcpDYoJ32jaOCgZfi5gGQ0VhGEYCI+LzmK7MBjmF/aD9oBnFZ7Hhq7/AOqQ/wAz0fPzQ6WvKiDX&#10;ktYEKlOYQMNpUkpHL3iH6p1KdWThq7/6pD/M9Hz80M1r7QWgsS9UTiHa9S0qWUBEz9gKOgqwgF2H&#10;DV3/ANUpCVkGX3a0vaOlxRur2NCW6DPXVqNAvWvsYNSuqFmbe1pe1YCNmJ0eFbe1ubyrdWV5Y1NU&#10;gIbr0+zpg1e2F1axtyEF3dW6Te2sZKpTDL+MhbH6cl+nVOnNb21a4qCSfUaVS3IYVd1rcvxLcnCq&#10;Wd9Fl7z6DRScFTn41COjYZqxrEkZC/XCh2jbmoglrvGoJuEClbEdRKhqvfclqBq4dwWA+W0077rL&#10;3n4VSzvosvefQcF1BpOfgsKaMYHVLguU5OzKZJNcUxQrA1rUsjcpZYFjNaEYjXJSu7QfoGNWLoa9&#10;gP8AZAnuJXll7z8KpZ30WXvPqavXtUp7UGXUsb8bER0vWQiXScTw4q3RqDfdyoqqOCwJZpgchoZF&#10;PdVqELArV3WsDZNaUB++WXvPwqmFSnSOJoJxcNYhdJaU6FqDUQ0WIXwoKOgwnAwIfFfFqd8NlAS9&#10;0mZQaNpWGVlubevYpXd0bQ3DMacqrrFWo1x9IzDRqAywVqVYzcLJ4mA6pdUyl++Ko8Bt/Ow+V6FC&#10;pc1z+jJmTgJJLezmcA40tpOoDYFErCB0MfyrqFoebipAHZEMhjChDZ3JgoQh4goucFEDhoMiCi3C&#10;zZBb2BRnIhfu9UCvb2wECFUsxkWhY7WibFLc4dhUFotmPQzVMVIuUC26ZzBnMgGaG1n4zGWcg2Nq&#10;HOUVEkCJ/XdZjqHJcTOF0wFvcahL8WPfB8HDP7M4AELHqnQ0hSUXdM6aaaKhN5mmlVk2Sywcsq6Z&#10;FE8C5bJ4SlBSb2K344sFENCbAWXcEGgdSOF6c89KecPoHW3Opn9U46iXadE7JwaqddeXXBNamYGz&#10;BVW+UcZFKQg6d1ve1pwldTSp1aUrFyK7ncwAKuKoXrBX0x4YTVfiWXiOYRecZMYw5ElXZVo1qtvW&#10;ClvTY+lqCwI2moKQDzSC1RXU/F9QR9CVGA08GQVUCUELSsZuBzud0NWYOIlioVyVr42cKJsVLY8H&#10;W5b+CUFGWFE6CcBSREGyUczhKGl2/UtTSXKQTgjiYUFMFQdDy6LqVM1gqSRPrfS4UiglCKCaj07R&#10;CUVE7kbQ25LqgytYKk0Z2rFanFXSCHJ0ZOFG/wDi4IePZvs7FQgRsNOpRUkQG/cjqHWg/qR5rwVT&#10;DSS3oYqGFT198W9ESzuL9vYfdXpcHFYWi3U0HQrxXdb3l4Vb/wCLgh49xNnZxyxcKXZhw663tcNW&#10;hxVrQMaWXU/w/be1PvYeFNSAvmhUFGSgylJJ1sE05p24+hy0TrKjMycxQrxXdb3l4Vb/AOLgh49u&#10;BuK9orxQEw46ArhfFlOaFFSEJdQMyWYA1PvYuoKM3aq1gIbt6VulBMMKKB9sI1xFxFx7OkyFeK7r&#10;e8vCpANsSKbbhw09c+qIc4n41Jgu16nICoJwifDYla2XKZhKoKLcKWPpUpcyZC3zaVNGty85oLaX&#10;rUOpvSnc6VaNRRlOMCkiBFNMSUa1VU2ZThLhoNIxUGk61dkYqAyc35IK9FMiEnINXAwq8R4w3p5I&#10;dqVzEcSWRC9VDwNFxW8GCokQBVP9Mp0hjhlEBGF0XogM/a9bhGW0Lwp4MhdnKaUruA8dKYqIHgcN&#10;ogufd5MO/a6/nPDSKCXspolLv/tS0CfthrFPBkqngdKNQBVYuGidQCGHl0UXPu8mHftdfznhooCX&#10;ugz+wW0BExicRkeFPBmoG250TALT433wmrIjb0rZc+7yYd+11/OeG6qsHSta6rH8yVwEtnIwFWes&#10;thvq074cFRMTMR5MJptQgWvQMRMZpGDVX/x9f//aAAgBAwABBQD/ACn6FCtdV1EKsCQcZakJo9aH&#10;WmqQljLPCbUaksIyzyzR9bLqFSEdSzQm1LPCaPDDWSR2xVhxXjVL6NQ/Fp+mePoqwjCWpD+KpV6O&#10;X8Mk8JYUvvcMM9JHZ1N3FeNUkOtLT+/LHqz/AHqssOdToq1ej+Sl0UvvcLlUvXpsMgKEWYEEOMlj&#10;KtlOMI6hLLCM08sYx5SSyRlm1LGE8Z54c/R1YT8oSRl5Sz9bUs/W16yMdQnhGWWbrQln60IT85fW&#10;R1CeEZfWxjqWPWhwYzNP7kTONlZRjFy8nUXWlqMeUOX8E0edOSPVjS6IQ62pI86ck8JYSQ9HP0Ql&#10;h1JZoya/h6ks/KWT7sv4cs8JZZIcpJJ+rCWPWhwSXyuYzXeklmR7GdEhsiTE2IcHSU5LGwjGLpaf&#10;qnAU5oS6nnhGXqTdWEf9uMP9uWPKSSSaMJPRql92TUksJoSTRhCE8IwkhHq0/uSfdl/Dp/ck+7JP&#10;CWEs0JocD0fZ/WlhRGsEqYJyBN5AbKORxEeVfJ8gIVqfMW2EMnp5u2mWehqlB0w1SbSda2qTVj5V&#10;1I0VRKkPlAUPV81A7BlqZC7YF+46Ncoamj1dc4yRjHqx5xhN6IzzR5a63Vnjyl1NHlGEYyxhy60n&#10;KaEIQhwTNLLPKIkwDv8AQiQRW20KhFTRpKvPQsEz287IbL/5hsrLVraSySm5eExJkDe7g0COjCbT&#10;MbLr9sfxIwhHUPxKvR/yT9MYdaeMetD/AJYwhHUPxKX3eDLi1trumoBND7e1NRVhGDJg6NFsp4MN&#10;Eiko2qofzt+/P6Jpputqb+GaMYTxm/hnjGE80PxYwjCeb+GeMetND8SSaEssIwjwaMh8BQLvrGS6&#10;kZ+Hwt28O9N8KdDiE4h3u8cajNLI3pUzdMeD9xCfg72kLJ5w7Hsu4iurend2wgZa1dN/9ExB+6r2&#10;QE1JaVMUo7adatSmpqelYXtYU7VCnUkqyKAuysXbgTSvThblWvfz7dIZdKheEjho092GMeJGnzeJ&#10;zyi11QpHjbbjCMNZD7g/OAKt9ZBrwfiCQtWAhYClpw0ae7DGPEjT5vE5yha7QtzTNRPdbRGLlj2Q&#10;qX5MpKE5X5DQnSXkSkmZF4aNPdhqSik1NTt81yA6eOPBJoOlcComdNoDIuEgrfyx2RR0OMoKT3Xf&#10;NcgOiMoJQUkJ4VAS6YDUJmUpGsmX2g1GVgGg/wCAy5aOBJMZdnAmMJgaRMy48SsS7QTaumx5q2jf&#10;VtsrU7Y+wqyugEviw7fqEwkEDhAEY4lpmFC8g8zerLhXGz5t8svmL0QVGu0jYR+rsfdOacMLOYUH&#10;EunXvVRne1ANyjJG++PT5XRndsBfZw/C+cqbpEhLqNZRnhJHTW1v+PXzhZZfMXwrjZ82+WXzF6Ia&#10;c3quMH/SLUbS+I4JoGqbZLT5d8eGMQbD1FbglBcECe6LIQ3VT3DFpmrNh9sJkK63A6+ZNjIrvYp7&#10;5QSD4M5TMsvmL4Vxs+bfLL5i9VxoZLuNH5i3B6t5zorx9WhCige0Jag1UhtrMTlU/wCwmR/Jcsan&#10;I+VcdLsVcVlRoJqXkvyp5PTOLElzdyWAZbjhll8xfCuOcQsAx1zjmqII5g7mTG62IILqUBSfKcyr&#10;9MxrOk7aokyQPVyoqfYnBXmtH+CYOGfKElcWVfLMPAYwTca5mCC06FVp7C2yaZWhYKF1sxdLoE3y&#10;TZVBUMF3C8LDY/ZgMthe0RGzuzmFWQhPPLTkBjTYDlyLHUKDK4efAq8rCQhQC7H4hgurM8gV3VGB&#10;i1BbQJFLcYsxk0hgJXtbj2q24WP1t64DI1x64viE9S8uxG/5lYsVJg0CIIVb3Ux9CLWWxjfT3yek&#10;KwsbsPPYNYWEBmtUrkQvi1AGKBWCq5gFOFzBbe1gpNv/AGYHtLD1hMu7/rJ/Nbxtk9T2EPcp2hCJ&#10;cDYx7CFwfEgi2vhO5MYkdLejaFmevc1rYoXdpdAXC8YQmhCtOFThVh1iPNfTTBQ4HTSE9OrmWazP&#10;txLSA7S3moJ6nX5ao1CnCI3VmqkUoBNleFovXtYsj/DA8TRW9FrK2ha2NqRRWmIzSyzy3BTHQe/i&#10;WTQPXQyETXBfKANegtmbwO7G7W6L4rclUrhtyEhJtK1cYrAtMQohvCi0H69TBNLJ25nukcbq5m6W&#10;UecIrAmjZHMDojgEoqiSkzqwnTjFwu0SATE584F9FpH2n2pKlLuDkoChL45gERqqIOncuB2RZdFZ&#10;HFIp32n2nLTfee6sG9qwMLETOFHbeXwI8qKdiIokJnfBWo3KLhBZ7TsQYUY/aSq+QeqjSmu9LlIo&#10;Ic07y/aVQRswp3YvYBhxK6BNrvERMbp/ANhPcvhV23l8CPKjIQe2LKjif+27P2shtsNNsZ3f3ROX&#10;axpfFt5j9PD9MEScObSMhiNr4S1AXxsoIsla7KboG10m3uRkWOV0/gGwnuXwq7by+BHlRaPZ2wg3&#10;pQgUYTYyNC8AVku7hGXUMRLdQRNj9PD9rJlLlgg1uaSxd1rxe1JKLmBa9B7QHZ9Z+2L86fwDYT3L&#10;4VVpP4Kkn1o0GnapSjybypOQ1xauGrIakiTuCVEFeGy2a2j6Go7ZooU14RWVbi/+n/R0QmU0iOdF&#10;xbQVlmr02Pny5oo4iBRRcJVIiwUshIMiMqIA3DVkVQATJmrgql8NJl2VgGkRykTA2qF2Fym4xdGo&#10;p0AEZMhYKYPPZhSZiFyIl9OwiobpC/TEuGUuvIVweITN2jVC9hbg9/4aWFtAeINazFS9f3ZpFDDe&#10;Kp+TETvWq35lw0mF77OPQBv/AE5Tb72kwX/hoAGkWLs4SfwUdmN5TtAa/VT8mInetVvzLhou3vu4&#10;d9koQvRq+95C1/4aT2VEzkWwJ5iur5Qb2jToKp+TETvWq35lw3UUEzVaGqhvG6oSCmUXAJqinmOe&#10;S6Fb+9vhk1DA9QDhC5Cr0aHhEfq/4+v/2gAIAQEAAQUA/wAp8VFQ0CC2mOGkcY2PGnuRmZZOHLh2&#10;aFvolllyN7lNnbA1+xX5+meZTzq5jdsMca64jHXuPMfeSFTf607Hvpom6PZm8cw4qcsqIZbUuxpZ&#10;wm55QVy4Yzvuf+XNgOJ36UeP4wqi0o1JKbC6fd6ltiKNou+chyVvZt63l7U3otvYVucWjBhfyqbn&#10;PejEMjE9u4uQSKB4BNv1npbPiSQXZwGG1Nz9OGNxi5/4xvPxO/Sj287PKD8sW22pOhxPmd3C8tiR&#10;4p89xbP5MyZ7u7HGjqRrnuq4kAiMP3hO9o8uRr/t7Nmmk6WKCz/aC0aNvkX4XXhXyy39FlKUAyqw&#10;oeJKrRt8V+1/ei0NzokkeJnHWg7i8j2XzFa7vI04Qlsl25zBsAjiMeeR5SsRbgWQZ/HAbhnM0y4h&#10;uzNKpoPXxGsI3BQU2tIsFjxMVayJdiFz5lHJij2MLcEC+SU+CW64dQsl83vcDI+5zFriQyv3GUZl&#10;GMbcSXuRZA2c7iO9dhjfK27ycyckwaZnmQt52OMh7w9wKph2Kd+SjZFmxcGbkx3AQS25ySRjrFBD&#10;lim2Q3f16jhA5pzRSsxwQO235yeOY+cHaT4EjaYcbj8NkZd2tgTUQRa6y2T4hHMfMFta8B+eBtmI&#10;5s+2HayYLNrKfPCVpLWmslx7IJe4B8bOTlw23rFx+5xBmzArh5zirfjxY3tl/IXh5/tyMR+fNt2N&#10;7FnhGaMYEbwA4Ic7f6VLdsZj5/1GWkcEq4uaNIGWnOblBqqbac3m7yCuW1cXN2I3dOnz1ikhyxUb&#10;bHLg1DFMac5mfxqz8sSiWbcjIyd8WzYHMfEPavuCakMqztSMKTmPlOw8YdcDb9nkshwiKKYm0EzZ&#10;jlctnZk218F6xLGtuVjERDJSzzBJkUd0hLWWV7jBmLmWJYeEaVawxMbSz6LG2X8heHn+3I2xKdFp&#10;WsBW3zOdxdYfNuVnLZLi1a7jnyRN1yholwOdRUygZUyTZaMvyYCR/Vs+KuZfeVDVO5pTao1KU8bW&#10;wmr6xgOEIpBx73KfYpbXV3Y4preytcgrfgEJCVAxfAJeK7pGkTp8nLTGeDxIISfEJKylBobTpThk&#10;Ud2VMVdqaVzeth4Xp8brLhibjCEubkGE5IFHCmrLBn9yrOwrsbGVCzIWGP8AzZ5KVoIWLIZyLuGA&#10;2rqshzw3xYl3cNHWZMRrKDg5C2q5NmGpUiqOISXuCBUJCx0NdBgYx6uQ06DbXvJSXSlJMqyIGmjW&#10;hHQeITU5mQC3VZ2MDGhMUnrTpw0VeFOim+OMgguiYnRETuw/a62pMPbtldW6IK54mI9VnNe7v3b1&#10;SYAZP/8Arf3Evmjewyn5/M1rxHq/P40FJa1Q1bvBW26IKvl4yP8AuGNo/wDR34MVFHkoW4sZ58U6&#10;Hs/JlGtCMGVCsaTQksKFyrapp03xHkrh+9m9K6hM9yH5JcoRHzJSZIroVxaZo3yOySPcFOtyRHyO&#10;M/O+6B2aRZyslrVrG9p7rHJMgqksyzb5KxQbxeZsXL5AArNM+hk1hfUtwht/85DE8emO5h2QBvGR&#10;1IeDH6tpsneNBuba+CL9nYlGDUcbabRrXf78YQjAGLheLlKtRo3FEGAQIuWVzbW95bg4GCl6y/ZW&#10;o0biiDAIGXLLhDOs1z5ZshLMpJ6jX2/pxIlCQcQ7lFrnxaZ3hwTX4lFPiJXEyK60pZiHbCZm1ts/&#10;0TEUQVvwJP8AEI+V0rol31l5fQ6hrzgHgZDnqtqdfb3FC7t3GZAngjORtWMheSQUeJ8QtwPpgYs6&#10;8ZQfhpWvCrAN5n9Z9/NXm6S/1RRZWsQcdWO4ky2IuHyMJGPAZYzTfMc3nRfMRfNgRw0rXhVgG8z+&#10;s+/mryipf8R8ZrWXKdk8MuARKfc6QmFD7VyOUf8Ap7ifpqLf7NrSAcNK14VYhHMIk11d/wBX3HZr&#10;NmoRQVdc78gWSrNhlOxyJ5HxzpV8G2VFhUCKi2X39X3HZpA3How58ncKm87E1PQIjKOnioBOh10L&#10;aCuM/N80zQGbUxW4nG7EHjfT8BImMHFIqIireMJmB3LYO6poAGE1mAYqV/UoeMROTosVMe+MJzim&#10;mvD7jkIgAy5JGxI0lvCudH6b+3L8keljRENclmG/psUf0wtlZcYejG44W7s6iGNSga2LZWnm+T7E&#10;tj9Sh/ZyydYhAliibTuVOzn9v5jMcjVak8rNJ9M3bl+SPhXOj9N/bl+SPSwLcFtuzEf1JiJaZ25w&#10;CeG3x+oj86+a3PiVBlEnxuKOwMpeP7C89pAmVnrJ/k+Jz+SKfmomZneBUjNs+KeJ9SnL/NFt8tuX&#10;5I+Fc6P039uX5I9WpWLB2zu/JGzDV7TS1taPNbdypaQu7yKZDFffUSWKLL8XcHOCJsSCOYUPNvjn&#10;bc3NEZl1Oq/7efAUQS4qrC7E/GdqSZ7cvyR8K5uwYXHsdjHsh7wmHpOR85b9zKdXEmJZ0Eyo/rzZ&#10;BdLZkOca5bFft60DFkzbVkFRuZfGWYlTEfy43Xbkk82llT86hDMh7YA3akL3uBnbulwwlpqu4BaQ&#10;Yghxu3lLw+W2W8LZAclyI44QxuS9El0CHLXnrZkg7mRwZDy4CMNzDtuyHqm9DP0ztpChNh3HrM10&#10;PLsXPEBnTev6oNgmkL3EGOtazm+N8qSMCRdlzxEyfUhb7sxrScfSho2pUqxpZwtuUkq7c49Nuspf&#10;bzGa5kdMK3rQ6Byct5hyxDGgWarjg21jMUwWMW3JLIUfDG+CLhhtxO2G23Ta26La2bcbMRbe3G2f&#10;adzOoe3IxkPRT5huDjDyzRQcmrwuF8lyVfGpgeB1yvwlYwijau0WBdaHK+9NsyJplcpTtgtsHbW9&#10;Jge4Btreviravc3E+3AxZZJXXsoSZxbuVVymutz9JeRUTxIjKjKqekswcrQjauY7OF76ytBKytD4&#10;Ms2HWZtq96beIXcGICzMMh7Xb8CwX7WZVAm/QfclqiFErHgjyYiJB2wW1s8qe6lTktW1fISbBQ67&#10;dPB0ytBlzxPYv1+PWJbJXwxkcwOPIX57CAJTbI+3lItuo8wrufGAgLMASqGFfIsxhxtTEll+yOLG&#10;/JkoopeMnB+xBe2EIVnEx5rXkAR5ZcZby1Yw4Yg2nq0y1lubTDuob5DswMuucJLV+FHWrOLN7QIK&#10;yYqCINZYw/8AEHUnJ7jlB9rCRHTIcqBbac0leqrk0MfW7sSaUTjzkKVEktQpZjFmrSNvyaqota3P&#10;Pf8AFJq9yNZF3+FEJIGQ8JVJslTMYs1GSjmQWK5gyNyZodIlPCmTDySFr6biHDphbEoOXe7tr9qR&#10;ZT/4g4cMMx69vTjL6crk1uAyeEW3TFoeNjyUacYOhZcycmYGL6pJ6y5g4o0g9ZFvJhhk8KOFcmHk&#10;kLX03KaMfFLE2qS1fFzF/jpAA81sJxbjIglrxQi3+ZfKrmX8FW9tJfCpaPtAaw85KFqehj+KTpro&#10;STbIYwmgw9+VF00mRbyYYZPCjhXJh5JC19NzGYGWA2yFbyoaEFPmMTyWOmEr5quRnDiQ644pWZfw&#10;Vx1H8iArNbJRU+ErsUeavSZP9MosVw0rYvAv3o9PIt5MMMnhRwq5ZFJXEomG4waAc3BryDyNsRt3&#10;mOcBdOo7ZENlbii7yMf4W7U5tBa2GNNTV5LTqbuCX+inbaRnEzbpCqzvWBp26q7o4ilkvrRrLRUz&#10;akWnEo9KvqMs0aPTaMVOGlXyKPPQDKbomZEnoLtlRTbIU8Iey6ZJ8qK8l5wqykbOs2FP8dmSA4vD&#10;a0xN/mR1zwOpzis+yNEVDHoZwHLA+NEWemMoTwzuFktqlB0FJydjKxzb3JXcHd0CP/XrWE83LOcy&#10;xZUxur10aTTHe3pkiYbdPzQZfvpx7crwH4a3A6T9sWe3Dourt/cBCQ9hGWo/9et5eO9uL3w5yeF9&#10;1LPrHGZkjUt0aNbdPzQZfvpx7crwH4afCk/xwaFBSTXXSxqqSyIQ21H/AK9YcrRmYJl9WDJyx5PE&#10;iwpJWZRk2bdPzQZfvpx7crwH4a6dA+FdgYEb9AWM5p5dck61hrZnm2IFt9mNBAonzd0ZSZJGtY62&#10;wM4OC4oqQnEJW1dm6GM1Ln+Pr//aAAgBAgIGPwD/AJp9nY0UCpPcBiC9pQSaiPJqIXz0Ar4/cr4Q&#10;zorUmnPLHkPwj96CPKRjbPxZ/COKe4PcHg8tmjfFW60+7ahb6GkeUHG2fiz+EcD3B7g9w+6PBi5u&#10;5f3uNCx8dBw8p4Dx4muZmrK7FifGTU42v8Wfwjjj7nH3KYpXHH3Mz/gccU9wYpjj7nHwOi22OQc2&#10;VqsAcwi55jsq1Kd9Dig4Y2o/5s/hNge5T3Rge6B7tcCuOOBge4PAzm3dykcfexA96vE+IZ4ZLCF5&#10;5O8+gnvkaj96PLhlNzyYT9TH6P7apY+P0qeLBJapPE+5tB/zZ/Cb3eGBg4GOGAfcGBgHGWB7gwPc&#10;HgUkZmSOppqfVpHjbQkj079KMe4HBPSPX/SLIRUolzec9R9mkm3rIvl5a9ueDLcdUdPySnta5vSf&#10;fNhj+0XTn84vfzDFF6k6aH8ovf8AZ+PR6m6Yp84vv9nYy6n6X/nN9/s3HUPsP612fc7vqrp+SOG4&#10;msUgktHaWGO5UwvPcW0zKEmUEvBGdQYAEAEjT0z1CPLDZ/nuBp6c3/8AgrT88xX/AHe3wf6K1/O8&#10;f1Bvn8Fa/neIrLbOk+obi9c0WOK3t5HY9yql0WPmGPW7npTctsjIqou/V1dv9HDcTOh8UiofF7ue&#10;MsVOMsccHFe33Kk4rgHHHwKjmglZJlNVZSQwI4EEUIPjGI4Z9zG42C/UXQMjU8UwKzVpw1O6j604&#10;jg6htZ9ruzxYgzQV/GIokH3UQUdrcThL7ZdzgurQ8HidZF8hKk0PeDmO0YHue3tyOO42n6tssDLC&#10;gLUnEUtn089ntzU+Pu6wJQ8CFYGZwexo4nHjxFc9Z71PuNwKExRVt4PGpYEzOO5leE/Y49T6a2G1&#10;soCM+VGqs1O13prkPjdmPj/wD/gnAwfdHgct9su5z2l4Pq4naNvISpFR3g1B7Rjc+m+qr5Z7+KAS&#10;wSaFR2VW0yq+gKrEao2U6Q1A5YtxGZx7dXA47ha/q6zx050umoRXVwBKy8VhQF5mGRAKxK5WuRag&#10;7cRt050zbx3i/wDbuObPXtImk1Ote0IVXuUZf4ZGKnFME4pg4HuUwa4HgfsHUSsRDBcDmAdsL+hM&#10;KdpMbNT7Kh7MRzROGjYAgg1BBzBB7QRwx7bZSON/bfq+zx1J13cxeigFnbkj6o6Zbhh4wvJUEdjO&#10;O+vhDtSTSar/AG8m1k76Rgco9+cJQV7WVu449tCIpLG/tgAOJJsLTIY6a6baMLeRW4efxzy/GTZ9&#10;ul2KKfrVUdnhFddOXElLTdIaKDw58IZ08mqMyr42KDux7TIZ4tW22F/b3k3dpgsbMxqewh5zEpB4&#10;qW408I9t3mxfTeWs6Sofso2DCviJFCO0VGPbT7SoFBG/39o0B4kW0O32qgeJjOZlcd8a1zGX/QmJ&#10;O6GjBGI8oBxcQ311rjWLUBpRc9SivoqDwJ9y3hsbrRE0IYjShz1MK1ZSeAGIo/W/4mVjfToTNSBq&#10;FdNcyGHGvdgEHI4bbbC70Qc1YwNKHPIMaspORr25UxeWFjdEkTyKihIzkrNQVK9gHaa4+C/3kP7n&#10;BO8A+t6zxCj0cqZKAO/x+Ddz+Lb6Rxd/iD+GvuWvzcfhvjZ7wDjFoPmAZfptiyu3bIQjUfGg0sff&#10;U4kvZB8HXIfKxoPotXzYlkkcKgu5qkmgGb9px/56H79f2cCSJw0Z4EEEHzjwbufxbfSOLv8AEH8N&#10;fctfm4/DfAYCrRCNx5qKf2rE43WMt6aMUHkloP8AG582L28Izdwo8iip98t9DF5ZGTQJLqUVpWnp&#10;MeGXdj+s2+8H7rFvYrKXEdc6UrVi3Cp76cfBu5/Ft9I4uJr6bRG0WkGjNnqU09EE8Acf1h/3cv7j&#10;Fhc276oXtgQaEVGt+wgH3xg2zfBkg0/fLTFxZHJGdSw8aagB+2PvDG3wkUYpqPlf0voVp5sXF1cv&#10;pgS7lJNCaek44AE9vYMf1h/3cv7jDT2M2uINpJowzABpRgDwI8XgssFpbvLOa0VFLMaZmgUE5DM4&#10;EN7aSwylahXVkJFSK0YA0qCK8Kg93uJNBs908LCoZYpCCDwIIWhB7xj+orz+Bk/c4a1v7SWF2T4L&#10;qyNpNRUBgDTiK+LCwWllPLOa0VCzMaCpoACTQZnxYWS+2m7hjJoC4kQE8aAsACaZ0xZwGCR3RBGg&#10;UmpFTQADMkk5dp4YRF2K80gAD4mTs+5xNe3+zXcSsxYllkRak1PFQBn2YjtrSB5JjkqopZjQVyUA&#10;k0ArkOAxJe7ntN3DzZCSziRAWYliBqAHeaDswlva2c8k7VoqFmY0FTQAEmgBJoOArg2JspoC55mm&#10;UMGNaLUBgDT0ad1QfBbbvxcvybYsPmCfKz+5t+6xxB3gsI2Ck0ByGRI8uP6jg+/b9jEe5T2qwusK&#10;x6VJIorM1an7b6GNz3Z19CCIRr9tIakjxhUIPibF3uVmNSxOZU7f3mRo3P3ms42D57B8quNtmsLe&#10;GRpnZTzAxACgEU0svf21xNtG52EcdwYyylK6GAoGUqxYg0NeJBAINMq7XBZRhLSUGVVHBdUUoYDu&#10;GpWIAyAIAyGNysUWt0qcyPv1pUgD7cBk+6ONj8svyEuLD5gnys/gtt34uX5NsWHzBPlZ/c2/aopQ&#10;kk9hGoY1IGQzIGfZj+u7f7x8XO0TzrJJEFJZQQDqRX4HPLVTF7up9G5lilmH2zDlw+Y0Qj7bG7bJ&#10;cGqJIykf5uZOHnYSY2qymFJodyiRvKsyqfojG1RbTEjPFI5bUwXIgAcePDFx1D1HdwRLHEyqNeS6&#10;qandjRRkKAAmtSTSgB2y+tCTZoWjjJFCypFJ6VDmAzFiAc6EVANcWO1SvSC828AfjI5JWX311r4y&#10;VxZ26JS1laWWPu0yQymg8StqUeJcWHzBPlZ/BbbvxcvybYsPmCfKz+5DcW0zxzptsZVlJVgaLmCK&#10;EHyHH9or7+Hl/d4gjmuJJr6eREDOxdiSQi1ZiSaZAZ5DLEXTj35trMLGoI01KxU0r6RA4qpPkxeP&#10;Y7yZ+egBQ6PqSSCNJrUAkefG3Oq0iubu2mH3Uiq/vurHz42eTar54HklcMVpmAqkVqDwxd7RvF1z&#10;4zAXRmC6gVZQVqAKhgxOdaEZZE4sYLOIJbSEyBRkFLwPqAHYNQJAGQBoMhjYr62alxDbo6nxrNIR&#10;9EY6M6sshlGHJ/FzQOKHxpJpFOws2LD5gnys/gtt7yyKqCOXMkAfvbdpxDuN7vLRypCIwEkipQM7&#10;V9IMa1c9tKAZYuZk3+YukbMBzIcyASB8DG2bRd36xxzWMaNR0DD0Rw1VAOXaMf2gn/hIf3GNojtN&#10;x5tlFbNcM0jp8MMUQAqFFQxVgOOR7MWFhBKrw28FSQQRrkNTw+xVPfxst8zUjWdQx7kf0HPmVicd&#10;E7tDcRsY9wjjejKfRaRHUmhyC6Xz4eljYxDOjkSyV0sDT0V7jiDnyqiyQSKCSAK01Uqcvqffx05f&#10;c1PVHgI16hpqqTAgmtARVcvGO/G2tDKrqLMCqkH/ALSTuxdbPd3CrJbSVTUQKxyVNBXjpcMT9sMW&#10;Lwyq6+ooKqQRXmzZZeC+6wbFf2UMtosbMLh5V1CQuAU5cMtdJT0q6aalpWppunT25NGb60lKOUJK&#10;EgAgqWVWKkEEEqpoeAxadV2V7ty2M1u0yxvJMJiq6qDStuyamC1UcyhBFSM6Q20K1lkcKo7yxoB7&#10;5xa7vvm5bdLBNcCFVgkmZ9RR3rSSCNdICEE6q1KimeVvvM80G37ZMoaMzajJIpzDrEoyQ8QXZCwo&#10;ygqQcT7jtd3b7lFEpZo4g6TUGZKRsCHoPqVfWeCqxyxt3TG1ywx7hclwrSlljHLjeVtRRHYeihAo&#10;h9KgNBUj+uNm/hbn80xNfRw2l+kalmW2kdpKDMkJLFEXP2KamPYpxLsGzXFtFepA8pM7OqaUZFIq&#10;kcjaquKDTSgNSO2Xp3eJ7eS9SNHLQs7JRxUULpG1acfRp3E4ut22d7S32+OTlh7h5EEjAVbl8uKU&#10;sEyDE6RU0BJDBdw2k31vctbymMywFmiZlybQzojMoNRq0gGlVqpBPgs+3s3oX1jLGB3vGVmB8oWN&#10;/MTi/uQtFvbWCYeZOQfowmvjx0t0u7AXkW2IAvaVt0gjlbzPKlfG2Ns6ZMfoW2+lCO9LadnbzFIz&#10;5s8eyjoWYarVpJbmdOx4loaHxFLeZa/ZHuxsHSey30lslxG805jYozRqQkUdVoQhIkLKDRtKg5Ag&#10;33SO57jLPt01s0sIkdnMcsZWoQsSVV0ZiyjLUgIFSSdritIglnd866RRkBzbO45lOyhmWQgDIAgd&#10;mOnoNk6hvrOB7AsywTyxKzc1xqIjdQTQAVOdBTHUOx9Q7lNeJbRxyxSSsXkXUzK6NIas4PoldRJF&#10;GzoaDr21s1CweqzvQcA0rWsrgDso7tl2cMHYLCqxNaW7zS0qIYVUa3PjzCoPqnZVqASRt/s/6RpD&#10;uU9vy1Cn0oLbNXlJ482Y6grfCLGSWoZRXwX6P3ItpjW/iRj3JK3Kc+ZHbHsncR1W8uhaue5VnhfP&#10;xaZZD5FOOjNhEnxT7PcIe4NMXlofGfVI/fXG/XIj+JitHvFPjmhihY+XmTSe8cBNdY7GzeBPKtqz&#10;uB5HlkHmONqU/BG0RU89xdf9fNjpwLwaO5B8nqsx+mBj2auPhnapQfNHuFPpnG2X3UXVw265htuW&#10;qa4V1rrZtVJSDxJGWWWN1veg9puN63GZdZYSwl5igbSNVVURpVqJEryEkgB2OOoN43Rq7jc2VzJJ&#10;lSjtPASAD8EL8EL9SAB2YvdzREXdr/QrMSNbiFDoRa5kIut9IrxZjlw3yXeLh50vG58EjdsLZJGK&#10;ZDk6eTQUyQNSjCvgukkbESKQQRxBGYPmOPZv1QAuiCVL37maymAA8kskTeRcQ7qJKW1pudpCfEiC&#10;KOYe+ZffxuXVhABl2yC2HlSaeRyfM0Q8dPFiz6hnk+Jv9zuRn/8A1CVIh5meMDyUx0tvug8iazeC&#10;vYGhkaShPZUTkjvoacDj+kFQ8iyspnZuwGQCFRXvIdiB2hW7sdK2sbA+pWTQtT642l3OfPSYA+92&#10;Y6a/Rx+Wkx1ltDzMbNPV5UUnJWbmo5A7C4VK9+kY6/t4ECx8m6eg4Vklt5DTzsTjZrmyuyI9pihk&#10;hj4LWQVmDU481fi3P1lAMWPVHTyczcYIfWremblSP4xbmn1fokaRnzolUZE+DPT2x9QS3Y3W0hMb&#10;aIta6VdhHRtQr8VorlkajG976rEPdXs04PAjmSM48hFfNjc7eze7G/y2EioOTRRO0RA9LVkokPGn&#10;AYiuIJCk8bBlYGhVlNQQewgioPfiDYfaxt/Lul0625cjxO6igljaCs0LkE1AAC6iA5UkC9tPZptx&#10;uL6bOipOqs4B0mea5pKyLU0VNdKkLo1Fht/XXVdxI6ma4lndV1MWmgmQaVqMtbgACgVchkKY2bce&#10;nnmNtBZmNuYmg6uY7ZCpqKEZ43yfqDnCxurZVBjTWQ6OCARUZFWbPvAHbjqLrv1q4bYb6yKikJ5i&#10;ytyAVKVzFYmYMDShAOdcXW/bG0h297eJBrXQ1UWjejU5V4Y3TYOqGmOzs3NgMa6ykhykSlQdLjS4&#10;pkrBzxfG67j0c0n9CXL81UdOWY3fORAtSNAerJTIKwX6nwV2Xpe8upILe651XQAsvLglmFA2WZjA&#10;NewnG29FDf7o2k+1SXRk0x6wyS8sIBTTpIzrxrja952rcp7qylnMUvMVQY2K6oiNPYwWQEngQo+q&#10;xc7Df38tvDHZPNqjCliUkiQLRsqESE9+Qx1V0BN1BdILG0hnicLHqkDpEZAwIp6LTIFp2Vrjcem4&#10;bh5rWNInjkcAM6yRqxJAyycsuX1uN4tb6/ltrG0t1cvGFLGR3oinVlQqsh76qPHjqjoaLf7r1Tbb&#10;SOQyhY9TSPyyy0ppookp36gcFW6vvA3cVh/YxvfUdn1Ncz3NrGGVGEWliXVaHTnwauXdibdru99S&#10;6cjfRzNOqSVxQssSkgALUBpGJAJoquQwV9m2zr6abexUaEvLOR9Q+F8UsNTpodQGa9pGOmeltx3M&#10;vsG6SssV0ihWAUVdWRiVWRKr2lWVgwNdSqFXq+8LdwWH9jAD9W3gPjWEf4sWOybZuUl1BLYpOXcK&#10;CGaWaMr6GVAIge+pPi8Fekv5V+RXGNg/u3N+U46+6FAA3K2SMLU8JHhS4tpPEplBQ94Ruw43SGVC&#10;sqbXOGByIIntwQR2EHI4Du9ILnkWzePn2cSIP4XlnzY6W35UyuLWSBj44HDivjInIHeF8WN96guK&#10;J61eEajw5VugAYnuDvL5KY9oO+yV1XcMkufYHuVZV8iqQo7gMdXeW2/JLf3Lex6dP/uE20XaR6TQ&#10;mdjOGAPYxkJAPYxrXFlemKSLcLK6R9Jqjq8ThtJBFVIIoQRl2jG27YnTJs5be55okM4lqCjIUpyY&#10;6VJU1qfg0p2jpD8bN+TTY6V+Yv8AKnwW6S/lX5FcY2D+7c35TjctunkpYbpbW1u1eAl5EbQN5S45&#10;Q/GnHUFzBFp2/ctomuk7g7z24nXy80M9OxZFxu+42zUubd7ORD3MlvAyn3wMbX1LZisUM9vcK3+a&#10;uEMfvFpYj5hhEHoXcm1KoHBhLftVvuk57HxaPFjqX9HD5aPG6bR1P0qLnfITHzZPUreXVqiR0+Md&#10;gzUjZVzGVKDIDFxtfSXTItd5aaNlk9Tt4aKrVca42LCo7KUPbiTaLyz9c6bkkL8sNpkiY/CaJjUE&#10;NSrRtQFs1ZCWLR2l7bwHfJBRVmQ293WmSpMhHMI7ESWQZZrTFtvG0Xb3HTVxLyxrpzIZCCyo5UAO&#10;rBWKOFXNSrCukt0h+Nm/JpsdK/MX+VPgt0l/KvyK4xsH925vynG63dtIUuYktHRhxVlhjKkeMEAj&#10;HS3W8cY9ceyZaj6gymMXEfkE0AH3GOpPtLb8lhxa9P3Mvxnq72jH61oH+J95BC3i7MdLdL25Ciad&#10;pmUZUSBOWgI+tJlNB3p4sdS/o4fLR46ruLXabqWBjb0ZInZTS0gBoQpBoQQaHiKYeafZrtIVFSzQ&#10;yBQB2klQAPGcW/UHT3TqydVPtSuJFkmZ2uIgBMFTmFC7OkihQtNRoADTFpabbDK26NKqxqgPM5mr&#10;0QoGYYNwpmDhYNydTuM1xap5ZR6blfuUfzY6Q/Gzfk02OlfmL/KnwW2nqoWHrRteb8Vr5ermwyQ/&#10;D0PTTzNXwTWlMq1Fh1v/ALogGDbXtOT61XVrk5nM5nq+VOGnQa8dQ4Yvupzt3qhmSNeXzOZTlxql&#10;deiOtdNfgilaZ8cXGwSbAL+1Nw0sZM5hMeoKGQDky1UsNY4ULNxrluXVB2/1U3CxDla+Zp5cSRfD&#10;0R1ro1fBFK0zpXG5bR/QAvree4Ey/H8nQxRUbLky6tQRPraae2uVtvUu3eqRQ2ywpEJOaAAzuW1a&#10;I82L5+jwAFTTG5bouzC99Yt+Vp5vJ0+mr6q8uWvwaUoONa9mP7BD+en80xvfTx6MEAvLd4uZ63r0&#10;axTVp9WXVTu1CvfiXbDaLfdPu5fksxRo2Pwmiko2kNkWRlZSRUaSWJk3Cz9n7/0qwNXLwoST3yrG&#10;zkHt9HzYgud1CQ2EFRDBHXQmqlWJObyNQAsaCgoqqKjG0dTix9ZNoznl6+Xq1xvH8PS+mmuvwTWl&#10;O2uNr3BtlFl6tA0ennc7VVtVa8qKndSh8vg2u82e0hd5Ni5DiSU1miDKx0mQp6ToctNBXIcPcO97&#10;htQbeBYK+sySj46UAJ6IkC+i7qKaaGmeI+oItrA3c7fDJzOZL8NwmptJfRnU5aaCuQweq+rXPqBR&#10;nWMsVURpWskhWjGtCVVSBpoTq1UEeyW2zRpPIdKFo2j1nsCyK2oE9moqSchmQMbNHaln2W9lAVWN&#10;WUh1DxlhQkUYFTk1CQaldR6auJNtWDb5L7ROTJOQY+VI1D8YSPSC5rQ+OlcQbft8UMt5ISFUS3VT&#10;QFjxcDgCePZiGDeLOKCWRdShpbnMA0rlIe3FsvRxQ7Z6surS0jDm65NWcpLV0aMhl56+DW57XIat&#10;b3FafYSrkPvkc+fB6bANf6Q5Hm5uivk0517s8bZtER0m4nrQfWQrmPvnQ+bEX6Kt/pRYs9t2+ZRL&#10;Jt6xA1yEkQCkN3AulD4jWhxay31hJb30EyumtTpLIwYFW+C61AzUkHvxsMO78nRDdIy6E0mrMoNc&#10;zXgMbR89/wDCkx0/9vJ8jJjY/mzfhnwbudvZvQurZgB3vGQ495OZhrnl/EC29b8XwORX+F9Ly4js&#10;Fb4u0t1Uj7N/jGPnVkHmxF+irf6UWHG2zK9m5q0MgJjJ4ahQgq1MqqRWg1BgAMRbPv22CCWYhQH0&#10;ywOxyAJIBUk8NSaR2tjYt72aPl2M17HG8dSQjltSlK1IVgrVXgpA05EAbR89/wDCkx0/9vJ8jJjY&#10;/mzfhnwb2LcC1EjuU1H7Bjof9ozYbdSP41yBFX7AMX+mcbvularPcOy/a6joHmWg82Iv0Vb/AEos&#10;QQ7TFF69JaRAZKDzYShdCewsyFamgzBOWILE7JcwemA0kiMiIK5trICmgzGkkn6muOmtr1j1ubco&#10;nA7dEZIJ8XpOoHfn3HG0fPf/AApMdP8A28nyMmNj+bN+GfByS0e/j5bxlCeUmqhGkmtK1p28a5+4&#10;Om5LmP8AooQrFp5a6tCU0jVStfRGfE4kO0XmmBzVo2GqNj36TwPZqUqxAAJpgolvYxtT4SxuT5fT&#10;lZf2tPFhd33C8abcAysGamWk1UBRRQoPBQAPFiCz3i4jeCOTWoVFU6qFeIHcTli23Xb3C3kJJUkB&#10;gKqVORyOROLe53iZHliQqulQuRNeA45/8vv/2gAIAQMCBj8A/wCafhtreIvcSOFVQKlmY0VQO0kk&#10;ADvxu/ShfVLZCGN2rUGXkRNKR9iZGcqOxaDFBjT24pxOKduCKHFO3HA4yBxUYIHgztN3cQ6tr2hT&#10;eyVGWuMgW614V57JJTtWN8e0H54vyMWNXccf9e7DHAwxOKjhgY82CDg+DM/U91Dp3De7gyAniLaA&#10;tHCD5X50gPasiHx49oPzxfkYsOMDDVxUcMNXGXDC482DhvBjYumduH8dvrqOFTSoXmMFLn7FAS7H&#10;sUE42rYtsi0WFnbxwxL3JEgRR96oqe0549oSnj64vyMWDRaYqBnihXBIGCQKHFdOYxQrXFeymPRT&#10;LBIGeCaUpg5ZYNFywWpwxWmGNOGC1OGK6MsEjsxkmK0p4G7h13fWTjbtutylu7KQr3E+qMsjEUbl&#10;QiVXpXSZUrTtDMM8e0dO69X5CLDYJwW7a4rgdxw2JDg4IIwzYI78UHdjSRlhiuKacSeTD4Ipnhz3&#10;jBFMVp4FDbumtjur69NPQgjeQgHtbSCEXvZiFHacQ3XWW6W2z2ZoTGtLm5p3FUYQpUdvOcqeKZUM&#10;My7B/Se5rT46+Inz71h0rbrQ5qeUXGXpk54jRIwsagAKAAABkAAMgB2AcMD0ce02Puvl+Qhwa4yx&#10;8LLDDCntGHxUNTDr4sHDjxYbvwy9uCH44c9lMHEnkw+Dh/Jg1xUeBEfrTSLb19IxqruB9ijyRKx7&#10;g0iD7IYin6y6P623fcFpnLbWENrUfWxQ7qdXjWSeVTlVe+Pbtj6C6is9vT4McNltsSDyKm4qvnpU&#10;4/sr1X/NrD/aeC1z0V1m1PrbTbT9PdlxpuegOviR3WO0n6e9jHxvs79ohp3WGzf49+GNy9vXs+rZ&#10;dHdSSm4tYdwHKvI0j/i5E8dsbqBXLwsQI7iUaSp1VqANO6bUPK8/5vgad32gf6S4/NsVG+bMB45b&#10;n81x/Xuyfwlz+aYlvNy6q6ft7JBVnluJ40UfZM1qFA8px6rbdU7bucgNGNp6wyL/AKSW3hR/LGzj&#10;x4yxWmeAFGZwCwFDgKoFTgagM+3FNI4YUAZE4009HAoBmcBVUVOApAoe7DLQUxUqMZDwJKOoKniD&#10;mDhmWAwTHtjyH3ua+8AfHhnspEuIu74D+8TQ+Zqnuw9veWzRzdzAg/R+nwxIRHhkdceyPL/9Kf8A&#10;LbnAyxregUD3sSQXW/pd7glfiLSk71HEMykQow7RJKreLEtt0ds0G3W5qBLLSefxEKQIUPerJN9t&#10;j1zqTfbq9nrlzZGZVr2IldCDxIqjxf4C+TGYwfJgeXHmwnlw48X7GIz48HyYzGGx5/A0xXVukkXc&#10;wBH0fp4hvLCApGzFXFSQCRVSK1I4EHOnAZYkIjx7J42Ga2lwP/W3OOoOqZQpktbcmNW4NM5CQoRk&#10;aNKyhqZhansxInUHUtxJZt/2CHlQU7AYo9KNTsLhm72P+Gr9gwFU4DdmFUcMBjwphQOAw3k/YwB2&#10;VrgN2YULww2KHFR4G3lkR6TodPiYZqfvgK+LDxSpRxln9I49miEZLb3H5bc46b6FtZc3Ju5wD9SN&#10;UUCnxE85iD2qh7vCK4KrSGb4xfuq6h98Dl3EY9m7MQFFtcEk5AD1y5zOOpOolctaS3BSDxQRfFw5&#10;dmpFDsPrmY9tfCKO+Rfjbd8/tGoD7x0nxCuOkpoZdO431rPZw9h1T3d0JGHaCkIlYEcGC8K+Ec9r&#10;MKxSIVPkIpj2V9DBzytnsrgyjgDcT3c7+cCERFT2cxqcc/8AoTE3q9tX03MNpM6GgNGSNmU0IINC&#10;AaEEHtFMdQbR1r1L67t0G1NMier2sOmQTwIG1QQRMfRdhQsVzrSoBGNh2borqX1LbZtpSZ09XtJq&#10;ym4uELap4JWHoxoKBguVaVJJ2+w/3rJ6Tlg2+7EJtLI64JYomuE5nq3No0qzqCHDAU0sCBRJY2DR&#10;sAQRmCDmCPERif2cdC9V+qbE262tiiC1s5SrHlR3Ll5reR/RlMpNWoqrwFMdXdCdF9TvI8e+X1ta&#10;W62e3s3LguJlRA8tsWbTHH8J3LGlWYk1P7xe/wAz2j/UYab2uLIOrPXZQNcdvE3ICx8v0bZUjpXX&#10;nTUe08PBvqP5hcfJPjqv9Bt+VW3udL/oGP8AK7vHsk6wij+Htvqcjd2hI5oB5+ZcHzePHRXVN5P8&#10;VHtCc5/srRDDOx+7hcnF91jfx6jbLebjJXMc64YxqK/XB7lnXxxk9mNzvtxvIoLKPqzdS8kjqiKO&#10;beCrOxCqKkDMjMgY/tvtH88t/wDWYiv9svYbmxkrpkidZI2oSp0uhKmjAqaHIgg5jwb6j+YXHyT4&#10;6r/QbflVt7nS/wCgY/yu7wtykeq52yKxvE76KqwyH7mGaRj4lx7T9vael7Z3ElnGK58vcuUop3HV&#10;LdPl2ISM8dY9XSx0kvb2O2Qn/wDHbJrYr4me40nvMfix1Z0ZNftaxX/VG6IZVQOU03Fy9QhZQ3wK&#10;U1DjXH/Em4/mSfnONi6Ig3JruKxEwEzIIy/NnlnNUDOBpMun4RqBXKtPBvqP5hcfJPjqDd+td49S&#10;26famhR+VPNqkM8DhdMEUrD0UY1KhcqVqQD/AG9/9DuP5njoXqHYrvn7PedORSwyaXTWjXV3RtEi&#10;o617mVT3jD9N3FOTf7J6uSewTW3Lr5tVQeIIqMb90e1Y7W5vYJJ0PHmWYuY1U9lAbhy32Sr3Y6D2&#10;p49Ny9ktxIO3mXRNywbxpzQniCgcBjfupOor31fZbTqrdGlk0SSaFM12gOiJXkb0mAoqk514VOP7&#10;e/8Aodx/M8XG+dFbv67tUVy0Dvyp4aSqkcjJpnjic0SVDqClTqoDUEDwVh2XpjYrzct4kDFILWGS&#10;4mYIpZysUSu7BVBZiFOlQSaAYi2vrDpncNq3OSISrDeW01rK0TMyLIsc6I5jLo6hwNJZGUGqkDFn&#10;u2z+ynqW72q4jWSKaHbL2WKWNhVXjkSBkdGGaspIIzBx/wAGOrP/AIjcPzfE/TnW/TO4bXeXNsSY&#10;bu3mtZmhl1x61SZEfQxV1VwKFlYA1U0g2Tpno/e9x3mUMUt7WW5uJnCKXcrFEruwVFLNRTpUFjQA&#10;nEF/1j7LuqdpsZZOWkl4l9axvJpLaFeeJFZ9Ks2kEtpBNKA46R2WTZNwuruytIdus4oZpTK6c1zF&#10;EqIC0srySlVoC7kqoBNMW1nB7F+rBBDGqLXadwJ0qAoqfV88hxxu/V3Wvsj6q22K6uZJpZZ4L+1g&#10;Ekzl2oZIkRFLMdKggAUAxY9P9MbLc3u6SjTDbW0LzSvoUsVjhiVnbSiliFU0VSeAONx6w9ofsw6n&#10;2t9zv5ZGmu472zikuJ2ed0jM0SJqPpsI1JIUGgoDi12TpzpPedw3qfVy7e2luJ55NCs7aIolaR9K&#10;KztpU0VWY0AJxL0W3SO7bKbqU3vI3CO4imbmKsHNVbhEcxN6toUgaNaOAahgPBXoT5luf6vuMdF/&#10;3Ks/1nvHudDe0qw2yO8vNn6IsbhIJGZEkIhiXSzKCyj0uIBOP+Dm0fzy4/1eLD2gbz03b7XdQbVD&#10;YiGGR5UKwzXEwkLOqnUTcFSKUAUHtOPaL7T7uCtts+2R2UBIy9Yv5C7sh+ujgtWRu5bkVGYp1T19&#10;0tHzbfbrmTcrU5Nltd9cWV09Rw/igu3y4ZDhnj2I/wB79n/WNtjoDduidj2q+n3a8uYZRfJcOqLD&#10;HG6mPkXFuQSXIbUWFAKAY3b2W+0Xovb7LfZNvluIJLUyNa3McZVZ7eSC4aZ1fluZFPNeORFkVlQh&#10;dfs52XpGxS06Z3NZdygt0FI7f1jbdxjmijUUCxC4gmaJFAWKNljUBUAx7QOjLSAS9S21sL+wUZuL&#10;u01yRKg7Dcos1oCRSkz04VHsd+33L9T7hjov+5Vn+s948FuhPmW5/q+4x0X/AHKs/wBZ7x7nQ/s2&#10;27corO+3joixt0mkVmSMmGJtTKvpEejwGeP+L2yfza6/Zx1F7LN33mDcL/bktmaeFXSN/WbaG5XS&#10;r+kNKzBTXiQSMsdX+0yUcjf9z27ct2RjkwmnT1Laxq46XEdrItOBmYgVJr7TvZBvrc21s7+4gdO6&#10;x3e1I00P10yXp7jXhka+zXpLdk07ptfX23WkwpSkttu0MMgofs0OPZttnsy222ubvbL66lnE1xHb&#10;hUliiRCpkIDElDUDh243726+3rqbaNsgsdtmhhjW5Vo4BNp51zdXLBIUpGpiijRpNZlZmZCiq/s9&#10;6y6ZZn6TtnnsLGRlKtNBbbZfkz6WAZVmnkmljVgriJkDqr6lHR3s23G607L1X0OiRgmii/s77cp7&#10;c55DmQG6ioKF5GhXMgDHS2xWdryunNyuNy3OxAFFFte7RubtGg7Et7kXFsoz9GFSeOOi/wC5Vn+s&#10;948FuhPmW5/q+4x0X/cqz/We8e5te99P7tc2G9W3s/snhuLeV4J4n5cA1RyxssiNQkalYHM54/47&#10;dZf/ADW5fnONlsd03y93brPer61s0nu55bmeWWV47aBXmlZ5XCgoigsdKKFFAAMbZ7BLzrRtg6Uj&#10;gsLdZFMId4Nt5RihCzMqEaoYXalSCg78dU3nR/tZk3pt5tI4pLaQ2o9K3dpI5VELliyK8q0pTTIx&#10;ypjoO6gg0bdv3U/T26RZZEz31vDcmvaWvLe4c92oV7z7K732Z9Y3ez3d7uF4k7QaKyJHDCyK2tHy&#10;UsSKU446m9lvtV6lO9be+zS3ltNNFCs0UkE0EckJeKOPmxSxzsx5utkaIBCFdhjo3aOlNvjtNhvp&#10;Hv44I1Cxwtc7ReGdI1FFSM3CSuiKAsauEQBVAx7GOsdhn5W97VsVpdwN3S2+6XksdaUqupRqHaKg&#10;5HH/ANS//s10lECtkt1JKciwsN12a8XRIRxe1vjDFop6DTT8CCD0X/cqz/We8eC3Q95uV7Db2i2W&#10;5AvK6xoCbCcCrMQoqchnmcsbV131h7WZ7Hc7TaorBY7O925YjFFcXNwrsJ4Zn5he6dTRgulVooNS&#10;d+3ay9tm7SXlrZTzRob7aSGeOJnVSFtQxDMoBAIJrka49nXsu6n60trKy3To6xtp2jurZLiIcmMn&#10;SJdaq4K0o8ZpnUY/45bx/Pto/NMey2x6X67O49JbZsE++TzXtzZsFuo5pbO2iSSFIYwyzSQXCoQZ&#10;Dy3b4Iy6J6L2Xc4rraNi2cyM0TrIgur+XXKtUJUkW9vaHjUFiMqZ+yTrOW4EVjb7zDFcOTQLa3db&#10;O6Y9lFt55Gzyy4jjj/6ge0/at9sJZbDrewsLoxzwuRDNe211A76XJWOE29zVzRQZhUior7HE2jer&#10;S6dNzviwhmjlKgwQULBGagPZXjjZW3ncobW3vdov7dXldY0L8pZwpdiFFRA2mpzagGZGPYL1j/Sd&#10;o3TN3s7qt0s0bQCWCz3WOWNpA5RXQPCSrEHTLGfqsez+fadzt7qBelo1LQyJIob1++OklCwBoQaH&#10;OhB7cdR+yrqjfbe2venr3m2nPlSINZXxeQonMYajDdrcM9D6K3EQoO3o652ncoLq3Xoy0UvDIkih&#10;huW7kqWQsAwDAkVrQg9o8F7d7uGVllJA0BTQrTjqZeNcqV4HFvewAiGRaitKjxGhIqO3M4k26WKc&#10;zK4UsAmmpp2lwaCueXfhnY+ioJPkGJLa0gnV1TUS4UClQKZOxrn3d+HtUV57hTRtNNIPaCx7R20B&#10;pwJBywkFxG8DMaAtQpXxkcPKRTvIxPf3Cs0MdKhaE5sFFKkDiR28Mf8Albr72P8A1mFhZpYSTQGR&#10;QF85VmA8poO84W8ukdoi4X0ACakEjiyimXfhb22R1iLEUYAHLI8Cw+jiO2uRI8zLWiBTpHZq1MtK&#10;9gzNMzTKsNzyXjDqCFcAMAeFQCQDTOlcu2hy8FxMBnFMreY1T6bDEKVzikdPo6/pPjcNwArE1wc/&#10;G5dlHvKfexcX+rOSzqD45EAH0Wx1Hu65SBVjQ9zHL6bofNi83G6iWQowVNQqASKsaHtppoeypxDu&#10;VvAqTrIFYqANSsDStOJBAoeNCfFi4aRqyx6YyftZU0/tSuL17uyilcTUBdFYgaRkCQcsWV5ZQLEX&#10;ZlZVFFNACCFGQ7QaccsbPJKSX5iDzKJFH0AMeuzZsJHCr9cxOQ/xk9gBOJt53L0oEfUa8Hk4hftV&#10;FCRwppXgT4MbnBSpMLEeVRqH0QMdRgtQxR8weUow+mqjz43S80+kLpCPIoC1/wC8b6OLOPV6TSCI&#10;/cOzD6CjFaUaaUOfPIAPoKuLg9vrLfgR4vq9hj+UXG/Ds9YX6cOLiGy23noz1JoxoaAU9H38W8W8&#10;XKWsCGgGlqJWlcszqOVSxCinEDFna24+IjljVe3II+de2vEntxFbkk20NSAOA1HMnxk0FT4hi0W1&#10;QIYhodR9eMyfu66vPTs8GCpFQcb7t5rV1MXnWVa/tVYefD2+n05beRvOSzL9JcQbbn6Nw8nvqij6&#10;Te/iWyQenDBGf4PSWPvA43C0r6ayh6eJlC/5GfmxySfTllUAeIVYnzUHvjG4yMP32UOPJzI0/wAg&#10;4v8A8f8A5IxtdyFAlOtSe0gaSAfJU08pxszuatqjH3quo+gMXUcsQ1XLMrN2+jktPtT6Q8eeJtvv&#10;TpgduW/cD9Q/kz4/WsT4M3t3ZLH6vIwYVahqQNWVPrq4tLQgUjiVPvVAxbvKI/U1mUn0s9Aapypx&#10;I7MMjqChFCO8HiMPedOTVjNaDUoYA/UsH9FgOyta0rSuIpN+nCQr3lCQO0IsfognvNPHWlMTbRty&#10;KDoRUBNBRXU5nyA59pxdQXoUO8uoaTXLSB/ixaJZaedHITRjQUIzz8oGLLZ+WgvIpan0vRKjXmD9&#10;0BTxHEdndhecHY5GooTlni3vNvCesgaXBNKjip8ozHjBHdi3g3QL63GNJINdQHwTXvpke8ivb4K9&#10;Sdc7dYRXN5Y+r6YpCwRuddQW51FfSyWUsKdoFcsb17S26TsBuFrvsVgIQ8vLZJIOaXJrq1A5ADKm&#10;N96b37ZbWw3OC1WeAQu7CVFfRMDzD8JC8RULxUuSKLXFl1VtW1QXlzLuUVsUlZ1ULJFPIWBQg1Bi&#10;AHZQnHQftZtukrCRt0v7m1niLzaImjknWEoQdR1rbyFtXbSmNn6zuLOO3v5pJo5ooyWSN4pXQAFv&#10;S9KMI+fDXTHTt9tm1QXm6X928YjmZlURRxlpHGihLB2hUdlGNc6Y6H9qM/SVh/SG87hNCIC8wRIY&#10;+cEkBrqLOYS2eWhgRgPH7PNuZD2h7gj3wcdMdHbl0RZ2tjfTMjyo05ZAsTuCNXo5lAM+/FvsFhto&#10;3LrKaIScnXoigjaoV53AZizkEpCgDMo1M8alC8fUm+eyi2tumW0nmS7duMUWlj6Px73GlS9RpZvR&#10;aoKqa462662bY1j6s2KBGnsZHLoTIwEciSKFZ4pKP9Sro6FWBGl3LyezzblQdpe4A9+uCYvZ9tzA&#10;dz3B+kcbn1Nveyw2F1BuklqI4y5UokFtKHPMzqTMy5ZUUdtfBX2gfyH9ZWeOrf75235Fj2T+1Jix&#10;2a8kmZyAc4o7iSzvYfsmEBWQZUDSRmlVxsdxbyq8Em+2rKymoZWtbwhgRkQQQQRxGDEkeq6svWr1&#10;PsfVtynklP8AN+cPFWuOuulHf0rS/iulB+tuojG1PEGtQT2AvX6rHS3SVpWT1DblOkZnn3kpJUDv&#10;McVuR31x7I+loQNG33MNvUfVNFZSIzeV2BYntJJx7Pvtbz9YXfuXe6dYj/2i26gsJJtY1KLZFtWV&#10;iuepFhCsVodSgihrTG57YJ4Z9o3OykjDrpljeOeMqHUg6XUhtQINDkQe3G9b4/Wq7jb3llyDELUw&#10;UYSxyLIWNxKDpCstNI+HXUKEH2h/ibf8ttsdd/pSL5AeC3tA/kP6ys8dW/3ztvyLGzbvaw6t22K9&#10;vLxKDMwesypdLXsURHnt+IGOk7K6n1bvsvUNvYy1OZjjtbs2z0405BWOp4vE5x09s96uqzu49yhk&#10;Hekt3dIw86scb50XuLaZ7m0u7Rl4fxi0kEtad6rBOKdzHEsp+M2+Lfmcnipg2paJX7CUWqL4+YK5&#10;nHRf6ZP5NNjYuoeiOums+l7gS8iH+k7y30aJ5Y5PiYkKJqlR29E+lq1HMnFnvvtB62a+6bS2mRoj&#10;uN3c1d0pGeVMoQ6TnUmo4jEPUO3bkNt6ziiEfNKa4bhFqUSdAQwZKkJMlWCnSySBUCTbhtl5dL0v&#10;CxZ3tpBebfSvpNJbyKeSG4GWSCI5ijhqYveneoLCK060tIeaeVXk3MIZUaSNWLNG6MyiSMswowdG&#10;I1LH7Q/xNv8Alttjrv8ASkXyA8FvaB/If1lZ46t/vnbfkWNjsL2FZLOeW/jkRswyPczKynxMpIPi&#10;OOuvZjLK39HR7kjENxkWASmzm8rW90zeSU92Oi/xl7+XXOL7q6ygJi9ci3BAMtaXUVLnxelI1wvG&#10;h7eJx131xeAu1tapbq7Z6pLqQyyMD9cqwAMeNJfGcdF/pk/k02OgrS+3+yhukW81JJPEjrW/uiKq&#10;zAioIIqMwQeBxFbWvUdhLcOwColxEzMTwCqHJJPYAK4vOkur+sHi6Dj354mieK3WOO0nJNsWk5Ik&#10;EaRywuXL10DUzEVJ3C/3q5gTYlt3aZ5SvJ5Ok6y5b0ShWta1BBpnXD3eyxuNnt7S+kPHKBqRRBvu&#10;pIsj2jxY9of4m3/LbbHXf6Ui+QHgtv8A0I27GxF9yPj+VztHJuYbj975kWrVytHw1pq1Z0od29mP&#10;/wDoLMt1vMd/6z6iBp5cPJ5XJ9bNa/C180U4aDxxtnRC7wb8W0kz84xcnVzpWlpy+ZLTTq011mtK&#10;5Vpi06sh6rO1Xy2iwSgWouBNy2YpIT6xBpYK3LOTVVU4ac9l6GXdzfCzac87lcnXzp5Jv3vmS6dP&#10;M0/DNaVyrQbL1D/vYdrvLWzNu1LUXHNQSNImfrEGnQZJOxq6uymd501b7wdwnuL17iScw8gkskca&#10;po5stFRYxT0zUsxoK42XYm6kO2CzvOfrFv6xr+LePTp50On4ddWo8KUzrj/iu3/xo/P8dM9Xj2kt&#10;dHbryOfleoCPmctq6dfrr6K/XaGp3HEG9jcH2zq2KMR+sogkSWNalVniLJrKVISRXR1U6W1qqKsW&#10;0bj7W4/6BRhSMR3EiqBwKwNMkYI7AGy78XVnsJkuN2utJuLuWnMl010oqqNMcSksVjWpqau7kAjq&#10;Hodt09SF+ka87l83Ry5o5q8vXHqry9Pw1pWudKHfdoXqU7n67dLNrNv6vo0xhNOnnT6q0rWq91O3&#10;wbXc7bb6bkbRiGDyfvsYIJ0l9PpMpypTPIe4d0u9vruQtFbUXkHxkgAX0Q4X0WYClKGmE3dLADcT&#10;Zxvr1yfCYJU6dWnOpypTuGD1B1C38U0llSpVQi1q7kUY1oSFBGWZrWgTa4NsRZXNFLIyaj3BwdQJ&#10;7NVCTkMzTG2pAWbbLmQAAnNSGUOhIzIowKnjQkZkVOyTPZLFZvdaZSXlIKaHND6ZIzAzFDiKzs44&#10;5Ll66VEk9TQEniw7ATiOLcrZIpHFQDJPmK0rk57cQDpsr6jyBq0l2HM1PXNyT8HT4vPXwavrBzUw&#10;zVp9jIMh98re/g7IAa+ucrzczTXyUzr3Z4sdujNDNLWn2EY4ffMnvYj/AEfD9JMW1lZyASPZrGD2&#10;B0ABB7qstD4jWmIJLq0eG6ikVl1D0SUIIIPBhUcVJHjxtMW4cvTFcKV0rpzLKDXM92Nu+df5D42j&#10;7Z/k3xtX4hvw/BuazZvQuICAO9kIYftdeGn0fFcj1j9ryq/wmflwlorehbwqtPsn9M/tSo82I/0f&#10;D9JMMLKQNbMatG4qhPCooQVNO0EVyrUAYj23drERSSkLR6SRMTkASQKVPDUtO9sbTum2JotJbpEZ&#10;OIVidQK1zCsA1RwBApkaDbvnX+Q+No+2f5N8bV+Ib8Pwb2q8LURJ11H7Fjpb9qThtwI+P5Qjr9iG&#10;LfTONxvq1WWZmH2tfRHmWgxH+j4fpJiKPb0j9ae3jpkB8ZEVLKT2VZStTTiCcsRWp2ueL0hV3RlR&#10;RXNtRABpxGkknsrjY7DUPWJL2N6fYpUE++ygd+fdjbvnX+Q+No+2f5N8bV+Ib8Pwce3e7TQyFSdC&#10;1oRTjTj4+/3BsjzJ6gIljpoFdK0oNXHsGeH/AKOuaRMasjDUhPfQ8D41INMq0wVWG1Ru8I9f20jD&#10;6GBuN5ctJeBgQzdmk1AA4AA/UgAeLEVtuMyNEj6hRQudCOI8ROINws2AuYydJIBGYKnI+InEM25S&#10;K0ka6RRQuRNezx/8vv8A/9oACAEBAQY/AP8ASn5KbmHraNiIdg8lZWReKlQaR8bHt1Hb566WOIER&#10;bNWqJlDmHwKUoiPVL5GnZnaxd+bXu2w8eRIqTptUmV3tjWqslyGEhTSSNXjWqa5x2go4AxhAuugN&#10;uLGL8Z52xXkKWo9rulYe5bj8ds4K0q04rB7L1aHVqN/tUkexBX13cmQijYiAsoxyIqlOUhDyfpBo&#10;4xzITO8WiqstkdRlSQxIoVHj+25EGBJ4W4muIiNVdAyDWID/AIQAQ/8AM/W9P+KcFjbL3KXkHX1G&#10;DW5VHDzaEQr1NmZFkhJN6lKWaVeqPZO5hHO0VlmMVGyCbUFBScLIuSKIFsuGaPAZGwfyEqsM+sTn&#10;EOXGkKm6skFEOUGs7IUWxwMm/YTylcWdJA/Yuko2TSIYypGyrdFZZPOPG65cd+V09bcDZXvuIrNN&#10;1iJxCrXJedx9ZpKrykjBKSuVoyTUiXj2MOo3Fw2QWFIxd6ZDalBxg/HLfMGI80qwE9YqvQM2Vmqw&#10;x8iNavEO5+ws6FYKbdbrByUvEwjFZ2dk9VjnijZBZVFJVNFYxP1YeZX/ALFwl/nk6zXXKDgXk5Wn&#10;eDOMmbeUtkXuEXipFvK0vBVdSstkgIQYXJ0wopaJZosBGJFyoNDKB9aukXx6ydlbBuPMq47hMWX5&#10;nj2aj8rtKi0lX8q8rrGyJvIslQtVraGjytH5SCKqqSncAdCbdBHO+BsN4rzXQ7NgGGWm7PL5NY0V&#10;rBTDdG3mppkoFSq3WzSCi4yBO6HmEEC9nx13e78mb/AQ8h5O8chXiGEK2VJXR0nCWNq6e5GkO0UQ&#10;VFmFEYPWBlSiAJOZJuIjqIAPGj7m7R+cdx6xj6otDI9fVriJy7wZTshxUeQwO3sLlWu5Gm3UQdwQ&#10;5fLRV1o+ObJAulD7SFPIIEA4HUKAr3qoSrWeqd0p7K2VecYnFRlM12x+lZX5iElWaggAnayMa8SW&#10;THQNSHAevUh5F3dohYLi3q/IS4Q8vJETeuIayZV5JV4JWYjFlSCZpIKQAvY8qqewSsni6Ie4oJes&#10;QztAZoVomT8p4PcTjWKSTZtHrzN3H9lji/PFW7Yuwy9ncSzx49MYu5d65VXOO84n69QfP/Km/rY1&#10;xS0zlztqS1lb1G63ZULBZMsyRYWPLB0GvWefN50zNQO75XsJ7frDlAQ1LzQ4HYwm6vxLxRfqjlPI&#10;+RlqqSjQrhGnYoa1manZOEAqCbCdzbe2aiDeP2/FHzZ4rIvUEjeeFHhA4qVMqlXXe5oyii8Xrtdi&#10;IRZ2ilR4M6aTlSMZtjrppnMIlKYRABHUOrdYYWl1KHn3vo02IXk5F1yHj5h2L7hQ4Xei5k2jNF6u&#10;LxcAOruOPcOGptR6zrinOWJM65Em8p5ejshQshihhQHcUwimdMia2ozlD2+9VR2SQM7YGOUEklU+&#10;2IanA2oB6gtrYouGzKz4ha2Fm3dgmDpBrNZlJJN0XIIqKog4SRcgU+0xi7gHQRDx+TMXg6DkPM1D&#10;jLU0q85SSV7jVXJd6SjrPdnSZyD2zGZQ6cLGqEEBMi6YLlEdREocaPubtH5x3Hr1vuMiLBF9a7rA&#10;8dJnGHcKQDoZcocXmy9YwFNyb6xmk+udeZs3ShBAwsXK5B3FOYpuIcve37yQsEPjjKOPSqSCZ0nb&#10;KvYo4XXjF1MhFUlAKol9nqdT2DApTABilbAAhr16h2F+Yl9ruB6zaU87Yyrl7yTJoVinhLtc11jJ&#10;GNn81ZJg7eMgYC/YxQXkY9+9WQQVFdqmJt7ggdUjKnGqZRyZhTFdtptrPkmvlVd1lzWOOOC45Cet&#10;bd8QgJq1iTy0zJDxr4gmbPzvWiqRjJuCD16gVDzZizHGYqOtl7n7KK0zKdIrOQaorJx+WHgsJFSu&#10;22Ml4g79iKx+ysKIqJbh2iGo9Y+x3xsrMVhfE9wu+PYQMcURojXKQ3h85cYYwtursfXI8UYtrWX1&#10;7llZNvHESKzZPSpC2SSBu3BPgv8AfZlT8xIHqyf9TTMf9CNz1y4f37GtAu79hyThGbF7b6bXbK7Z&#10;NDYvrqxmrRzNRz1Zu2MscTiQhgKJhEdNR69SRu3STQQQx27RQQRIVJFFFLOipE0kkyAUiaaZCgBS&#10;gAAABoHyYynm24KAWt4rolmvEol3Soqv06/FOX6ES0MYDAaQmXaSbRsQAEVHCxCgAiIB1esoXN6M&#10;lbsi3CyXizPh3ADuetUu8m5VYhTmOYiR3r0+wuogQugB4B1xeXctivG6OI7Csu0MoZIrpFO0W86r&#10;YypSmMmVcgCUTAAiGuvXMmp8TvTrqXAplTmODrFeDVXPNvzSXJrqbcZTjYAr1K2UyrGrw1RGLeds&#10;yB1gc/EDAcpe2UTG5aYg4s0WhchjTl5sgZKg5O5lfpTOSmU7HXZ22hnVnc1hqWdYWV8kZFNiRBEj&#10;gQRIntJtmePHLX0o6LmKv4z5JF4xyXMuP5Q3jFd6+w1byUNBnr46YYux/V5e01usgR/IRkPI2dw1&#10;Ubk+qXb98xy575YcOOE9IFasPcXRlnrba+2WKumQG1yyhVKC0aT2bLywy7ehia6tbTyCDFUHLPup&#10;mKmmiZUVS8r+eOL+C1Q4sc3aVfJpXKkhG5huGVJq4V3PDJ7aXN8UkpSKpkIyPdrbATjZ0zRgxTaG&#10;YEUTW0cAknmvmplP05qjhfkzxFnuOK1Uy2yz3e7vapaReGyFJ02TKtXq3iCOindGWx2mRIyraQM7&#10;SXKmoJU0SkO44Mcj/TUqfO6N47x1UuI2Sz8kbXiJGoX3J9OjLE/hmcFUcb2NR0ZCmysSdRwvICBl&#10;HJk+wmKe49nzRU8Wxt14zB6dE9kmAwgpZJGJirPhFHjW8sjDEri2ooSUvEtJWjplhVX5Ul3TYpxV&#10;2HULtHK0j6fX9XrvMDg5pZCWnM9jw5yCzNkKiwVhZQCBPiF0t6vF+4xdVcoVpoQ4lcuWxCtyd0S6&#10;am65m8peEvC9HirycxdjiVtHIfFj2+2G0OLfXDtbLfYB7W73JOnkfMVibsdZdN3DokHHvY54UAWa&#10;dlVqZxzFzjlbCcJxFx5w5jKbYrpYpLMSmTopzVrDAZEsU7PSDs+Msdng0KzH0A5hTIm9O67+hdhi&#10;AVTlFZkOIJcDcLOKVNuN+yHytu+bXEwq3r8OSXlqwxXxwxxBHtULPLUyDeTcs0Qn3aMGzaKAZdwd&#10;VoDnMeRODnpO5LzhxcwQd29vmWpaavDx9GVdkg5kjWG5J0HH0/V8ZKKwTNV6ozWkJgzRmkdwqp2i&#10;H2cnvUSxnhyYRvHEqvyTrLPGqy3hqxdNLE2YsJSIbReSmFWkk31QtEe8OLGWNBpLis0cpKMiGS1N&#10;k3l+4wQjhFTHWT8jY5Lj5HJZ8jEly0HH1GvQTA2k9BoxmAyo3MWot/hy3YBt3O4p3NhPUUzctxFa&#10;4hPwKwhHZjRrSWdlb4XKZn9MzZbvs8pMHw/ThpRUhw+DfzYNZXd8QE/ZDsbFud/qAKcRmtDW4V7e&#10;1igmdlbMlkjdXY+e+su5sPwBqloL7teETJ/R3fPtCwZ0qnop5btuDqc/fR1yzBVs5X+axhV30SzY&#10;SUvH2DIkbxCfVCBfxsbKNnC6bp0mdBFykocoEUII8uOdeI8Z2KPvHDTFOSb/AJY45XCysmMmhMUn&#10;G9jyLXY2PyDFQ0qzc1G/tq25aspn4UVwks2c92PAUQKo8mMY+jbkPI0THPfhshKUPkBdrfHMZEEE&#10;nQsHj2v8S5Bs2eg2cJqdo5iqds5TaaCAjIZ/yhxetfEaysspWvHqeK7jOzthlnMZXIerSbW2Ff2H&#10;HmMn5WcutYVUSJhGmTKZoYQWOIiUnyMp/FKp2aNXueZrg1msiw8dJtXMlDY5x+ZhPNGM8wbLGdxQ&#10;2e5uopdmK4EBwjFuQKBgARLqP/Z+8HXGoP8A6N2j847j16jH+CHGP+Wc59cleSskduBMIYSyPkaP&#10;butvak7BWqtJPqvBlKcQIdefsibRikUwgUyrgoCIAOvXI71BZZk4eXxn6i+NSyVnfEM5kZPFkLR5&#10;XH8s/UeHAxzITOZOQaJVDibUzmOMBgERKPUZyHcSHxSdveK+ITS7v+73hc5Ko/I3FGPcnqCcRMbx&#10;yFVJPwMInKHgYRHUeuAdxs0q6SwN6tHGS5UJV68PtiY/IrfMF/xzVIhHcCSLmfY5WxbCIlMPvNo6&#10;6CAGNuEo+pc+fOUGbJlLcVXbx25VIg2atW0VyMWcOXCyhipooIJEExzGEClKAiI6df1kjnk8jV5j&#10;4Jh2yZFxYo8bKKPIghs3ocg6fGwXdIK4y0Ph7i8Nf2k1W8lIiiYP7oAB5XVGRkPPWjjFxi528f5o&#10;yyurwYmOw1dMh0QxkRHcVixouQmEY3OAbDBGmKAiYh9OT+OMtYizblTJWU8hx18x5H4/YUJGhOPh&#10;VJRr6MRd7VZbxFz9dI7k0ffWYwUz2247gIc/1fXqm855iy42Shsr4CyPiip44olzrVhna2Lau3K8&#10;Wd7eKtX5WSd42SBQ0c3go6VBvJuGgOHAoJtTNVnWfuINGkPgOPeTOQcSXTMEgzcLJStmiMMtbkpV&#10;aIqBAKkWsurHbyyr4oiKi7qLZlASpkVKsfiRxAucPKQnLjhvfXJs2LtTR/28zFn7FjthLXy4tGoO&#10;5FghG2F4hFrRigrPImJi0405jKthMObuBvPvhBcpTDuWbzKWa5wi+tSyEwev61F0C1WHHs3JJrUL&#10;M1BsVZgmaSCbWSZs1DlFdCUKVQ5DeqXlT0lKhCUGtXnBfks50oZC+pX6s2quIu1KrE3+qX21WheD&#10;dN2U9IeUdxyqkZJlFUUHToEBFPKXGHHvAC38mKzecqZLvT7LMHd7dXo+vvrpjmhU97XloyEw1fI9&#10;daCZ1VJ8c55JE5yPAKZNMpQUP/WH/wBiSvfg1zV69db/AHP8O4Drkfw+uWFswZUztlLImaLfSyR0&#10;VQksILR+SsS49x7Esb1ZZa8J3BsRtI1Z2q+bta2+TVaHTIRUTKH7XrY8nJy5UOcb8peJeYoKAq1K&#10;vFZu7+nw+D+Pec1imvY1WTlWtRuM67y2qc8G9OnKsmTduq5RRFyUnWYMO/8A4a5J5JfpEzSpkv7V&#10;Uu7fZhhBb6NU6t9n3TT9Htw8w8D7P+Z7nfS9xcpdnhuGmcqP0OWTA/2vsV4gP0cWua+0E1F/Yyzy&#10;Fb86vJ/Z+sd5KW8j5hMvkybCHANTabh+RKlwzXlKh4srRAV7ctebPE1xB6qkUDGaRack6QcS0gYD&#10;ABGzUiy6hhACkERAOpCD44UW48iLGj3UULJIFcYxxoVXxTKuk/nY13d5fy6objJBCtElyAGx0G7c&#10;WQij5YHClJfdxP7GYJQdUMpmx9xOy+uQPpDIkgCzcdi6RpYjNbU31BQHb05fyDpy+fPV1XTt47WV&#10;cu3bldQVV3DhwsY6y66yhhMc5hExjCIiOvX73XGsPyYctH5xXDrl1McpEMpLNM2wGF42l/oyp0fb&#10;lSuaFI5MdTvxgj+yV4GKYpW1p2BKKvcHfqBdoa5Nx7xJc5PYv8kchMPYju7PI9VYUyTVqEa2nc0y&#10;shCkj7JYDPo9GZxvDsHvvJe7JlIIGIcwdQmToL1D7TA4YyJxnT5MtOESbvL5KRLjNU9LNdfo8pVm&#10;18QoB7HOSaTJRRdWHOCEoYqxkzKpa9epnxjlJDzM1xv5HcbLVBNTqaCxx1nTPmKZOMZoImERMmlk&#10;CkWVyocvgBnpQEAHQTenJyyx0R2yy7wPtV3ypDz8SBvjsbjy5clcg1a7niVEg76C0NaEKzPKLAOj&#10;dtBqnENA3F9fnKbOQGOssrQeMOI6Suir2n6dvzgnn3E0S/ivEDGkK8W3qypdNdibA5xASkEOi8is&#10;DeojbOIOK88WO91yTxfWn+W42NyLDUmUlMeyM3am1FvlWgrCxeSDWUjQRdtnG1FFQgmEqglD+sIe&#10;m9kV+VKebcHeXs2gzVE6DVLI3GOo5TxTf2cU3WEFCvp2PuqbhRMwCcW0IA+HbNrzqqFxgIe01Wy5&#10;4rkJYa3YY1pLwc5DyOLGjV/GSsW/SXZv2DxsqYiiSpDEOURAQ069avC5XazRopxDtkuMGs4PvOtj&#10;J3k2qJO1Gyu1RVaNSvJkTKCXcQXGg6Cbr1a8fXitQP6Y3tLwhRcHZTl2513uKrPJK5Jv0TJRahCn&#10;WYxste8eQQTYtwBy8iG6rQDlTWVKf1EPSjrfxCu81ePlGznlrhbU7BCR1nnWuTcaOJF/nfjzFVOY&#10;byEZOWNKYhnczDxQIOBcu3MwcR0IkHXITDvruSkVlzLja3W9WoUU/GsJFhkSgPaVBNa9BUtXH1K+&#10;y1CylA29vLlTlZVeCVZGctF0ZADJn8v68ufHcPNxOFbFxWq+MoKWeouW8JdL/B2CasMmnDqmIRrK&#10;uqFCSCZHahf73GcTIA6qHAvJj9pzkV/0fsHdf1h/9iSvfg1zV69db/c/w7gOuamN7dW4u3QFxzny&#10;mgX1fmI1tLMpD4hxtwu2RILJ2mqkdwRdQpkTAAHTVApiCBgAQ/rGmPFpAwtIPh/L3OOijrjsI4tX&#10;HflJBzUg2bGHTcqnTmCa6hQEdCJAbT3Nc44g5Ot8zLW3IWfFckQBsbUKLtkUFdPjyl1gAfvH1sr6&#10;jaQ+JwC/1QJHL29pt2o6Bac/cZUsgI0OoZUm8PSxckVllVJwbdAVKj3R+ZrHMZyfRWihhsgMNiwr&#10;FMZYFS7AAgGN8h5+Xp1ULebTHxy7mDqBp5jWAsMgmACjGfaCSRcMInzHiHeWIZMo+3qUqs5x4l+D&#10;lJcuVY9jaIivo5JfyxVTGTMzZZ5dt5THEg5Em0SngmjF6iJte4AiXR5csoXi65FtsiOr6zXixStq&#10;nnQbjHKRaVm3756dMhjjtJv2l10AADr6Kof+KT/b9a+9/aL/ALboA1ENfy6B/wBrwEfDoNqiIa+z&#10;cJw/7hB64w06cirDJOo3HThu+MxYxS7BwD2xz7w6RAeyzVRVMEnew+9MoCID4CHiI9z08uNxtP8A&#10;wOKHHIf/ACosvRItX0+MBHjUHSz9KPDitxyMxSfOEUG7h6m0M0BuR2u3apEOoBQOYiZQEdCgAMa7&#10;FY/vkdBRcc2hoyEi65S2UPHRDJsRkzi2Ma3taLNpGtGaRUUkEyFSTSKBClAoadWuowXA/FcLVL4j&#10;DN7zWInjRx6jq9c29clE5yvIWuFZqIxtiRgptIrxkV4ksVq6KCqQFUADdE4+UvjHLHxVIREtWE8I&#10;VfEOMzY+fQE+q8Xna8TGsTMDXHMPNLyTg7toDIyLk7hQVCGE5tbBU0/T8wdjWgW5/AT1gpNl4+YB&#10;ioO3S9ZLJJ1qVn6ZXmsu3dytbTm3oMVZJqRwzB2uCW0FT7oeg4wpFQxxRK8m6SgKVQq1DU+pQaT5&#10;+6lHqcPXK8yjoeMTeSb5dyqCKJAUXWOobU5zCNtyGXi/x3Lf781tjG9XkMKY1C4XVlfmjxhemdts&#10;wVr41Y2t0YyLhGWTeLrEkUl1COAUKcwDx/4t+nFxAwRIc0OeeTV6nhfE9VpVcxZi5BevpxDCwZYy&#10;81x02qbmRh66nNtEEwUdMBO2B04M9SQj1ymwjlT1I+HXpT27jtzCyKrgXKPJDhJhZ5j/ACdjOy5T&#10;MtLTEfkWatdYgXV6qU20YPpSQZLMnYzTWKcmUdpOU00XGCPTf9Ibh1xZYc5eZUW4yBNKuKDDYuwv&#10;jDEtNCzNm+TsvM8UMKtM2YUQiJ8Y0plxFoRg52JOl3LZk64yUj1aeH/pt2WW5sXiRrOC/UG4h4dJ&#10;AXes8gJEGEElV8nWS+VphcDyNmcWRnHEepkYKihJd4HT5JF8i0e8Fcq+nd6fmRKfKcOTcoZnMly4&#10;zVOw56n8iHtYw52tit0ms5rlhgDoDvEr2HXeip4+Z2+716ZPFHF3H/jXaMB82OXFE4l5RxjkPGR5&#10;OjQGKLZbKNDSLejUmuzlYpjF8khaF1EkpGPk40FSJiZocAMBov0noLjLxJw/wPuF5xHWLJYsb4pe&#10;49tzG9ciMN1NaGsdjPXLRG4oVYL36YjWMiu4rhVRrzcwHWEyAKhwkx1xT4hcN65UvUI5e434o8jI&#10;dbBMNAMLHi21O04N6Q8djh7Q4ydkmkZcJFJuSdRmI4hHaxTNTEVVKfDXpNemVwZ4fW7lFznh5q8X&#10;CjXvFtXqnGWkYggUZdi9yVnGlUWIgyXZJ4hU5YrVNfudpKGUDtPFlGjFzxW4Tc/OPHAOvccudmQH&#10;dRxHmn0+qFOYjq1azvLLVWrpxuRaTJxdeiZFeUk5WBYLORio9byDpN2V88KxcM0PVu4IQXCbg3jj&#10;EHG7BdKBnMY148V+pXXL1fyPSKrYrRSc3OWbw9XvFKeu59ZM0cSKZoKolKCoKG3GNX+UucfTn9Ou&#10;nXyWybkeluIXFPEzHMRUSRlPkWbONcIs7e0u0yV+4TcGFcxnxkzGANpCB4dPKjhDE2M8N1SRmXFj&#10;kKxiqh1bHlef2F2xjox3PPIWoxURGupl1GxDRuo6OkZc6DVFMTCVMgF+RD2Gm42PmYiSbKs5GKlW&#10;beQjZBouUSLNXrF2ms1dNliDoYihTFMHgIdSMvDY3d8e7w97qpbPgly1qsSdybU6Xnsdu2clj4zT&#10;vGEyoMo+PdLAIh5go7TFkZzj/ZaZyZqjbuLIRbBVDG+TiNyaqHFWrWiTXqz/ALKXgAM55Z04MUQI&#10;2ARKUXFKzBji8YwtbTcK1dvtXmarLdopxIDlBnNM2azpkoIaprpAdFQogYhjFEBEBAf9joCmH/Z6&#10;wEG7/wCQ2/z/AJZGQH+149HAD/l+f2ddpLcc5zAUpS6mMYxh0AAAPEREfYHtHpB0wpziuw7jaYJ+&#10;5mUrzDtn0EiyDRwipNPkDl8SnbNFiCHz+zpu+yZZ5S6PC7TqQ0OB65XwN/DQWcJqrTj4gCHgomsy&#10;EfnJ18No9Tgaw1EpSqhERzds4d7PonfvQIL2QVDT6a6ih/3/AOw9M2Blfr4qmenzlC6V5otodBCx&#10;z7XmbXpJ8kmYTE7xo2Lb6DoBwMgU38Eog2x1yKw9jnN1DZT7C1M6hlCowt0rrWyxbWQYxs83ip1o&#10;9ZoyzFnLOkklylBQibhQoCAHNrysJOj3wxn6ZFdSpfmNx/JkfzXG1Z0DHUDgjuUyBLa6bQHuqfOY&#10;QHhhkKK/ue3Uf1KcDPqzIpaFeNlzYwzpKHRbKAJVCCq/gmiw7RARM2KPzah//Kr/AO4PXoC/9arh&#10;z8Q8Q9euTx7iGgLZKX9NrCWQ8IPEzdl/HZqxnH8T7fj4sc+AQUjFLHJxpoRw4JqdNjKL6AIj1/Vt&#10;+Qku772SV/Upwfj3NzNUO0/js1Yzs9Xp+QTyLIQA8apY5ONCbbtz6nTYyiGoiI9coCTgGclxr6ZN&#10;fRpor7ThHpv5jjw4dCz3GOKZTq36VAdNg6rn8NBERx9IZsw9jnKz/E9taX3GTy/VKGs7qg3Zgq2X&#10;ZWupLyzRypAz7VZkidN02FNYpkiiBtSh16//ANwWDvwoxz1TPv8Ac5/y5GfI1xSsxY2o2Uam63mU&#10;r19q8NaooqpibAdN2kyzeJtHqYeKa6WxZMwAYhimABDGvI7i5TJOk0WxXeRomU6gSem7HAQc1Nxh&#10;pqlTcAWedykrCRrw8LKtnaRnSjMiyjNNAiO7YcBAf9b97rAqe7xLQ2uvj7NXr4f+/wBU3H7cyxUJ&#10;+ZSJKOG4gCzSDZlO/nHiZjFMQqzeJarGT3BtFTaA+3pJWm0eIaSaQB/w+/SNMWEx9PfOSZlDOnrU&#10;FB8TEQMklr7CAAAAf2Xpu+tLWccXHJuHeMzS8YH5btKHELT1jo+G76wt0VHX34M2Hc8h4djlOzKn&#10;WWM3aISbePRVXT82VQnF709vR3y9m655IyZn6iXzP2dMV1jNGG4fAeCK7HzzKzubpabDA0KYbFUX&#10;n0X5ypAsyUGK8mBlXrpqgfjz6uNlo91n+FmW+ODziPytvFHr0vcZDC8wyfHc1G8WmOi0nUgNZk/h&#10;taApwKdRUsM/In3HijNs49PrhX6f6tvzfx3wjySq3K/mPn02OsgUfG9Eq1DauY2IqSbrINbqsstZ&#10;7BXZueZolUaJJKv3zJNuZwAPRacbvVEzhVrqrwkytxJleK2VMw1KpTlyZ4Yvzax2SYjXNti62xkp&#10;JCKlAXgjtgImLt6kMj5NFyqyMip6UGMvTydXDNeIeFHJFjy35PZ/DHF/pWMaPFUqeoVorVN+JX2t&#10;1eVWsFlClO2JC+VIRV1INQbGXAjwzX1OX52bojFfgVhNJF6duqVosqWL4pgZNJwJARUUL2zagAiI&#10;bR/IPWBuMNbr74/FjkN6nPFL1E8OkZM3YxFNuGRcgxlCzfCMCNEDRjIju5RggZsBiCyioyM0IUiw&#10;dcfvV3ttHutg4X5k46v+KXK290WtSlteYanm8gs4rNztEZEILukq1JCxrIpiUhlFiQ8gmiCjszRs&#10;v6eHGb0sMnZttOE8JZyjOQ/NvkFRIfMGG8eQuNK25hnTXGc5IWCJpExLvLXFMJRmRo9aeSXkXzIi&#10;IOdrzyvr7u1GTtNo7wJhAjV0dssRu5MXFOOimK3WMQE1jFMAgIFERAQ6rfHDko+zTCZPjMr5Qtrp&#10;jV8K3G2RJYa1SbF1EKkmI1Dyx11EUDb0w94g+A9WPN/Gh9dH9Eq2SJfFUsteqTMUOXLbYOsU+3P0&#10;m8RNkI6cxwQ95YCRyUO2dUyhA8UzfI3PPH5ZFupLXqiyA0xdzsKkwyHXjo2bH786x9BQboW+IZ+Y&#10;EpiiZsZQmuhh6eRsi1cMX8e6cMX7F2io3dMnjRY7d01ct1SlVQcN10zEOQwAYpgEBDUOsFokH2UR&#10;j8/5XDs3j/b6u+WpBDUrYidKrypy6gK64NpWxOE930TooAySIcvtKqqXUPEB/sxAQAQEBAQENQEB&#10;8BAQHwEBDpwhXoGGgUHS5nTpGGi2MWk5dH13uXCbFBAiy59fE5gEw/l6VbuEk10F0zoroLEKqisi&#10;qUSKJKpnAxFE1CGEDFEBAQHQevh1ehYmBj+6ov5CGjmcWy76undW8qxRQQ7qm0Nxtuo6ePS7R2gi&#10;6auUlEHLZykRdu4QVIKaqK6KpTJqpKkMIGKYBAwDoPRI2Ah4uDjkznUJHw8e0jGRFFNBUORqyRQQ&#10;Kc4gGogXUfn/AHVW7hJNdBdM6K6CxCqorIqlEiiSqZwMRRNQhhAxRAQEB0HoI2vQ0VBRwKqLgwho&#10;5nFsgWV0FVYGrFFBAFVRKG423U2nj8kcoOoeO8jRc9JIZ4p/aS2NE3VzePkr7HJnIAN01GmQ46TW&#10;IgTb2Gbpt7oFMURwcmmUyih6RGkIQhRMc5zLuClIQpQExjGMOgAHiI9UelHSKlIsIhJ5PCGgiewy&#10;xjSc0BlA8VSt37o6KZh8e0kQPAAAA+UNX5CwUd5i2cZ7gm6l1kUt7hXF+SF4ytWVMSpB3l/hlrQg&#10;ngCO4jZqR2fQoGObrjI2dN+/C1OksbrOAYu5IW8C6MpGoKlENiibyeWaJHIP0kjH8BABD5R5FxDd&#10;mvnKjk6k2eh2NuAEFUYe1Q7yFfKNjHAwJPG6DwVEVA95NUpTgICAD0jX8gsgbXuLl5rG7w/aMRNS&#10;OxjZJ2tKPmAqe/5GanUHayRiiJF2xEFAMYolH/UTFvM3FL+VlIanWaVjXXaRX8s/j4V67Zr9lyms&#10;3W7LhEptqhDENpoYBDUOsjUzOuUftzWoHEjyzxMb9icd1nyk4lcajFJvvOU+o19+vtYSi6faUVOi&#10;O/cJNxSiHWPqRgvKX2GrE5h2LtUpGfYjHVm81PObrd4hZ/524VGwSCO+Ph2yfaTVIiHb3AQDGMY1&#10;drv6XlD4elYLC2SUawrjrFap5OoWGvV91dIsJc1GNYCpvJ9jMNyKpOyrpE07ZyGKXag6aqpuGzlF&#10;Jw3XSMB0lkFiFUSVSOURKdNRMwCUQ8BAepDjLx/y6NQoC+W6DiKOjG1AxhYVWcguWuw15lF5S0Um&#10;dljeSn15BQ+5cyaKKHgUAKPWZeP+DMrPJJaOzzl2h44pTDGeE3jwIap3Kzs4mIQkZ+hqOnho+Chw&#10;AVnbpRZQEhMdQ5xER/vC8f0ZcZP5p9KvOZKUmjmD7cWFFMktC0uBdfZIjSHGEHyNDYR0H2hcmdaH&#10;FPvm8d4iAF0+TWTfu+uf5uSXWXvuGkPxCoX7mKf2fIT8R8ldcOc0NW2vn8ZhjCedgXTtjFRkPa6m&#10;3E4B73fCZmjAAiGnb8NdR0wXlmafh5WMwzHEtUmcwH/u3G0a5rFtfqiIgAH+JVd0ocNfAdQ6n82W&#10;FuK5qyhlLNsydb61AbLdZBxBsEDqCGh3RJG8Ku0fYO5mJg+j1aZ6yzMTXoON5f8AIxaRmZyRZxMS&#10;wSPYMmokVeyL9ZuzapnWVKQDHOUBMYA9oh1/y84Y/pRpH/HnTOwVWdhrNAyALiwm6/KMpmIfA2cr&#10;M3Is5KOXcsnIN3bdRI+w5tihDFHQxRAPk1k37vrn+bkl1l77hpD8QqF+5in9nyE/EfJXScmg38zJ&#10;4sisS5MjiFJqoCcezY1idVKb2kI1rFqfLn+YSpf63XK2unkO3O0yxzuMoJqVXRcsJngICPSO28QM&#10;mqR1YJ9x7uglK2MYB3dZszK7bbXN5vMPRYlVUnv/AAihRBpV44aGENfLPpW5ikoID7yjDQfodZhw&#10;g9sTiptcg8reQUUtYmsanLuIsrS6X6YBZONVeR6boTmjQT2isTQD66+Gg/rQ2T+iuL/nz1j/AAOw&#10;s7m5NKEnZE0rI7i0oVxJfaK4WC2nFSMRfSSTXyqk+KAaLH3lSA3gJtofJrJv3fXP83JLrI1zzrdf&#10;sNWp7EjysRMl9m7bZvNzitxqMqmx8nT4GwP0NzCLXU7qiREQ2bRPuMUB/WG/5ps5f5s+sA5IoEv8&#10;fpdz4y1qerUz5CUi/iUU9yLkszZ18OmmUdKs+4UPoOEElA+codOMYyXbBjkLBY0tydUNSop2ahhD&#10;+Y8AExTtheAoUwe8UxQEPEA6yFhVXuR0TZrxT5y3Ryu4rkk7jFte4aPYqF1EhU0l7q6MsGmoqt0h&#10;193rj5UF23lZN7RWl3nEzk2uSzGRHLm8O27z5xcxwT5Wg667StwKHgUOsg5QyXOfZqi1DlvyIf2K&#10;c+GTEz8PaOLTkeORV+GQEfKzDve8epE2oN1TBu1EAKAiH6w3/NNnL/Nn1JX7Bly+3FSiLK8p8jLf&#10;Z211ry9iYRcNNO47yFwg6/Jq9qMsDRXvERMgbvbSnE5TlL8lXNpv1trFHrLJRsi8sdvnoqtQTRZ6&#10;4Tas0nMvNO2Uego7dKlTSKdQBUUMBS6iIB04n8aX2mZEgmcitDu5qjWiDtsS1lm7Zo9Xi3ElAPpB&#10;mhIoM5BBU6BjgqVJdMwlApyiPUnXbNyIwXXbBCvXEbMwU7lugREzEyLVQUnTCTjJCwN3rB62VKJV&#10;ElSEOQwaCAD1+tDx2/psxr/ObqdNSLxUci0+USlqlLTNCtcNZoxNd1HETkosZivvn7RtJpR8mmcy&#10;YnBVMqxDCAAYoi7tV9+OUmsR52yb+x27MrmtwLJR65SZM03cxMumUe2O7eLkSSA6hRUVOUpdTCAd&#10;O4fGd1jsiy8eyGSfxdE5ER9ukWUcC6LUZB2xr8tIOWzIHLhNMVTlKn3FCl11MADRnGSo+yR9bwbi&#10;xtQ4WVcZEfQMdA4+qzucsRnU/JrKIthJHmlnSzh64OQCIhqcQKTXqLhY/k/x5Iwh45lFsiKZvxsq&#10;oVpHtkmjYqihrNuUOVFEoCYfER8erRPQGQand7xebLPW+Vgsf8h4aVUWlJ+SdTUqMdX69NvF2rEH&#10;TpQSJJF2Ip6FLoAB04nbTPVuj02utWiTybsUtG1ytwjMVW8axI7lJRwzjY9uZdZJBLuKEKJzlIHi&#10;IAOQLdXL3DZMv1wsFlyTcmOOc/xliXQeWiwLSczLGha1LSCsZEnmpjYURKCKZlSJgOolAZC13hOw&#10;U2rRINhlbLa8xO67ARgPHjePZjITEu5ZxzMHT92kgn3FC71lSELqYwAM9WOKFshLjjt/fpSemZOB&#10;yHHZLZoXR1XarHyLBSdjH0gg0cpQcXHKC0E4HTKqVQSgCoCPyVy7/hViX8Sq31lL9qi7/hJg/wDc&#10;y1guYnX1YjMm8rshVp5PxrRB8+i0V5uYcC6atHSiTddUotwDacwB49frO5J/xGq//GnUxhqsXiay&#10;BHzGQpvIKk3PRbGIeou5qCrEGpHEax67hAzdBKsEUKcTbhMqYBDQA6wlgKOd9t9ku9yd9sCKKn1n&#10;2ax1GkYMGb1PXwaSlitqThLUPeVix0H3RAcf4dyCsMc8u0FHYrt6YlO2AymX8eVu/wBNYFSUH6zW&#10;6rQiHiICIgIgAG0L1yu/Zrzp+F9p6zJXMq23IdUZ45rFVm4dbHz6tsnLxzOysqxdJSRrHWbIkogk&#10;kxKKYJESMBhHURDQArnIHCWUrlaqizuMPW7FGXAkUhbqtJSZHbmvWeKsVaaQbN2y+IsAbKEBmg4b&#10;OFUTkOoUx+zm61ZJl3VjvdDXiMVWKzv1RXkrIar5UxdJQctKrnMdZ3LHq9gYpO3Cgis7conXUETq&#10;GEcN5QknakfRZudUxtkVwoYyMeek3QWcVMO3i3ulUQqb90wmjkAdd7BPUNDAA8mv964n/HTGPWUv&#10;2qLv+EmD/ktl3/CrEv4lVvrKX7VF3/CTB/7mWM6TcHIWWJxnyuyDZX0FFOG7SQk0EJuZbi2aOXYC&#10;2RVMLgBAThpoHX6tWVP8bal/6nqk8g63WJanQ91c2ps1r048Zv5Niaq2ybqbgzh0wArVQHbiEMsT&#10;aHukOAD4gPWNcENjfFqfRLpivDLxBMe6gaCrjz9IGX1vLhqTzUeeVmGqom8TgwKBhApQ0wHyWqRP&#10;h8hZqdWLBHyG0xe5kTCVuIr5wVSbRMLWFkIAugDuKCft0ENM65Hrqner9/4d5PusGruKfuQ9qwrO&#10;TkafeX3TCZm+IOoeA9Z0ns9Ts7Bx17qVPiK6pB1mVsqjh7DTEw8fEcJRaSp2pCIPCCUx9AMIiAez&#10;qocRuH1CyTfHdtvEHNz0q4qjhvKWBaFK6NBVSn1ZotITr0y8o5I7dunCTUEStCEIRQqiiieacYXw&#10;iDfIs82gcjZAjmrhF43hbHastY2TRgCu2x1WzpzBV6LYNHSiJ1EDvEVRSOdLYYcm5zhGHmLTx35Y&#10;P30kqilvcLY4veO8VwFlS2ph3VvhthRh3u4dSN2qLk+gAJjdZAt0nIefu9GhsU4lyKdRXvOj2mh5&#10;rxKwbyT5QR3KPbLVV42VWNoAd18YA+j1lL9qi7/hJg/5LZd/wqxL+JVb6yl+1Rd/wkwf+5YKpc65&#10;A26rTvMq+MZutWeIj5+AmGR5WfOZnKw0q3dx0g1MchRFNZM5BEAHTw6/VF4wf0BYp/mn1aZWv1Oq&#10;45xdiyp2+8PK7SoCGqdciImGZSlssS7CFhWjCJZKOjpuHCokTL3F1DHNqYwiM9zCi8WpZjyI8lcj&#10;WZ3GOyTx2MfYsqjMIzM2o4hGzl4RYWk2/RSA20DAsbx93TrH8ZkzjkxxaXGNilZmLtcaS3qCKFkY&#10;NoyShnR51ii0RbyDliyUAwHAwqNyl0HXwy+wdO/NzeH8B8nMPzJhPuORKu48ss3VkdgiJk02tGss&#10;WgX5h7QiGnsDkJFZ4xjXsmR1VplIkK80sHn+1FPZKcm2z5w28g9ZG3uUGxCm3CYNChp1QuQXHiip&#10;4umW+Tomi2yEgpaccQUvGWCCsUrGzaTKWkpIsTLwspXU0SizFumsk8MKgGOmmPWULLkSZfWS4VRn&#10;H45lLHKOFXcpONanm+ipwDyUdrmOu9kUq29Zt1nChjquVEBVUMZQ5hHlHjK4NAf1XIOXLlTLE093&#10;cvDWXEFFh5EqRjlOCa4NXZhTPpqQ4AYPEA69RzgZkdwdNS1K06MiUzFUK2VyThvPFIc+ejEVBEqM&#10;fcMekfvO8Aj30mLMA3AJRDKX7VF3/CTB/wAlssxkHFSUzJLWjFR0Y+JYupF6qRHI1cVVMm0ZpLLn&#10;KkmUTGECiBSgIj4dWHEONOOcRbYKx5DlskO5G80LKDiWRlpet1KsLsm54CagmYRybOnoKEAyJle6&#10;opqcSiUpafXJTipjljGT9pr8LIvUcf5mSVaMZWWaMXbpJVxcVG6ajduuY5THKYgCGpgENQ6zZyAo&#10;WLZu1StB5N5BtlcbytStb+szByzkqkh5lWGKycuWCqTkTAZBwQR8BA2nX6peNP6PM2fzz65BSt/x&#10;EnSMkXvMdc4+1yCoFSvTdRxUJKDh71bJl5Gzz6dkzt3cFGyMYouUxGxfNJkEN4huyrlK0wEjAWTL&#10;uTU4tq2lo9zHPladjeJ8lEuDoPEUHKZFLNZJogBt2iCRTAI6+HJDF7dmaQlpnGE7M1pkRMVVXdup&#10;QI3iotUilAxwUdWWuNUgEoCYN/gA+wfUuwFYqhcY5C4cUckZIp6ElXJpiirNwNDtVQsLGP8AMski&#10;O5WbQtEVsRJuVORiIlKIFNpydVslXsVfSd0PHqbVWchJOJTcqJ2GwGUTbnftm5VjplMAmAoiIAIa&#10;9WktXg5KwPavknG1mdMYhi5kpAseEs4rqzlFmzRXcqlQWsSfcEpfcTExh0KA9cwcYjA2FK+13JbN&#10;0vUXMDKt7AeJsF3w5IxMo0i1WRHjuPenYviFVTKcO4zWARDYPWZmljgpmAdr8gpFyg1m4t9FOFm4&#10;44x8kC6SD5BBRREVEzF3AAl3FENdQHqkchsf1Gam4rNVVCGuYV6GfSp2l+x6gxik5CQCObreVJO0&#10;x1GpIbw1UUjHBtRHUAycxsUHMQD1XlDdHaTOajXsU6UaqYowoiRym3fIoLHbnWQOUDgAlExDBrqA&#10;/JfGEzm6j5ktsXld/a4yDeYnr9KnUYl/Um8C6ctbCNvyDRRaKSjeeA7Py4Ou4DVfudraTuY0z/jl&#10;Cba0rKdab2eAZWVtHsrCwbLLuGi8dNtImUm4xtKx71qqiuRB45SKomIFUMHj1aOLNwpvIF/daffI&#10;nHk5bK7VMbu8etpqTNFpruglJLLMRYhi4VeT7b04xZViHQVBNJQAKJ5iwyy4NoqCi5CZk3JtNG8f&#10;FtFnz1cdRANEmyBje0PZ1aMTYSx1n+uTVQob3IUzN5Nq2PIWsJRLSfr9dJHpPatlK5yR5t89sKZ0&#10;EhaFSOiguYVCiQCmncQwkVdM/ZJqj5xFW9pjo0IyplUm2Sgov67LXWaekTdz8esHbcIxrOQSarFO&#10;iuqk4TUSLDY9yZVL7x0k7G/bxsNarq5gZ/GxX7tUrdo1nrXDuWz+tg5cKFKDp3GkjkQETuHKBCib&#10;rIHJXJcVbbBQ8cI1heajKCxhZW0vU7Zca7SY0YdlPz9YhnPalLM3VW7r9ACtiqGLvOBUz/8AJFzA&#10;/wAQcL//ALAdRVJkZfK+EHk48QjouczbTq9C1NR+6VKi2Qf2Sk3a/R1fQVUOAGdyRmbJEPeVWTLq&#10;PUZnXMEDkG00+WvEFQWjLF8XWZuf+L2GIsE0xeHbWi3U2L+ElaVxcFFCvDKgc6e1MxRMYsVyBxJB&#10;Xuu02XsFjrjaMyNGV+Is5H1YfAwfqrsqzZ7dFFaLLDqiYr0xzF+kUg+HVbxVlpllK9X2frxrQ+r2&#10;H4Km2JzT4dZwDeHVt6lsv1Hbxzqw9tZRm3RO5XFBAVVSJJqtzLUTKiVJvWOW1/rkfaWFLyZHQsRf&#10;IOMlk/MxiVniK/P2eMipJ3HnScC1B6qs3IsVNcqS5VEU/kszvrdtueYVzZQLa5eFJuOhA2lCaxs+&#10;bGNoOxu6nLhGHN7NTok8fmGj147jvrYfyflXG6wmNuUSK6n08ntUVDCIm2pMckpFIA/RTApQ8AAO&#10;uT/Jpmiq7qVl5JWR48myHHss5LLlhybc6THJmD6JXMDSpEUAAQAibPQPAOskck03wEeZG4Qs51g/&#10;A4AdvZc0Y0jIKKV1AfdeNbHc0vcHxBYu0Q11Dr1TecEQc0faGFepGFMZT5A2LQd0kU145F81OICC&#10;izOy5ZrbzZ7BM0IA+Bus78p8xUuCyK7oc7AY8xm1uUWzscTGWmSYr2e72pSOl0njRzZGrB1EpMnR&#10;yCo2K6cmKO85TFpPLHG2PKtScgU/I0LR8gv6jBRtdQtlJuMfKpR7+xt4pu1Qk5mu2iNYt2jlQgr+&#10;WkFUznMRNEpMmSVqkl5i24qHHmEZ+UdLGXcvEqDyOw+NRM5VUMdZV0hj2Xh0llFDGUWVTMoYdT9Z&#10;9m8zYCwrlyaic6IRMVL5OxXRb7KRkUagVh2aMj5C1QUs7ZR5na51RRTOVMVDmNpqIj1gLNuAsd1X&#10;ELzIU/bqPd6XRo1rXqhLKRUZGzcDYYiqRxW8NAPGJDumzzySCKLgqzcTEKcgmU4LWW4OXT2cDJeN&#10;a4d2+Ooq7dRdIiM6UmuuHCypjqrqLV2vNTCoYRMpruEREek883kW8jJMsoZcgccUszoGz2/5GlJx&#10;ca7WGpg1VSaCZuo7kXBCnM0jGrhYCnMQqZ75z15XgvcMc0vIA26bWmmwmisqZmHy0lX6SzYq72v2&#10;Fx3H+TcO2RRFsk1Tj44EztllQS+S/LjHibbzj6Rwbd56EaATeZ1ZaLGHvlXbkLoOii1irTUpR01K&#10;YQH5uvVRZqv/ACjrEWNFs61dEVth3MzJ4yyDBLeUDUNi4y9JhUN3hqo5TDXw65g5yPH7pSH5dYms&#10;Ucbtbl3ELjuPr9BO/QEAERQaDyAmSmHX3SoLCPh7cGV1WQ3zFpypA8cpVAqu5QqGNsl3XIkO2ENd&#10;/ZTqWOooxtQApRUKX2CXVR6LUzV/mjLsBk2fTAuwwtpHO0NX6+6WHUvdK9rdBiVSiO73VCB82oZS&#10;cJgUV3XLO/C5OBRA+qOJsHppJGMP0ikT94NPABOPz69ch1VgKKjObwm5aCYomEHBs4Y9ZmEgh4EN&#10;5R0qGo+G0RD2iHXqNtDgbyrflDQ10DCbUvedWjiERymUNw7dpWqYj4Bru+frJNH4/wDFBbkBXrbk&#10;Ilsm7GnXckTJYKaJWomILDGWpTNwxS1YsE19ixgV0U1+iIdYwp3OXK1G4dY8pz9WusI57RsgJV3G&#10;yNkdxfxx4rCKoTs44t9hTZswcP5x7GRKCTchzqs0CGA2BsR4yRBHH+Ocy4SqFQHzKT5RzBQmMcms&#10;mMg6foFIlIvpRJPzLhyAB5ldU6n8Lql41dO5mTxZgslll4WGYMnSkFV3mRbM1Vn7NNKIEUQQkLBL&#10;KsGAOVzEKYiDZAnvfTwrF4jr8TTHeJo9XGeT6dGnMZVhkqK2SNhtDsyx1HTgckmky2AqxzHDfInQ&#10;3iZucC/Jd5HP26TtjINXDJ61XKB0XLR0kdBy3WIPgdJZFQxTB84D16inGdVR6R3dqxZuNQ6gfVOa&#10;x/yVx6+fvHu0ADtrUimzzQBHQBO+KPs8Bl8XHj+5Ycr8bOQOR26fa8XllssheLljpyKe0TH7bVjC&#10;AAhqJgSAS6ahpjvismd04SrfJXJ+aVkhKoZNNGzY4xdTa2za6AJVTeeiZxUSB7xDLiPj3A6tuAIW&#10;PE8zgvjjhWQVSQT3n7uCndBs16kFCkAd6y8NWJRZYwfwzmN1ybwkLxIk5VMuQOVE486pSruInIFN&#10;jKkq8aoGEDrJM3mMyEXOXUEhXRA2ncJuGhLvEizWZMxY+rUbGgqUHTiOqqz7IUvIlQ13qMY9xWGa&#10;SpwDaRV2iA+Jw15Q2WRbKNgzHmCGyTG94hiKLRTPPuAMXt1ilOAGBBV1jdc6Y+wxTbw1AwCPI39o&#10;Rv8AhxU+uH2V2cSza2yVDLlDsE0i3SI+mIOILQ52sMX7gpQVXRgnkpKGbgYR2eeV/L4cDJ2ZerSE&#10;gW34PgVHbhQVl1UKlRcv1NiCyomOZVRJhCJEExhEwiXU3jr1l6uXCqNVJHlPZMgU7I9rFJJzOkZ0&#10;x2WPx4vEKrl2NDUGXD4xHJ+JCyhjrG3agUt34yZ9efAsf3S3pYQy+Zwoo3gY6YRfnUxNmFoLjtAS&#10;CMaYSWB0qJCFrs4u4MUTETAPkxn7NeBo3Fq+MMo2qPuUMaw3xKvzIS8xWYJe5eeizRLnsCe6/EDp&#10;mBQ3dRMQ46CYShhfCThFo4bYzw7j3GLtIgAszdhUaZE1h4IicoA4SeGYHMYxg1U3iI+Ij1jaetrP&#10;FS+Cq1nOqTdhdpZAI9nnmK4O9sZCRFKGGIKdeXfVVoYpUDHD64+0xtNR6lIGcj2ktCzcc9iJiKfo&#10;JumEnFyTZVlIR71sqUyTho8aLHTUIYBKchhAQ0HqZzp6WF8LOVuSPKJV6ISt9Mr1/rdblXST5zRL&#10;nD5WVa46yNWWCzdDy6rhdwo6O2TVVZprpEUNTrZ6j2Qm+P6RVRFmo9lLJi6amIutuXLdWYj8Y43w&#10;uo9okVPTYNEiLPH4sRP2k1VxdCgmie/cIuLsDX4dynTsQ0rGcFOS/wAIhmsPjzJmPLGuWTm1UHKh&#10;nikFV3CqjhQp1XbwwmOInUMbrMGPs/tam1sN1y0jcYQlRshLKzNDEp0DCGM6dEZswbufPRygdvaP&#10;u6Dr49YVg8CGqi11xnkiYl30fbp4a5HuKxZKysykHLaQFk9TO+ZysWxKCJgLvTWOYDak0Hj9weCr&#10;4+jM6YXzAwlZEV8hM1ahN0mLNlNyxmo6dTjzqIvQQvTNqo0WRIfvN1TlEUxJrWcF5sQrza+RV5v9&#10;gdpViaLPxIR9jmQfRopyJWzUDrCgHvl2e4PhqPWM87cZ21Na5bYRqtEylH2mbCssbRVWJVn9Psab&#10;8rJ0irOV1wo5YL9woquWbhqUDFIzAo4xx9y6bQJs0Y7jPsPJT9dsxLUzuNcrxEWlSs72RBu3WCdc&#10;QXZbSHe3KuHrVVyI6LgAfJS+5fg4aOn5So/ZbysRKrOUGDv4/dK5WF/MKszFcF7DeaOqTaPicgAP&#10;hr1as/HxtTU5uv5hhcaoQJJCbGKcR8pWgnFJJVcVfNleJLDsKUB2CXxHx6uNDuNUr9OsERX2tlrZ&#10;IN9IOUpmPbvvIWBJcJI5jFdMFHzI6RUxETpnVMIACevUTket1yHtD+QvcPUjx024etmibWShbHKK&#10;OyKMDkWFdNSEIUoCO3acdfHTrDfJRhjSmvD5DuVtp9hiF384WPhnMTJ2JtAqMF0lgcH+INKu6OsC&#10;oiAHAALoHVXyq9i2EHMyb2wRc5Cxiy7hlGyMLNvmKSSCzkRcGK6i02zn3/Eor6ewAHqjzFfrkNab&#10;Fc7M9jUIycdPGrROFiYs7qVfpiwMRc7hB88YpgAjsAqxtfHTrEHId3jSnDNZUuk/BpVxV9OEj2UD&#10;FjPIsZIiwLebO7fqwRlAAR2CiqUQD5+iqo4Qo6qZtdqiT61KENoIlHacqglHQwCA/vh1j7Fs7iSr&#10;QETcJV2wezDFzYzu2KbeIkZEqqJXhxbCYyrIpB3+Ghh+fplTIWBLfMpykeSUCDO/GPhK1GODKJsn&#10;9jeoouHKjl8dIxkGKJSqqJFE6iiBDJCqjfLdxtgYLH64t1QlZfFmVYaHBo7OUrM32hfWkGzc7wFC&#10;giqoAprCICQggOnWWsw1aoosclYfiWLyxY7k3675gspJOiN42SjpNmi0dvISSBNcA+qTXQWRMmcB&#10;L21VTKLYQo6SZdNyij21EIXUQANxjKAUNRHToTN8J0RcpR0MZGQtKoFHTXQRIqYAHTqwZAtlUi6f&#10;Iw+QpWnIxkSpIqtl2UfW6nNJvjmkhFcF1V7ComIB7m1INPHX5K5r/wAnH4t0LrJX7VdS/D8vXGzk&#10;Ucy56raXs64enQTPovCxNolqLf4AChqDp4jXVknSeoCBVHaIgG4mvVQfMl0nTN5mCnO2jpuoVVBy&#10;2cU2+LILoqkESKJLJHAxTAIgICAh0Zuih3pCpfbS/wAcbbuFv9kcsWOSmFgDTX/4YB+TXw0A+vsA&#10;Q6zDjhVbU9ZuMJcGaRzam8tcIc8S5KgA+PZQcU4pjAHgU64D7T+OOsaRnce/Y6jt1Ss0dTqhZb3M&#10;KqLNE0g11VcRURGGD5zbwD5g14yY7agn2qVPQFZMdLTa4cxGPZFk8diIAG5R67SOqc38I5xH5+sJ&#10;f+gvv4o3f9ySsWUi61iCzXjKUnBfpmcN0ahHtae5ZOF24lU8xHN4FJJUyQFMCiJRLoOunU/Xwdxk&#10;xWb9UpSJI/bmby8U+irHFLtCPW6iCotn7VRB0ChDEU2nDQSmDwHq125bLKF6ZWip/ZxWGQpy1bBB&#10;0nMRsm1kzuj2ibIuLdJoskCfaKP14iBw0EDZx/imrfn9VOsxfeHE/m2h8ls1/wCTj8W6F1kr9qup&#10;fh+XqqWeOad+yYgtl9vbEyZNy6leLb5pjcmgG0HY1TiFQkFfnEY0oa/lxrEyLvzFnxRm+rY7mAUP&#10;qupFxlKvK9ReiQRE/YPXFkWgHER7izJUf3gpNXlk+7F2RnliAkktAHux8xeblHPE9DAJR3t3Bg8f&#10;Dx6t2KJw/Zdz9cvFHeNBESANno0olMicCD4io2ZV6RIAD7AUH8nThwYPPQsbmR4/UVH61orW8KNB&#10;SjzHDxL5GXJTG6QBpocXQAPiYesUfeir+ac31T7tiPMS1Xx5OEmzV2CLl291krAsfZJmKkwCDh2S&#10;sax8xNMXK31Zh7nc7hveMYOoy4Zsy0rb6G2grAydwp8q3a2ArIPmXZjV/g04zRj1fLr+9vE25P2l&#10;8em12gp0lEyrHRycX8aVZGfQNnjmonMxY2Rkgoi6RdMhUEiD9ATqpom7aiS5SIgk5m4CUsSOPItY&#10;zl7I1GTSvmMQTFXVw8lavJtlhgkFxMBTvHcYxPqcAKqB9NJajXaGj61letxITSpYcy5YC2QaThuy&#10;dysU2drOHUY+j3TtErlodVYBKqVVI4l7iaOcf4pq35/VTrMX3hxP5tofJbNf+Tj8W6F1kr9qupfh&#10;+Xqnw0q1RfRcu/yXGSTFwXeg8YP7ZPNXjVcvhuRcN1TEMHzgI9Zh4+OXK3wJhfI14ok4KIHlG9dR&#10;m1KHPiAbSlVd1a4qK6aCGjsQ+brFP+/8h/iPa+pjJkQzMZsFoh8oMkCABDSDG5Q+y2kKAiUhjOZZ&#10;zKpBqOhx+kIajpmLL0mVRypA1yOqjR651UM4lrnKqTUs5TUNrq7bta0QqhvpAR5p7DD1ij70VfzT&#10;m+sMxkxdalEyTZC9A5j5Kxw7B63FXJl0XSBdo6eJLpdxBUpy7ihqQwCHgIdN2Edeqa/fO1SINGTK&#10;zwjp26XUHQiLdsg+UWWVOPgBSlER6k8aZPyi7jsNMczSEQ6hJCGqzONjaPZVl1qiq7lQgkZRGLj4&#10;2YYODuDON3YIJznENwjNTNrfQ7ant4V68nn8uq2GDCBFocz5V+o4EzVSPUZmNvA2pTkHTQddOlZK&#10;qouiViErORZQ+oHDsVx3siIdN4JhEQMLuUaBoYREThr83Wcf4pq35/VTrMX3hxP5tofJa64cPZDV&#10;Atw+zmtiLEBPGj/s/bYG0hpFDJw4OvNjCdj++U9nd3+9t2msvHz9NiqxLDlSJyaNt/R0RMzQ0XXw&#10;gvgvwP7cHBcFwDu+Y84Tb9HtD9Lqv4jJaTXIsC/n3oT5oUK+Z18cmnsuKXwsJWaBHyvnO3r5g+/b&#10;u0LroEbkprkhTHEulW2dem0EaYnZ0p00a6dqx0moqNorpmzxBm78sbUFQOkikACXZ41XEBLOa4Fr&#10;C9hXCwGhggDPfj1jlbAJRiglJkG/lRk+1r5g+/Zu93XaFUu4ZJUx7KV2snqzwE6aS0hLsU5R3Kxx&#10;hUG0V0WYsV5J0Gmiu8FfaXb4ytBZWk11eTdsf2qTsakEWvKLqOY6Ki2rAseWXnBI3YtosBKPmBAx&#10;1Tm2l1HqqU9S+HoIVi0HsoSBKyW0C9E0S9i/Ji1NP17y4B5zf3O4f6Om3x1D9ZFf+iNP/OZ1j/J5&#10;c8rWA1FtEVZQhBxkSLCUGMcFX8kMiF/kRZAtt07nYV2+3aPTS2Fm3eP8lx7BOMLa4+ORlmE1GtxO&#10;dozskId1HGfKMhOYqDlFygummbYfukImQjeszvJdiFMbKp9iMRibTKtG6SQ6kUb115PR8UkqmP0S&#10;gqAAP8LqRiqaZ9OWSwi1UtV1myoBLTAswUFqybN2xCtomFZqLqGSbJ7zbjiZVRUwAYLxiI9hNVC3&#10;NpFtRsBYoJs0d8Nnoqc3hFjIxIO+8MZ2tPMJbd+7UdNo3GsJ349/C2WFpPC9PVy1cWAtY0kf5UG5&#10;bDYfNb9m/fvT0102j7fk25wJe80LvsDNeRdPjHVUd0XGTZFviHJUlBy8S0CwM6U1sqpa9UrYjtce&#10;d8yodr9aqYwnEek+PWM80OIvBa/I+erSFXY0XGT5NfFOM5KSd2wUJ+Rpb6xlCwVWpPVyuDPBWRM6&#10;ASGLtKASPGaWzEu7wghybytQEqONIxsimSo1x7cUoWI+0DenI2oSsk4tAO+L4XKnb99Q2ptUeFvC&#10;VkgTI6UzA1Gx3dCIi7HY5G+2UGYs6LR46dRd11iEeSSRSfyDtFZQrs500/Kg1MstJcgbZnqyzVfr&#10;DZObt7GAv0De1ajHbyA4fzdMl4M9fexceosHmhYJP0EEgMqfRAh1C56krilFQmfMCVCUdy0xBMkG&#10;8TYmclV7HIU65tYV2Dlozkgka46SkGhSqMwWRTUKVNNyVulywrMblaUyHk2q8e1bTh6KY4/w/GvW&#10;l7LkSkRJXrVNvS4mNkFQgpJ4n2X4rNdDibZvKQwT+S8ny95p9FqyLRxYLJJY142qMoxF/Is4hmou&#10;RlT3TowLyUgikGxMw7lA10DUQm7Bgu8W3I8NW5NGHnH8LjPjsijHSbhqV6i0WCTpDBQVFGpgOG0p&#10;i6D7derY652JTaOXE8tTqFdLPQtFgXg45LTqGpEGTZ4+YR0Mo2GzKy+iipBdCYDFMYUypgHyZxHm&#10;ONTUZN8nYx+FLvEdyaitsxjOHRdvCrk2mKulXrPDpl08S9kBAfHwT5YHWbmSDjMTNZyiBO2aVDHA&#10;Wo0WKYaF8yMx/cva9ve9zTXw6y7m6XIo/SxhjkY1F841UVLcspzJkkHxnB9ROupXa1Mpn/hD5jUR&#10;/LL/ALZmcv5SyB1eMsZNg5J9D1bk1PZIftEUCqPnWP8AIjt7MsJSFTWFFB85YVS0kWak3lKdw3BI&#10;xyCBhLcIXHuSazkrH2R6TP061J1ObbBPRsHcoR5BybKXiVyfG6pMGj5A4FSftEVkzCAimIaa8k5/&#10;CYXoj2+4ZtcPPktlnTnmxmsNXrA9YmaIpxcf2FyLPFAEwibUptNA6zf9wi34hUrrk3/ENH/FWh9c&#10;h/vcgPzNbfJuqZNaNu5IYcyrCO3rrZu8tVL2zdVOTT3AGqYOLOrCeOug7NNNRDRpUgkf/eRfKw8Y&#10;zLgrq5BFG4KZgFps11BIMakIxENNOyYPnEB6kckPGvbk82ZNsk+2dGJsUWq1OBGjRDYdQ3GTQn4e&#10;YVIb2CDnw8PEZf8AbMzl/KWQOmCmVoOSh71BsTx1byfS3TaJucUwFVRySJdqu2chF2CCK7VMoDV8&#10;2XBEVFRbnQOqoc0znfjdlp1kOFoLR7YnUhTVZrGuZKxDMEjPX0owYRko8bzLeJZomOudhJEeKFJu&#10;TZiGoE5H8e89SZLRkaiYCvt0qF/O3btJa109lDqwMzHWkrVNu0eT8C9mmJkXhCFWfNllDLgZVA6y&#10;2b/uEW/EKldcm/4ho/4q0PrkP97kB+Zrb5N8isYJtvOSFkxTa1YBts7ndtdfYHs1QLt0EfC0QzQd&#10;QATBpqHjp00wumuc9PJkV1klOOT7hzrWt7XWNUKuVMoiUTli2fbLoAmMJ9Pm6wdiDskQd0DGNQgJ&#10;kCABSrWRGHbLWh5tL4AZ/Y13S4gGvioPiPUv+2ZnL+UsgdWCazXMXL9HVazZkhzIorvJqSanxhlt&#10;jZ2tYtzSJ7q4SDWIgrg0kTItiKqb2iiKYGVLt6sOQ0uQWJciiWvvl4WgUu5QNquVqkVmSnw+vGqM&#10;Y7dTUUaTcHIgspIN2yDUpxM4MmUBHrlrmArBynTKNxTydTnEqKahWq9tuzdi9i4pFUwFSXUSg60/&#10;XWKUTGR+pEwB3SCOb/uEW/EKldcm/wCIaP8AirQ+uQ/3uQH5mtvk3oPiA9Rd1j8c2osrD2RjaWTV&#10;XINmWhiyEfKJSzZupFHdC2VjAcolKZuIdsyXuD4fuL8r4urWhLMri+2LJKsupdZ1aIG1WlWTWl3Q&#10;QB1xjgaqqS6+xHb209waB4B1GlzdRRf2KCanZV++VuQXrl4hWSiqi5o9GaaAdOSiyrrKKEZyCLxo&#10;kqodQiRVDGMKUhIWbkLaGiawKnhJ2+05vFrk3bvLqq1nG1dmgREPDUjwimn8LXx6c4NxlRIijYze&#10;RMxEOoCvg4QUdpTzA8bLv5CWXWcTErOPmhgKo/drruz7S7lB2l0sN5wbWrJC2G0Vs1Tl3E1cJuxo&#10;KwxpSPmBRSaya6qKC3noxI3cKG7aAh7BHq3YZyexfSVFu7aOaWBlGyTqHeroxczGz7MEJJkcjpqJ&#10;JKKRMIkEBMUBKPgI9WiqYLhZqEhrhNtrDOIzVjk7GstJtGBI1FRFeTVVUbpg1IACQogUR8fb/o+/&#10;/9lQSwECLQAUAAYACAAAACEAKxDbwAoBAAAUAgAAEwAAAAAAAAAAAAAAAAAAAAAAW0NvbnRlbnRf&#10;VHlwZXNdLnhtbFBLAQItABQABgAIAAAAIQA4/SH/1gAAAJQBAAALAAAAAAAAAAAAAAAAADsBAABf&#10;cmVscy8ucmVsc1BLAQItABQABgAIAAAAIQDvd8Ku1QIAAB8GAAAOAAAAAAAAAAAAAAAAADoCAABk&#10;cnMvZTJvRG9jLnhtbFBLAQItABQABgAIAAAAIQA3ncEYugAAACEBAAAZAAAAAAAAAAAAAAAAADsF&#10;AABkcnMvX3JlbHMvZTJvRG9jLnhtbC5yZWxzUEsBAi0AFAAGAAgAAAAhACc7fVjiAAAADQEAAA8A&#10;AAAAAAAAAAAAAAAALAYAAGRycy9kb3ducmV2LnhtbFBLAQItAAoAAAAAAAAAIQAvKjEF+/0AAPv9&#10;AAAUAAAAAAAAAAAAAAAAADsHAABkcnMvbWVkaWEvaW1hZ2UxLmpwZ1BLBQYAAAAABgAGAHwBAABo&#10;BQEAAAA=&#10;" stroked="f" strokeweight="1pt">
                    <v:fill r:id="rId8" o:title="" recolor="t" rotate="t" type="frame"/>
                    <w10:wrap anchorx="page"/>
                  </v:rect>
                </w:pict>
              </mc:Fallback>
            </mc:AlternateContent>
          </w:r>
        </w:p>
        <w:p w14:paraId="3BD34946" w14:textId="77777777" w:rsidR="00E72411" w:rsidRDefault="00E72411"/>
        <w:p w14:paraId="33AEE69C" w14:textId="16AC2903" w:rsidR="00E72411" w:rsidRDefault="00A24A41">
          <w:r w:rsidRPr="00A24A41"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394AADD6" wp14:editId="53BB0DAB">
                <wp:simplePos x="0" y="0"/>
                <wp:positionH relativeFrom="margin">
                  <wp:posOffset>-565150</wp:posOffset>
                </wp:positionH>
                <wp:positionV relativeFrom="page">
                  <wp:posOffset>2037715</wp:posOffset>
                </wp:positionV>
                <wp:extent cx="1234440" cy="891540"/>
                <wp:effectExtent l="0" t="0" r="3810" b="3810"/>
                <wp:wrapTight wrapText="bothSides">
                  <wp:wrapPolygon edited="0">
                    <wp:start x="0" y="0"/>
                    <wp:lineTo x="0" y="21231"/>
                    <wp:lineTo x="21333" y="21231"/>
                    <wp:lineTo x="21333" y="0"/>
                    <wp:lineTo x="0" y="0"/>
                  </wp:wrapPolygon>
                </wp:wrapTight>
                <wp:docPr id="8" name="Picture 8" descr="Disability Confident - Remplo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isability Confident - Remplo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24A41"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210C6387" wp14:editId="2FAB2519">
                <wp:simplePos x="0" y="0"/>
                <wp:positionH relativeFrom="margin">
                  <wp:posOffset>2547620</wp:posOffset>
                </wp:positionH>
                <wp:positionV relativeFrom="page">
                  <wp:posOffset>2091055</wp:posOffset>
                </wp:positionV>
                <wp:extent cx="1828800" cy="736600"/>
                <wp:effectExtent l="0" t="0" r="0" b="6350"/>
                <wp:wrapTight wrapText="bothSides">
                  <wp:wrapPolygon edited="0">
                    <wp:start x="0" y="0"/>
                    <wp:lineTo x="0" y="21228"/>
                    <wp:lineTo x="21375" y="21228"/>
                    <wp:lineTo x="21375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r:link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24A41"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50D1133E" wp14:editId="4484A498">
                <wp:simplePos x="0" y="0"/>
                <wp:positionH relativeFrom="column">
                  <wp:posOffset>757555</wp:posOffset>
                </wp:positionH>
                <wp:positionV relativeFrom="page">
                  <wp:posOffset>2075815</wp:posOffset>
                </wp:positionV>
                <wp:extent cx="1354455" cy="793750"/>
                <wp:effectExtent l="0" t="0" r="0" b="635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r:link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45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24A41"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52F3F95B" wp14:editId="1744C6A0">
                <wp:simplePos x="0" y="0"/>
                <wp:positionH relativeFrom="page">
                  <wp:posOffset>5582920</wp:posOffset>
                </wp:positionH>
                <wp:positionV relativeFrom="page">
                  <wp:posOffset>2185035</wp:posOffset>
                </wp:positionV>
                <wp:extent cx="1836420" cy="63500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r:link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42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7D1C2E4" w14:textId="42673E99" w:rsidR="00E72411" w:rsidRDefault="00E72411"/>
        <w:p w14:paraId="252E84F7" w14:textId="1287F185" w:rsidR="003B2701" w:rsidRDefault="003B2701" w:rsidP="00FF39BC">
          <w:pPr>
            <w:pStyle w:val="Title"/>
          </w:pPr>
        </w:p>
        <w:p w14:paraId="04AFACEF" w14:textId="77777777" w:rsidR="003B2701" w:rsidRDefault="003B2701" w:rsidP="00FF39BC">
          <w:pPr>
            <w:pStyle w:val="Title"/>
          </w:pPr>
        </w:p>
        <w:p w14:paraId="6289FEF3" w14:textId="77777777" w:rsidR="003B2701" w:rsidRDefault="003B2701" w:rsidP="00FF39BC">
          <w:pPr>
            <w:pStyle w:val="Title"/>
          </w:pPr>
        </w:p>
        <w:p w14:paraId="63069DF8" w14:textId="77777777" w:rsidR="003B2701" w:rsidRDefault="003B2701" w:rsidP="00FF39BC">
          <w:pPr>
            <w:pStyle w:val="Title"/>
          </w:pPr>
        </w:p>
        <w:p w14:paraId="0FE7304D" w14:textId="7DE43FBF" w:rsidR="00E72411" w:rsidRDefault="003B2701" w:rsidP="003B2701">
          <w:pPr>
            <w:pStyle w:val="Title"/>
            <w:jc w:val="center"/>
          </w:pPr>
          <w:r>
            <w:t xml:space="preserve">Job Description and Employee Specification </w:t>
          </w:r>
          <w:r w:rsidR="00C5585F">
            <w:t>[</w:t>
          </w:r>
          <w:r w:rsidR="00145301">
            <w:t>Sports Coach</w:t>
          </w:r>
          <w:r w:rsidR="005A6161">
            <w:t xml:space="preserve"> (Casual)</w:t>
          </w:r>
          <w:r w:rsidR="00C5585F">
            <w:t>]</w:t>
          </w:r>
        </w:p>
        <w:p w14:paraId="3334C175" w14:textId="77777777" w:rsidR="00E72411" w:rsidRPr="00B0115F" w:rsidRDefault="00941C0D" w:rsidP="003B2701">
          <w:pPr>
            <w:pStyle w:val="Subtitle"/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Enterprise &amp; Communities</w:t>
          </w:r>
        </w:p>
        <w:p w14:paraId="09EE63EC" w14:textId="77777777" w:rsidR="00E72411" w:rsidRDefault="00E72411">
          <w:r>
            <w:br w:type="page"/>
          </w:r>
        </w:p>
      </w:sdtContent>
    </w:sdt>
    <w:tbl>
      <w:tblPr>
        <w:tblStyle w:val="TableGrid"/>
        <w:tblpPr w:leftFromText="180" w:rightFromText="180" w:vertAnchor="text" w:tblpY="-51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585F" w:rsidRPr="005331BB" w14:paraId="0E52C47E" w14:textId="77777777" w:rsidTr="00E01383">
        <w:tc>
          <w:tcPr>
            <w:tcW w:w="4508" w:type="dxa"/>
          </w:tcPr>
          <w:p w14:paraId="197C13FA" w14:textId="77777777" w:rsidR="00C5585F" w:rsidRPr="003B2701" w:rsidRDefault="00C5585F" w:rsidP="00E01383">
            <w:pPr>
              <w:rPr>
                <w:rFonts w:asciiTheme="majorHAnsi" w:hAnsiTheme="majorHAnsi" w:cs="Arial"/>
                <w:b/>
              </w:rPr>
            </w:pPr>
            <w:r w:rsidRPr="003B2701">
              <w:rPr>
                <w:rFonts w:asciiTheme="majorHAnsi" w:hAnsiTheme="majorHAnsi" w:cs="Arial"/>
                <w:b/>
              </w:rPr>
              <w:lastRenderedPageBreak/>
              <w:t xml:space="preserve">Service: </w:t>
            </w:r>
          </w:p>
          <w:p w14:paraId="48171CFC" w14:textId="77777777" w:rsidR="00C5585F" w:rsidRPr="003B2701" w:rsidRDefault="00C5585F" w:rsidP="00E0138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508" w:type="dxa"/>
          </w:tcPr>
          <w:p w14:paraId="39BFCE1B" w14:textId="77777777" w:rsidR="00C5585F" w:rsidRPr="004D1CB3" w:rsidRDefault="00941C0D" w:rsidP="00E0138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Enterprise &amp; Communities</w:t>
            </w:r>
          </w:p>
        </w:tc>
      </w:tr>
      <w:tr w:rsidR="00C5585F" w:rsidRPr="005331BB" w14:paraId="014290C4" w14:textId="77777777" w:rsidTr="00E01383">
        <w:tc>
          <w:tcPr>
            <w:tcW w:w="4508" w:type="dxa"/>
          </w:tcPr>
          <w:p w14:paraId="1848D1B8" w14:textId="77777777" w:rsidR="00C5585F" w:rsidRPr="003B2701" w:rsidRDefault="00C5585F" w:rsidP="00E01383">
            <w:pPr>
              <w:rPr>
                <w:rFonts w:asciiTheme="majorHAnsi" w:hAnsiTheme="majorHAnsi" w:cs="Arial"/>
                <w:b/>
              </w:rPr>
            </w:pPr>
            <w:r w:rsidRPr="003B2701">
              <w:rPr>
                <w:rFonts w:asciiTheme="majorHAnsi" w:hAnsiTheme="majorHAnsi" w:cs="Arial"/>
                <w:b/>
              </w:rPr>
              <w:t>Division:</w:t>
            </w:r>
          </w:p>
        </w:tc>
        <w:tc>
          <w:tcPr>
            <w:tcW w:w="4508" w:type="dxa"/>
          </w:tcPr>
          <w:p w14:paraId="3CA23F4F" w14:textId="77777777" w:rsidR="00C5585F" w:rsidRPr="004D1CB3" w:rsidRDefault="00941C0D" w:rsidP="00E0138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Active &amp; Creative Communities</w:t>
            </w:r>
          </w:p>
          <w:p w14:paraId="37638DC5" w14:textId="77777777" w:rsidR="00C5585F" w:rsidRPr="004D1CB3" w:rsidRDefault="00C5585F" w:rsidP="00E01383">
            <w:pPr>
              <w:rPr>
                <w:rFonts w:asciiTheme="majorHAnsi" w:hAnsiTheme="majorHAnsi" w:cs="Arial"/>
              </w:rPr>
            </w:pPr>
          </w:p>
        </w:tc>
      </w:tr>
      <w:tr w:rsidR="00C5585F" w:rsidRPr="005331BB" w14:paraId="51AC4FEC" w14:textId="77777777" w:rsidTr="00E01383">
        <w:tc>
          <w:tcPr>
            <w:tcW w:w="4508" w:type="dxa"/>
          </w:tcPr>
          <w:p w14:paraId="71B86CA4" w14:textId="77777777" w:rsidR="00C5585F" w:rsidRPr="003B2701" w:rsidRDefault="00C5585F" w:rsidP="00E01383">
            <w:pPr>
              <w:rPr>
                <w:rFonts w:asciiTheme="majorHAnsi" w:hAnsiTheme="majorHAnsi" w:cs="Arial"/>
                <w:b/>
              </w:rPr>
            </w:pPr>
            <w:r w:rsidRPr="003B2701">
              <w:rPr>
                <w:rFonts w:asciiTheme="majorHAnsi" w:hAnsiTheme="majorHAnsi" w:cs="Arial"/>
                <w:b/>
              </w:rPr>
              <w:t>Job Title:</w:t>
            </w:r>
          </w:p>
        </w:tc>
        <w:tc>
          <w:tcPr>
            <w:tcW w:w="4508" w:type="dxa"/>
          </w:tcPr>
          <w:p w14:paraId="4B2CCDAF" w14:textId="7B7B3F1E" w:rsidR="00C5585F" w:rsidRPr="003B2701" w:rsidRDefault="00145301" w:rsidP="00E0138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Sports Coach</w:t>
            </w:r>
            <w:r w:rsidR="005A6161">
              <w:rPr>
                <w:rFonts w:asciiTheme="majorHAnsi" w:hAnsiTheme="majorHAnsi" w:cs="Arial"/>
              </w:rPr>
              <w:t xml:space="preserve"> </w:t>
            </w:r>
          </w:p>
          <w:p w14:paraId="10DB8C91" w14:textId="77777777" w:rsidR="00C5585F" w:rsidRPr="003B2701" w:rsidRDefault="00C5585F" w:rsidP="00E01383">
            <w:pPr>
              <w:rPr>
                <w:rFonts w:asciiTheme="majorHAnsi" w:hAnsiTheme="majorHAnsi" w:cs="Arial"/>
              </w:rPr>
            </w:pPr>
          </w:p>
        </w:tc>
      </w:tr>
      <w:tr w:rsidR="00C5585F" w:rsidRPr="005331BB" w14:paraId="1E9350F4" w14:textId="77777777" w:rsidTr="00E01383">
        <w:tc>
          <w:tcPr>
            <w:tcW w:w="4508" w:type="dxa"/>
          </w:tcPr>
          <w:p w14:paraId="5A82E1E1" w14:textId="77777777" w:rsidR="00C5585F" w:rsidRPr="003B2701" w:rsidRDefault="00C5585F" w:rsidP="00E01383">
            <w:pPr>
              <w:rPr>
                <w:rFonts w:asciiTheme="majorHAnsi" w:hAnsiTheme="majorHAnsi" w:cs="Arial"/>
                <w:b/>
              </w:rPr>
            </w:pPr>
            <w:r w:rsidRPr="003B2701">
              <w:rPr>
                <w:rFonts w:asciiTheme="majorHAnsi" w:hAnsiTheme="majorHAnsi" w:cs="Arial"/>
                <w:b/>
              </w:rPr>
              <w:t>Responsible to:</w:t>
            </w:r>
          </w:p>
        </w:tc>
        <w:tc>
          <w:tcPr>
            <w:tcW w:w="4508" w:type="dxa"/>
          </w:tcPr>
          <w:p w14:paraId="6A206A13" w14:textId="77777777" w:rsidR="00C5585F" w:rsidRDefault="00145301" w:rsidP="00145301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Sports</w:t>
            </w:r>
            <w:r w:rsidR="00B54AC5">
              <w:rPr>
                <w:rFonts w:asciiTheme="majorHAnsi" w:hAnsiTheme="majorHAnsi" w:cs="Arial"/>
              </w:rPr>
              <w:t xml:space="preserve"> Development &amp; Participation Officer</w:t>
            </w:r>
          </w:p>
          <w:p w14:paraId="789245F9" w14:textId="77777777" w:rsidR="00145301" w:rsidRPr="003B2701" w:rsidRDefault="00145301" w:rsidP="00145301">
            <w:pPr>
              <w:rPr>
                <w:rFonts w:asciiTheme="majorHAnsi" w:hAnsiTheme="majorHAnsi" w:cs="Arial"/>
              </w:rPr>
            </w:pPr>
          </w:p>
        </w:tc>
      </w:tr>
      <w:tr w:rsidR="00C5585F" w:rsidRPr="005331BB" w14:paraId="7E766D62" w14:textId="77777777" w:rsidTr="00E01383">
        <w:tc>
          <w:tcPr>
            <w:tcW w:w="4508" w:type="dxa"/>
          </w:tcPr>
          <w:p w14:paraId="14955EE9" w14:textId="77777777" w:rsidR="00C5585F" w:rsidRPr="003B2701" w:rsidRDefault="00C5585F" w:rsidP="00E01383">
            <w:pPr>
              <w:rPr>
                <w:rFonts w:asciiTheme="majorHAnsi" w:hAnsiTheme="majorHAnsi" w:cs="Arial"/>
                <w:b/>
              </w:rPr>
            </w:pPr>
            <w:r w:rsidRPr="003B2701">
              <w:rPr>
                <w:rFonts w:asciiTheme="majorHAnsi" w:hAnsiTheme="majorHAnsi" w:cs="Arial"/>
                <w:b/>
              </w:rPr>
              <w:t>Grade</w:t>
            </w:r>
            <w:r w:rsidR="00BB6C70">
              <w:rPr>
                <w:rFonts w:asciiTheme="majorHAnsi" w:hAnsiTheme="majorHAnsi" w:cs="Arial"/>
                <w:b/>
              </w:rPr>
              <w:t>:</w:t>
            </w:r>
          </w:p>
        </w:tc>
        <w:tc>
          <w:tcPr>
            <w:tcW w:w="4508" w:type="dxa"/>
          </w:tcPr>
          <w:p w14:paraId="4166C1F3" w14:textId="77777777" w:rsidR="00C5585F" w:rsidRPr="003B2701" w:rsidRDefault="00C5585F" w:rsidP="00E01383">
            <w:pPr>
              <w:rPr>
                <w:rFonts w:asciiTheme="majorHAnsi" w:hAnsiTheme="majorHAnsi" w:cs="Arial"/>
              </w:rPr>
            </w:pPr>
          </w:p>
          <w:p w14:paraId="1E2B4EB0" w14:textId="44BAB287" w:rsidR="00C5585F" w:rsidRPr="003B2701" w:rsidRDefault="005A6161" w:rsidP="00E0138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NLC6</w:t>
            </w:r>
          </w:p>
        </w:tc>
      </w:tr>
      <w:tr w:rsidR="00C5585F" w:rsidRPr="005331BB" w14:paraId="233D04B0" w14:textId="77777777" w:rsidTr="00E01383">
        <w:tc>
          <w:tcPr>
            <w:tcW w:w="4508" w:type="dxa"/>
          </w:tcPr>
          <w:p w14:paraId="204F3254" w14:textId="77777777" w:rsidR="00C5585F" w:rsidRPr="003B2701" w:rsidRDefault="00C5585F" w:rsidP="00E01383">
            <w:pPr>
              <w:rPr>
                <w:rFonts w:asciiTheme="majorHAnsi" w:hAnsiTheme="majorHAnsi" w:cs="Arial"/>
                <w:b/>
              </w:rPr>
            </w:pPr>
            <w:r w:rsidRPr="003B2701">
              <w:rPr>
                <w:rFonts w:asciiTheme="majorHAnsi" w:hAnsiTheme="majorHAnsi" w:cs="Arial"/>
                <w:b/>
              </w:rPr>
              <w:t>Conditions of Service</w:t>
            </w:r>
            <w:r w:rsidR="00BB6C70">
              <w:rPr>
                <w:rFonts w:asciiTheme="majorHAnsi" w:hAnsiTheme="majorHAnsi" w:cs="Arial"/>
                <w:b/>
              </w:rPr>
              <w:t>:</w:t>
            </w:r>
          </w:p>
        </w:tc>
        <w:tc>
          <w:tcPr>
            <w:tcW w:w="4508" w:type="dxa"/>
          </w:tcPr>
          <w:p w14:paraId="194A7F62" w14:textId="77777777" w:rsidR="00C5585F" w:rsidRPr="003B2701" w:rsidRDefault="00C5585F" w:rsidP="00E01383">
            <w:pPr>
              <w:rPr>
                <w:rFonts w:asciiTheme="majorHAnsi" w:hAnsiTheme="majorHAnsi" w:cs="Arial"/>
              </w:rPr>
            </w:pPr>
          </w:p>
          <w:p w14:paraId="5A059549" w14:textId="77777777" w:rsidR="00C5585F" w:rsidRPr="003B2701" w:rsidRDefault="00C5585F" w:rsidP="00E01383">
            <w:pPr>
              <w:rPr>
                <w:rFonts w:asciiTheme="majorHAnsi" w:hAnsiTheme="majorHAnsi" w:cs="Arial"/>
              </w:rPr>
            </w:pPr>
          </w:p>
        </w:tc>
      </w:tr>
      <w:tr w:rsidR="00BB6C70" w:rsidRPr="005331BB" w14:paraId="61A1B379" w14:textId="77777777" w:rsidTr="00E01383">
        <w:tc>
          <w:tcPr>
            <w:tcW w:w="4508" w:type="dxa"/>
          </w:tcPr>
          <w:p w14:paraId="76E98E61" w14:textId="77777777" w:rsidR="00BB6C70" w:rsidRDefault="00BB6C70" w:rsidP="00E01383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Job Evaluation Reference:</w:t>
            </w:r>
          </w:p>
          <w:p w14:paraId="79081326" w14:textId="77777777" w:rsidR="00BB6C70" w:rsidRPr="003B2701" w:rsidRDefault="00BB6C70" w:rsidP="00E0138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508" w:type="dxa"/>
          </w:tcPr>
          <w:p w14:paraId="45D39902" w14:textId="638E494B" w:rsidR="00BB6C70" w:rsidRPr="003B2701" w:rsidRDefault="00BB6C70" w:rsidP="00E01383">
            <w:pPr>
              <w:rPr>
                <w:rFonts w:asciiTheme="majorHAnsi" w:hAnsiTheme="majorHAnsi" w:cs="Arial"/>
              </w:rPr>
            </w:pPr>
          </w:p>
        </w:tc>
      </w:tr>
      <w:tr w:rsidR="00C5585F" w:rsidRPr="005331BB" w14:paraId="6E9AEB39" w14:textId="77777777" w:rsidTr="00E01383">
        <w:tc>
          <w:tcPr>
            <w:tcW w:w="4508" w:type="dxa"/>
          </w:tcPr>
          <w:p w14:paraId="136F0951" w14:textId="77777777" w:rsidR="00C5585F" w:rsidRPr="003B2701" w:rsidRDefault="00C5585F" w:rsidP="00E01383">
            <w:pPr>
              <w:rPr>
                <w:rFonts w:asciiTheme="majorHAnsi" w:hAnsiTheme="majorHAnsi" w:cs="Arial"/>
                <w:b/>
              </w:rPr>
            </w:pPr>
            <w:r w:rsidRPr="003B2701">
              <w:rPr>
                <w:rFonts w:asciiTheme="majorHAnsi" w:hAnsiTheme="majorHAnsi" w:cs="Arial"/>
                <w:b/>
              </w:rPr>
              <w:t>Date of last review:</w:t>
            </w:r>
          </w:p>
        </w:tc>
        <w:tc>
          <w:tcPr>
            <w:tcW w:w="4508" w:type="dxa"/>
          </w:tcPr>
          <w:p w14:paraId="25C53288" w14:textId="7FBBF9A6" w:rsidR="00C5585F" w:rsidRPr="003B2701" w:rsidRDefault="00C5585F" w:rsidP="00E01383">
            <w:pPr>
              <w:rPr>
                <w:rFonts w:asciiTheme="majorHAnsi" w:hAnsiTheme="majorHAnsi" w:cs="Arial"/>
              </w:rPr>
            </w:pPr>
          </w:p>
          <w:p w14:paraId="19305789" w14:textId="77777777" w:rsidR="00C5585F" w:rsidRPr="003B2701" w:rsidRDefault="00C5585F" w:rsidP="00E01383">
            <w:pPr>
              <w:rPr>
                <w:rFonts w:asciiTheme="majorHAnsi" w:hAnsiTheme="majorHAnsi" w:cs="Arial"/>
              </w:rPr>
            </w:pPr>
          </w:p>
        </w:tc>
      </w:tr>
      <w:tr w:rsidR="00C5585F" w:rsidRPr="005331BB" w14:paraId="4C4E5F8A" w14:textId="77777777" w:rsidTr="00E01383">
        <w:tc>
          <w:tcPr>
            <w:tcW w:w="9016" w:type="dxa"/>
            <w:gridSpan w:val="2"/>
          </w:tcPr>
          <w:p w14:paraId="483EDC59" w14:textId="77777777" w:rsidR="00C5585F" w:rsidRPr="003B2701" w:rsidRDefault="00C5585F" w:rsidP="00E01383">
            <w:pPr>
              <w:rPr>
                <w:rFonts w:asciiTheme="majorHAnsi" w:hAnsiTheme="majorHAnsi" w:cs="Arial"/>
                <w:b/>
                <w:u w:val="single"/>
              </w:rPr>
            </w:pPr>
            <w:r w:rsidRPr="003B2701">
              <w:rPr>
                <w:rFonts w:asciiTheme="majorHAnsi" w:hAnsiTheme="majorHAnsi" w:cs="Arial"/>
                <w:b/>
                <w:u w:val="single"/>
              </w:rPr>
              <w:t>Job Outline</w:t>
            </w:r>
          </w:p>
          <w:p w14:paraId="2E9818E0" w14:textId="77777777" w:rsidR="00C5585F" w:rsidRPr="003B2701" w:rsidRDefault="00C5585F" w:rsidP="00E01383">
            <w:pPr>
              <w:rPr>
                <w:rFonts w:asciiTheme="majorHAnsi" w:hAnsiTheme="majorHAnsi" w:cs="Arial"/>
                <w:b/>
                <w:u w:val="single"/>
              </w:rPr>
            </w:pPr>
          </w:p>
          <w:p w14:paraId="602429D7" w14:textId="77777777" w:rsidR="00A80BF0" w:rsidRDefault="00B54AC5" w:rsidP="00B54AC5">
            <w:pPr>
              <w:rPr>
                <w:rFonts w:asciiTheme="majorHAnsi" w:hAnsiTheme="majorHAnsi" w:cstheme="majorHAnsi"/>
              </w:rPr>
            </w:pPr>
            <w:r w:rsidRPr="00B54AC5">
              <w:rPr>
                <w:rFonts w:asciiTheme="majorHAnsi" w:hAnsiTheme="majorHAnsi" w:cstheme="majorHAnsi"/>
              </w:rPr>
              <w:t xml:space="preserve">To support and assist in the development and delivery of sports activity programmes throughout North Lanarkshire working in North Lanarkshire Leisure and North Lanarkshire Council facilities and </w:t>
            </w:r>
            <w:proofErr w:type="gramStart"/>
            <w:r w:rsidRPr="00B54AC5">
              <w:rPr>
                <w:rFonts w:asciiTheme="majorHAnsi" w:hAnsiTheme="majorHAnsi" w:cstheme="majorHAnsi"/>
              </w:rPr>
              <w:t>community based</w:t>
            </w:r>
            <w:proofErr w:type="gramEnd"/>
            <w:r w:rsidRPr="00B54AC5">
              <w:rPr>
                <w:rFonts w:asciiTheme="majorHAnsi" w:hAnsiTheme="majorHAnsi" w:cstheme="majorHAnsi"/>
              </w:rPr>
              <w:t xml:space="preserve"> venues. </w:t>
            </w:r>
          </w:p>
          <w:p w14:paraId="73F58E99" w14:textId="77777777" w:rsidR="00A80BF0" w:rsidRDefault="00A80BF0" w:rsidP="00B54AC5">
            <w:pPr>
              <w:rPr>
                <w:rFonts w:asciiTheme="majorHAnsi" w:hAnsiTheme="majorHAnsi" w:cstheme="majorHAnsi"/>
              </w:rPr>
            </w:pPr>
          </w:p>
          <w:p w14:paraId="1BFF1B59" w14:textId="66660C5F" w:rsidR="00B54AC5" w:rsidRPr="00B54AC5" w:rsidRDefault="00B54AC5" w:rsidP="00B54AC5">
            <w:pPr>
              <w:rPr>
                <w:rFonts w:asciiTheme="majorHAnsi" w:hAnsiTheme="majorHAnsi" w:cstheme="majorHAnsi"/>
              </w:rPr>
            </w:pPr>
            <w:r w:rsidRPr="00B54AC5">
              <w:rPr>
                <w:rFonts w:asciiTheme="majorHAnsi" w:hAnsiTheme="majorHAnsi" w:cstheme="majorHAnsi"/>
              </w:rPr>
              <w:t>Subject to qualifications, you shall be required to deliver a wide range of generic and sports specific activities/programmes as specified by North Lanarkshire Leisure and any associated partners to deliver pre-determined outcomes.</w:t>
            </w:r>
          </w:p>
          <w:p w14:paraId="24C8F43C" w14:textId="77777777" w:rsidR="00C5585F" w:rsidRPr="003B2701" w:rsidRDefault="00C5585F" w:rsidP="00E01383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</w:tr>
      <w:tr w:rsidR="00C5585F" w:rsidRPr="005331BB" w14:paraId="3635D15E" w14:textId="77777777" w:rsidTr="00E01383">
        <w:tc>
          <w:tcPr>
            <w:tcW w:w="9016" w:type="dxa"/>
            <w:gridSpan w:val="2"/>
          </w:tcPr>
          <w:p w14:paraId="75B3FE62" w14:textId="77777777" w:rsidR="00C5585F" w:rsidRPr="003B2701" w:rsidRDefault="00C5585F" w:rsidP="00E01383">
            <w:pPr>
              <w:rPr>
                <w:rFonts w:asciiTheme="majorHAnsi" w:hAnsiTheme="majorHAnsi" w:cs="Arial"/>
                <w:b/>
                <w:u w:val="single"/>
              </w:rPr>
            </w:pPr>
            <w:r w:rsidRPr="003B2701">
              <w:rPr>
                <w:rFonts w:asciiTheme="majorHAnsi" w:hAnsiTheme="majorHAnsi" w:cs="Arial"/>
                <w:b/>
                <w:u w:val="single"/>
              </w:rPr>
              <w:t xml:space="preserve">Main Duties </w:t>
            </w:r>
          </w:p>
          <w:p w14:paraId="1532D9DC" w14:textId="77777777" w:rsidR="00941C0D" w:rsidRPr="00941C0D" w:rsidRDefault="00941C0D" w:rsidP="00941C0D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5ADC81E5" w14:textId="77777777" w:rsidR="00B54AC5" w:rsidRPr="00B54AC5" w:rsidRDefault="00B54AC5" w:rsidP="00B54AC5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B54AC5">
              <w:rPr>
                <w:rFonts w:asciiTheme="majorHAnsi" w:hAnsiTheme="majorHAnsi" w:cstheme="majorHAnsi"/>
              </w:rPr>
              <w:t>To promote the Company’s Core Values through personal behaviour and by challenging behaviour in others that is contrary to the core values.</w:t>
            </w:r>
          </w:p>
          <w:p w14:paraId="58701824" w14:textId="77777777" w:rsidR="00B54AC5" w:rsidRPr="00B54AC5" w:rsidRDefault="00B54AC5" w:rsidP="00B54AC5">
            <w:pPr>
              <w:ind w:left="360"/>
              <w:rPr>
                <w:rFonts w:asciiTheme="majorHAnsi" w:hAnsiTheme="majorHAnsi" w:cstheme="majorHAnsi"/>
              </w:rPr>
            </w:pPr>
          </w:p>
          <w:p w14:paraId="5F5AF0C5" w14:textId="77777777" w:rsidR="00B54AC5" w:rsidRPr="00B54AC5" w:rsidRDefault="00B54AC5" w:rsidP="00B54AC5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B54AC5">
              <w:rPr>
                <w:rFonts w:asciiTheme="majorHAnsi" w:hAnsiTheme="majorHAnsi" w:cstheme="majorHAnsi"/>
                <w:color w:val="000000"/>
              </w:rPr>
              <w:t xml:space="preserve">Ensuring that the Company’s policies, </w:t>
            </w:r>
            <w:proofErr w:type="gramStart"/>
            <w:r w:rsidRPr="00B54AC5">
              <w:rPr>
                <w:rFonts w:asciiTheme="majorHAnsi" w:hAnsiTheme="majorHAnsi" w:cstheme="majorHAnsi"/>
                <w:color w:val="000000"/>
              </w:rPr>
              <w:t>procedures</w:t>
            </w:r>
            <w:proofErr w:type="gramEnd"/>
            <w:r w:rsidRPr="00B54AC5">
              <w:rPr>
                <w:rFonts w:asciiTheme="majorHAnsi" w:hAnsiTheme="majorHAnsi" w:cstheme="majorHAnsi"/>
                <w:color w:val="000000"/>
              </w:rPr>
              <w:t xml:space="preserve"> and guidance are followed at all times.</w:t>
            </w:r>
          </w:p>
          <w:p w14:paraId="3ED3B1A6" w14:textId="77777777" w:rsidR="00B54AC5" w:rsidRPr="00B54AC5" w:rsidRDefault="00B54AC5" w:rsidP="00B54AC5">
            <w:pPr>
              <w:ind w:left="360"/>
              <w:rPr>
                <w:rFonts w:asciiTheme="majorHAnsi" w:hAnsiTheme="majorHAnsi" w:cstheme="majorHAnsi"/>
              </w:rPr>
            </w:pPr>
          </w:p>
          <w:p w14:paraId="5A52FF5A" w14:textId="77777777" w:rsidR="00B54AC5" w:rsidRPr="00B54AC5" w:rsidRDefault="00B54AC5" w:rsidP="00B54AC5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B54AC5">
              <w:rPr>
                <w:rFonts w:asciiTheme="majorHAnsi" w:hAnsiTheme="majorHAnsi" w:cstheme="majorHAnsi"/>
              </w:rPr>
              <w:t>Consult with the Programme Coordinator on a weekly basis regarding aims/objectives.</w:t>
            </w:r>
          </w:p>
          <w:p w14:paraId="3D1AF590" w14:textId="77777777" w:rsidR="00B54AC5" w:rsidRPr="00B54AC5" w:rsidRDefault="00B54AC5" w:rsidP="00B54AC5">
            <w:pPr>
              <w:ind w:left="360"/>
              <w:rPr>
                <w:rFonts w:asciiTheme="majorHAnsi" w:hAnsiTheme="majorHAnsi" w:cstheme="majorHAnsi"/>
              </w:rPr>
            </w:pPr>
          </w:p>
          <w:p w14:paraId="4E4B754C" w14:textId="77777777" w:rsidR="00B54AC5" w:rsidRPr="00B54AC5" w:rsidRDefault="00B54AC5" w:rsidP="00B54AC5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B54AC5">
              <w:rPr>
                <w:rFonts w:asciiTheme="majorHAnsi" w:hAnsiTheme="majorHAnsi" w:cstheme="majorHAnsi"/>
              </w:rPr>
              <w:t>Act as a role model, gaining the respect and trust of the people you are working with.</w:t>
            </w:r>
          </w:p>
          <w:p w14:paraId="3FDFB23C" w14:textId="77777777" w:rsidR="00B54AC5" w:rsidRPr="00B54AC5" w:rsidRDefault="00B54AC5" w:rsidP="00B54AC5">
            <w:pPr>
              <w:ind w:left="360"/>
              <w:rPr>
                <w:rFonts w:asciiTheme="majorHAnsi" w:hAnsiTheme="majorHAnsi" w:cstheme="majorHAnsi"/>
              </w:rPr>
            </w:pPr>
          </w:p>
          <w:p w14:paraId="03C58889" w14:textId="77777777" w:rsidR="00B54AC5" w:rsidRPr="00B54AC5" w:rsidRDefault="00B54AC5" w:rsidP="00B54AC5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B54AC5">
              <w:rPr>
                <w:rFonts w:asciiTheme="majorHAnsi" w:hAnsiTheme="majorHAnsi" w:cstheme="majorHAnsi"/>
              </w:rPr>
              <w:t>Develop successful working relationships with people from different backgrounds and with varying levels of sporting ability.</w:t>
            </w:r>
          </w:p>
          <w:p w14:paraId="4C138FFD" w14:textId="77777777" w:rsidR="00B54AC5" w:rsidRPr="00B54AC5" w:rsidRDefault="00B54AC5" w:rsidP="00B54AC5">
            <w:pPr>
              <w:ind w:left="360"/>
              <w:rPr>
                <w:rFonts w:asciiTheme="majorHAnsi" w:hAnsiTheme="majorHAnsi" w:cstheme="majorHAnsi"/>
              </w:rPr>
            </w:pPr>
          </w:p>
          <w:p w14:paraId="2587BACC" w14:textId="77777777" w:rsidR="00B54AC5" w:rsidRPr="00B54AC5" w:rsidRDefault="00B54AC5" w:rsidP="00B54AC5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B54AC5">
              <w:rPr>
                <w:rFonts w:asciiTheme="majorHAnsi" w:hAnsiTheme="majorHAnsi" w:cstheme="majorHAnsi"/>
              </w:rPr>
              <w:t>Satisfactory attendance at any training courses appropriate to your post and specified by management.</w:t>
            </w:r>
          </w:p>
          <w:p w14:paraId="6315EE70" w14:textId="77777777" w:rsidR="00B54AC5" w:rsidRPr="00B54AC5" w:rsidRDefault="00B54AC5" w:rsidP="00B54AC5">
            <w:pPr>
              <w:ind w:left="360"/>
              <w:rPr>
                <w:rFonts w:asciiTheme="majorHAnsi" w:hAnsiTheme="majorHAnsi" w:cstheme="majorHAnsi"/>
              </w:rPr>
            </w:pPr>
          </w:p>
          <w:p w14:paraId="5B691FB8" w14:textId="77777777" w:rsidR="00B54AC5" w:rsidRPr="00B54AC5" w:rsidRDefault="00B54AC5" w:rsidP="00B54AC5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B54AC5">
              <w:rPr>
                <w:rFonts w:asciiTheme="majorHAnsi" w:hAnsiTheme="majorHAnsi" w:cstheme="majorHAnsi"/>
              </w:rPr>
              <w:t xml:space="preserve">Plan, prepare, </w:t>
            </w:r>
            <w:proofErr w:type="gramStart"/>
            <w:r w:rsidRPr="00B54AC5">
              <w:rPr>
                <w:rFonts w:asciiTheme="majorHAnsi" w:hAnsiTheme="majorHAnsi" w:cstheme="majorHAnsi"/>
              </w:rPr>
              <w:t>deliver</w:t>
            </w:r>
            <w:proofErr w:type="gramEnd"/>
            <w:r w:rsidRPr="00B54AC5">
              <w:rPr>
                <w:rFonts w:asciiTheme="majorHAnsi" w:hAnsiTheme="majorHAnsi" w:cstheme="majorHAnsi"/>
              </w:rPr>
              <w:t xml:space="preserve"> and evaluate each coaching session and activity</w:t>
            </w:r>
          </w:p>
          <w:p w14:paraId="6AF2B84C" w14:textId="77777777" w:rsidR="00B54AC5" w:rsidRPr="00B54AC5" w:rsidRDefault="00B54AC5" w:rsidP="00B54AC5">
            <w:pPr>
              <w:ind w:left="360"/>
              <w:rPr>
                <w:rFonts w:asciiTheme="majorHAnsi" w:hAnsiTheme="majorHAnsi" w:cstheme="majorHAnsi"/>
              </w:rPr>
            </w:pPr>
          </w:p>
          <w:p w14:paraId="7C952F5F" w14:textId="77777777" w:rsidR="00B54AC5" w:rsidRPr="00B54AC5" w:rsidRDefault="00B54AC5" w:rsidP="00B54AC5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B54AC5">
              <w:rPr>
                <w:rFonts w:asciiTheme="majorHAnsi" w:hAnsiTheme="majorHAnsi" w:cstheme="majorHAnsi"/>
              </w:rPr>
              <w:t xml:space="preserve">Ensure each session/activity is delivered in a safe environment. </w:t>
            </w:r>
          </w:p>
          <w:p w14:paraId="024741C8" w14:textId="77777777" w:rsidR="00B54AC5" w:rsidRPr="00B54AC5" w:rsidRDefault="00B54AC5" w:rsidP="00B54AC5">
            <w:pPr>
              <w:ind w:left="360"/>
              <w:rPr>
                <w:rFonts w:asciiTheme="majorHAnsi" w:hAnsiTheme="majorHAnsi" w:cstheme="majorHAnsi"/>
              </w:rPr>
            </w:pPr>
          </w:p>
          <w:p w14:paraId="02B34949" w14:textId="77777777" w:rsidR="00B54AC5" w:rsidRPr="00B54AC5" w:rsidRDefault="00B54AC5" w:rsidP="00B54AC5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B54AC5">
              <w:rPr>
                <w:rFonts w:asciiTheme="majorHAnsi" w:hAnsiTheme="majorHAnsi" w:cstheme="majorHAnsi"/>
              </w:rPr>
              <w:t>To be responsible for the safety of the users within the session/activity.</w:t>
            </w:r>
          </w:p>
          <w:p w14:paraId="330F2EC5" w14:textId="77777777" w:rsidR="00B54AC5" w:rsidRPr="00B54AC5" w:rsidRDefault="00B54AC5" w:rsidP="00B54AC5">
            <w:pPr>
              <w:rPr>
                <w:rFonts w:asciiTheme="majorHAnsi" w:hAnsiTheme="majorHAnsi" w:cstheme="majorHAnsi"/>
              </w:rPr>
            </w:pPr>
          </w:p>
          <w:p w14:paraId="6881FD59" w14:textId="77777777" w:rsidR="00B54AC5" w:rsidRPr="00B54AC5" w:rsidRDefault="00B54AC5" w:rsidP="00B54AC5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B54AC5">
              <w:rPr>
                <w:rFonts w:asciiTheme="majorHAnsi" w:hAnsiTheme="majorHAnsi" w:cstheme="majorHAnsi"/>
              </w:rPr>
              <w:t>Assist the Programme Coordinator with keeping registers and ensuring equipment is safe and not abused.</w:t>
            </w:r>
          </w:p>
          <w:p w14:paraId="5DE123F6" w14:textId="77777777" w:rsidR="00B54AC5" w:rsidRPr="00B54AC5" w:rsidRDefault="00B54AC5" w:rsidP="00B54AC5">
            <w:pPr>
              <w:ind w:left="360"/>
              <w:rPr>
                <w:rFonts w:asciiTheme="majorHAnsi" w:hAnsiTheme="majorHAnsi" w:cstheme="majorHAnsi"/>
              </w:rPr>
            </w:pPr>
          </w:p>
          <w:p w14:paraId="212D6C09" w14:textId="77777777" w:rsidR="00B54AC5" w:rsidRPr="00B54AC5" w:rsidRDefault="00B54AC5" w:rsidP="00B54AC5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B54AC5">
              <w:rPr>
                <w:rFonts w:asciiTheme="majorHAnsi" w:hAnsiTheme="majorHAnsi" w:cstheme="majorHAnsi"/>
              </w:rPr>
              <w:t>Communicating instructions and commands using clear simple language.</w:t>
            </w:r>
          </w:p>
          <w:p w14:paraId="66965CAD" w14:textId="77777777" w:rsidR="00B54AC5" w:rsidRPr="00B54AC5" w:rsidRDefault="00B54AC5" w:rsidP="00B54AC5">
            <w:pPr>
              <w:ind w:left="360"/>
              <w:rPr>
                <w:rFonts w:asciiTheme="majorHAnsi" w:hAnsiTheme="majorHAnsi" w:cstheme="majorHAnsi"/>
              </w:rPr>
            </w:pPr>
          </w:p>
          <w:p w14:paraId="316E36A9" w14:textId="77777777" w:rsidR="00B54AC5" w:rsidRPr="00B54AC5" w:rsidRDefault="00B54AC5" w:rsidP="00B54AC5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B54AC5">
              <w:rPr>
                <w:rFonts w:asciiTheme="majorHAnsi" w:hAnsiTheme="majorHAnsi" w:cstheme="majorHAnsi"/>
              </w:rPr>
              <w:t>Maintaining records of participant’s attendance/performance.</w:t>
            </w:r>
          </w:p>
          <w:p w14:paraId="6C33B4C1" w14:textId="77777777" w:rsidR="00B54AC5" w:rsidRPr="00B54AC5" w:rsidRDefault="00B54AC5" w:rsidP="00B54AC5">
            <w:pPr>
              <w:ind w:left="360"/>
              <w:rPr>
                <w:rFonts w:asciiTheme="majorHAnsi" w:hAnsiTheme="majorHAnsi" w:cstheme="majorHAnsi"/>
              </w:rPr>
            </w:pPr>
          </w:p>
          <w:p w14:paraId="16AA3545" w14:textId="77777777" w:rsidR="00B54AC5" w:rsidRPr="00B54AC5" w:rsidRDefault="00B54AC5" w:rsidP="00B54AC5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B54AC5">
              <w:rPr>
                <w:rFonts w:asciiTheme="majorHAnsi" w:hAnsiTheme="majorHAnsi" w:cstheme="majorHAnsi"/>
              </w:rPr>
              <w:t>Coordinate participant’s attendance at meetings and other sports events.</w:t>
            </w:r>
          </w:p>
          <w:p w14:paraId="1ACA53F0" w14:textId="77777777" w:rsidR="00B54AC5" w:rsidRPr="00B54AC5" w:rsidRDefault="00B54AC5" w:rsidP="00B54AC5">
            <w:pPr>
              <w:ind w:left="360"/>
              <w:rPr>
                <w:rFonts w:asciiTheme="majorHAnsi" w:hAnsiTheme="majorHAnsi" w:cstheme="majorHAnsi"/>
              </w:rPr>
            </w:pPr>
          </w:p>
          <w:p w14:paraId="5F02D6AF" w14:textId="77777777" w:rsidR="00B54AC5" w:rsidRPr="00B54AC5" w:rsidRDefault="00B54AC5" w:rsidP="00B54AC5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B54AC5">
              <w:rPr>
                <w:rFonts w:asciiTheme="majorHAnsi" w:hAnsiTheme="majorHAnsi" w:cstheme="majorHAnsi"/>
              </w:rPr>
              <w:t>Display consistently high standards of behaviour and appearance.</w:t>
            </w:r>
          </w:p>
          <w:p w14:paraId="0AF2CFC5" w14:textId="77777777" w:rsidR="00B54AC5" w:rsidRPr="00B54AC5" w:rsidRDefault="00B54AC5" w:rsidP="00B54AC5">
            <w:pPr>
              <w:ind w:left="360"/>
              <w:rPr>
                <w:rFonts w:asciiTheme="majorHAnsi" w:hAnsiTheme="majorHAnsi" w:cstheme="majorHAnsi"/>
              </w:rPr>
            </w:pPr>
          </w:p>
          <w:p w14:paraId="20196407" w14:textId="77777777" w:rsidR="00B54AC5" w:rsidRPr="00B54AC5" w:rsidRDefault="00B54AC5" w:rsidP="00B54AC5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B54AC5">
              <w:rPr>
                <w:rFonts w:asciiTheme="majorHAnsi" w:hAnsiTheme="majorHAnsi" w:cstheme="majorHAnsi"/>
              </w:rPr>
              <w:t>Raise awareness of the dangers of drugs/alcohol, smoking and promote healthy eating.</w:t>
            </w:r>
          </w:p>
          <w:p w14:paraId="091F2182" w14:textId="77777777" w:rsidR="00B54AC5" w:rsidRPr="00B54AC5" w:rsidRDefault="00B54AC5" w:rsidP="00B54AC5">
            <w:pPr>
              <w:ind w:left="360"/>
              <w:rPr>
                <w:rFonts w:asciiTheme="majorHAnsi" w:hAnsiTheme="majorHAnsi" w:cstheme="majorHAnsi"/>
              </w:rPr>
            </w:pPr>
          </w:p>
          <w:p w14:paraId="0A553E37" w14:textId="77777777" w:rsidR="00B54AC5" w:rsidRPr="00B54AC5" w:rsidRDefault="00B54AC5" w:rsidP="00B54AC5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B54AC5">
              <w:rPr>
                <w:rFonts w:asciiTheme="majorHAnsi" w:hAnsiTheme="majorHAnsi" w:cstheme="majorHAnsi"/>
              </w:rPr>
              <w:t>Provide session plans to the Programme Coordinator and ensure that all sessions and activities are structured.</w:t>
            </w:r>
          </w:p>
          <w:p w14:paraId="03406A1F" w14:textId="77777777" w:rsidR="00B54AC5" w:rsidRPr="00B54AC5" w:rsidRDefault="00B54AC5" w:rsidP="00B54AC5">
            <w:pPr>
              <w:ind w:left="360"/>
              <w:rPr>
                <w:rFonts w:asciiTheme="majorHAnsi" w:hAnsiTheme="majorHAnsi" w:cstheme="majorHAnsi"/>
              </w:rPr>
            </w:pPr>
          </w:p>
          <w:p w14:paraId="5933EC32" w14:textId="77777777" w:rsidR="00B54AC5" w:rsidRPr="00B54AC5" w:rsidRDefault="00B54AC5" w:rsidP="00B54AC5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B54AC5">
              <w:rPr>
                <w:rFonts w:asciiTheme="majorHAnsi" w:hAnsiTheme="majorHAnsi" w:cstheme="majorHAnsi"/>
              </w:rPr>
              <w:t>Work in partnership with other partners.</w:t>
            </w:r>
          </w:p>
          <w:p w14:paraId="37F91834" w14:textId="77777777" w:rsidR="00B54AC5" w:rsidRPr="00B54AC5" w:rsidRDefault="00B54AC5" w:rsidP="00B54AC5">
            <w:pPr>
              <w:ind w:left="360"/>
              <w:rPr>
                <w:rFonts w:asciiTheme="majorHAnsi" w:hAnsiTheme="majorHAnsi" w:cstheme="majorHAnsi"/>
              </w:rPr>
            </w:pPr>
          </w:p>
          <w:p w14:paraId="6A224BCB" w14:textId="77777777" w:rsidR="00B54AC5" w:rsidRPr="00B54AC5" w:rsidRDefault="00B54AC5" w:rsidP="00B54AC5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B54AC5">
              <w:rPr>
                <w:rFonts w:asciiTheme="majorHAnsi" w:hAnsiTheme="majorHAnsi" w:cstheme="majorHAnsi"/>
              </w:rPr>
              <w:t>Maintain equipment as per agreed schedules and carry out regular checks for safety and correct function.</w:t>
            </w:r>
          </w:p>
          <w:p w14:paraId="40C2A0D5" w14:textId="77777777" w:rsidR="00B54AC5" w:rsidRPr="00B54AC5" w:rsidRDefault="00B54AC5" w:rsidP="00B54AC5">
            <w:pPr>
              <w:ind w:left="360"/>
              <w:rPr>
                <w:rFonts w:asciiTheme="majorHAnsi" w:hAnsiTheme="majorHAnsi" w:cstheme="majorHAnsi"/>
              </w:rPr>
            </w:pPr>
          </w:p>
          <w:p w14:paraId="05A0EF69" w14:textId="77777777" w:rsidR="00B54AC5" w:rsidRPr="00B54AC5" w:rsidRDefault="00B54AC5" w:rsidP="00B54AC5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B54AC5">
              <w:rPr>
                <w:rFonts w:asciiTheme="majorHAnsi" w:hAnsiTheme="majorHAnsi" w:cstheme="majorHAnsi"/>
              </w:rPr>
              <w:t>Promote awareness of equality and diversity issues, including those related to sport and disability.</w:t>
            </w:r>
          </w:p>
          <w:p w14:paraId="0A0D556E" w14:textId="77777777" w:rsidR="00B54AC5" w:rsidRPr="00B54AC5" w:rsidRDefault="00B54AC5" w:rsidP="00B54AC5">
            <w:pPr>
              <w:ind w:left="360"/>
              <w:rPr>
                <w:rFonts w:asciiTheme="majorHAnsi" w:hAnsiTheme="majorHAnsi" w:cstheme="majorHAnsi"/>
              </w:rPr>
            </w:pPr>
          </w:p>
          <w:p w14:paraId="3C931EF9" w14:textId="77777777" w:rsidR="00B54AC5" w:rsidRPr="00B54AC5" w:rsidRDefault="00B54AC5" w:rsidP="00B54AC5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B54AC5">
              <w:rPr>
                <w:rFonts w:asciiTheme="majorHAnsi" w:hAnsiTheme="majorHAnsi" w:cstheme="majorHAnsi"/>
              </w:rPr>
              <w:t>To monitor the users to ensure that they use the facilities as they were intended, do not abuse the venue in any way.</w:t>
            </w:r>
          </w:p>
          <w:p w14:paraId="73181144" w14:textId="77777777" w:rsidR="00B54AC5" w:rsidRPr="00B54AC5" w:rsidRDefault="00B54AC5" w:rsidP="00B54AC5">
            <w:pPr>
              <w:ind w:left="360"/>
              <w:rPr>
                <w:rFonts w:asciiTheme="majorHAnsi" w:hAnsiTheme="majorHAnsi" w:cstheme="majorHAnsi"/>
              </w:rPr>
            </w:pPr>
          </w:p>
          <w:p w14:paraId="7D5B6399" w14:textId="77777777" w:rsidR="00B54AC5" w:rsidRPr="00B54AC5" w:rsidRDefault="00B54AC5" w:rsidP="00B54AC5">
            <w:pPr>
              <w:numPr>
                <w:ilvl w:val="0"/>
                <w:numId w:val="15"/>
              </w:numPr>
              <w:ind w:right="-58"/>
              <w:rPr>
                <w:rFonts w:asciiTheme="majorHAnsi" w:hAnsiTheme="majorHAnsi" w:cstheme="majorHAnsi"/>
              </w:rPr>
            </w:pPr>
            <w:r w:rsidRPr="00B54AC5">
              <w:rPr>
                <w:rFonts w:asciiTheme="majorHAnsi" w:hAnsiTheme="majorHAnsi" w:cstheme="majorHAnsi"/>
              </w:rPr>
              <w:t xml:space="preserve">To communicate effectively and inform and assist wherever appropriate, all members of the public involved in the programme whilst </w:t>
            </w:r>
            <w:proofErr w:type="gramStart"/>
            <w:r w:rsidRPr="00B54AC5">
              <w:rPr>
                <w:rFonts w:asciiTheme="majorHAnsi" w:hAnsiTheme="majorHAnsi" w:cstheme="majorHAnsi"/>
              </w:rPr>
              <w:t>maintaining a professional and customer orientated approach at all times</w:t>
            </w:r>
            <w:proofErr w:type="gramEnd"/>
            <w:r w:rsidRPr="00B54AC5">
              <w:rPr>
                <w:rFonts w:asciiTheme="majorHAnsi" w:hAnsiTheme="majorHAnsi" w:cstheme="majorHAnsi"/>
              </w:rPr>
              <w:t>.</w:t>
            </w:r>
          </w:p>
          <w:p w14:paraId="3608D533" w14:textId="77777777" w:rsidR="00B54AC5" w:rsidRPr="00B54AC5" w:rsidRDefault="00B54AC5" w:rsidP="00B54AC5">
            <w:pPr>
              <w:ind w:left="360"/>
              <w:rPr>
                <w:rFonts w:asciiTheme="majorHAnsi" w:hAnsiTheme="majorHAnsi" w:cstheme="majorHAnsi"/>
              </w:rPr>
            </w:pPr>
          </w:p>
          <w:p w14:paraId="0BE7DFAB" w14:textId="31B17728" w:rsidR="00B54AC5" w:rsidRPr="00B54AC5" w:rsidRDefault="00B54AC5" w:rsidP="00B54AC5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B54AC5">
              <w:rPr>
                <w:rFonts w:asciiTheme="majorHAnsi" w:hAnsiTheme="majorHAnsi" w:cstheme="majorHAnsi"/>
              </w:rPr>
              <w:t xml:space="preserve">Ensuring that the Child and Vulnerable Adults protection policy and procedures are </w:t>
            </w:r>
            <w:proofErr w:type="gramStart"/>
            <w:r w:rsidRPr="00B54AC5">
              <w:rPr>
                <w:rFonts w:asciiTheme="majorHAnsi" w:hAnsiTheme="majorHAnsi" w:cstheme="majorHAnsi"/>
              </w:rPr>
              <w:t>adhered to at all times</w:t>
            </w:r>
            <w:proofErr w:type="gramEnd"/>
            <w:r w:rsidRPr="00B54AC5">
              <w:rPr>
                <w:rFonts w:asciiTheme="majorHAnsi" w:hAnsiTheme="majorHAnsi" w:cstheme="majorHAnsi"/>
              </w:rPr>
              <w:t xml:space="preserve">. </w:t>
            </w:r>
          </w:p>
          <w:p w14:paraId="597C6A4D" w14:textId="77777777" w:rsidR="00B54AC5" w:rsidRPr="00B54AC5" w:rsidRDefault="00B54AC5" w:rsidP="00B54AC5">
            <w:pPr>
              <w:ind w:left="360"/>
              <w:rPr>
                <w:rFonts w:asciiTheme="majorHAnsi" w:hAnsiTheme="majorHAnsi" w:cstheme="majorHAnsi"/>
              </w:rPr>
            </w:pPr>
          </w:p>
          <w:p w14:paraId="1506FB3E" w14:textId="4E3F8E0E" w:rsidR="00B54AC5" w:rsidRPr="00B54AC5" w:rsidRDefault="00B54AC5" w:rsidP="00B54AC5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B54AC5">
              <w:rPr>
                <w:rFonts w:asciiTheme="majorHAnsi" w:hAnsiTheme="majorHAnsi" w:cstheme="majorHAnsi"/>
              </w:rPr>
              <w:t>Ensuring that</w:t>
            </w:r>
            <w:r w:rsidR="0084189C">
              <w:rPr>
                <w:rFonts w:asciiTheme="majorHAnsi" w:hAnsiTheme="majorHAnsi" w:cstheme="majorHAnsi"/>
              </w:rPr>
              <w:t xml:space="preserve"> the</w:t>
            </w:r>
            <w:r w:rsidRPr="00B54AC5">
              <w:rPr>
                <w:rFonts w:asciiTheme="majorHAnsi" w:hAnsiTheme="majorHAnsi" w:cstheme="majorHAnsi"/>
              </w:rPr>
              <w:t xml:space="preserve"> Health and Safety at Work policy and procedures are </w:t>
            </w:r>
            <w:proofErr w:type="gramStart"/>
            <w:r w:rsidRPr="00B54AC5">
              <w:rPr>
                <w:rFonts w:asciiTheme="majorHAnsi" w:hAnsiTheme="majorHAnsi" w:cstheme="majorHAnsi"/>
              </w:rPr>
              <w:t>adhered to at all times</w:t>
            </w:r>
            <w:proofErr w:type="gramEnd"/>
            <w:r w:rsidRPr="00B54AC5">
              <w:rPr>
                <w:rFonts w:asciiTheme="majorHAnsi" w:hAnsiTheme="majorHAnsi" w:cstheme="majorHAnsi"/>
              </w:rPr>
              <w:t>.</w:t>
            </w:r>
          </w:p>
          <w:p w14:paraId="47E1493F" w14:textId="77777777" w:rsidR="00B54AC5" w:rsidRPr="00B54AC5" w:rsidRDefault="00B54AC5" w:rsidP="00B54AC5">
            <w:pPr>
              <w:ind w:left="360"/>
              <w:rPr>
                <w:rFonts w:asciiTheme="majorHAnsi" w:hAnsiTheme="majorHAnsi" w:cstheme="majorHAnsi"/>
              </w:rPr>
            </w:pPr>
          </w:p>
          <w:p w14:paraId="28C3D9EB" w14:textId="77777777" w:rsidR="00B54AC5" w:rsidRPr="00B54AC5" w:rsidRDefault="00B54AC5" w:rsidP="00B54AC5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B54AC5">
              <w:rPr>
                <w:rFonts w:asciiTheme="majorHAnsi" w:hAnsiTheme="majorHAnsi" w:cstheme="majorHAnsi"/>
              </w:rPr>
              <w:t xml:space="preserve">Any other duties deemed to be within the capabilities of the post. </w:t>
            </w:r>
          </w:p>
          <w:p w14:paraId="7C8BD2A7" w14:textId="77777777" w:rsidR="00C5585F" w:rsidRPr="00B54AC5" w:rsidRDefault="00C5585F" w:rsidP="00941C0D">
            <w:pPr>
              <w:rPr>
                <w:rFonts w:asciiTheme="majorHAnsi" w:hAnsiTheme="majorHAnsi" w:cstheme="majorHAnsi"/>
              </w:rPr>
            </w:pPr>
          </w:p>
          <w:p w14:paraId="1B1D390C" w14:textId="77777777" w:rsidR="00C5585F" w:rsidRPr="003B2701" w:rsidRDefault="00C5585F" w:rsidP="00E01383">
            <w:pPr>
              <w:rPr>
                <w:rFonts w:asciiTheme="majorHAnsi" w:hAnsiTheme="majorHAnsi" w:cs="Arial"/>
              </w:rPr>
            </w:pPr>
          </w:p>
          <w:p w14:paraId="4B2235E2" w14:textId="77777777" w:rsidR="00C5585F" w:rsidRPr="003B2701" w:rsidRDefault="00C5585F" w:rsidP="00E01383">
            <w:pPr>
              <w:rPr>
                <w:rFonts w:asciiTheme="majorHAnsi" w:hAnsiTheme="majorHAnsi" w:cs="Arial"/>
              </w:rPr>
            </w:pPr>
            <w:r w:rsidRPr="003B2701">
              <w:rPr>
                <w:rFonts w:asciiTheme="majorHAnsi" w:hAnsiTheme="majorHAnsi" w:cs="Arial"/>
              </w:rPr>
              <w:t xml:space="preserve">This job outline is intended to indicate the broad range of responsibilities and requirements of the post. It is neither exhaustive nor exclusive but, while some variation can be expected </w:t>
            </w:r>
            <w:proofErr w:type="gramStart"/>
            <w:r w:rsidRPr="003B2701">
              <w:rPr>
                <w:rFonts w:asciiTheme="majorHAnsi" w:hAnsiTheme="majorHAnsi" w:cs="Arial"/>
              </w:rPr>
              <w:t>in particular duties</w:t>
            </w:r>
            <w:proofErr w:type="gramEnd"/>
            <w:r w:rsidRPr="003B2701">
              <w:rPr>
                <w:rFonts w:asciiTheme="majorHAnsi" w:hAnsiTheme="majorHAnsi" w:cs="Arial"/>
              </w:rPr>
              <w:t>, the outline is considered to provide a reasonable general description of the post.</w:t>
            </w:r>
          </w:p>
          <w:p w14:paraId="7A7A059A" w14:textId="77777777" w:rsidR="00C5585F" w:rsidRPr="003B2701" w:rsidRDefault="00C5585F" w:rsidP="00E01383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</w:tr>
    </w:tbl>
    <w:p w14:paraId="49ADD6B1" w14:textId="77777777" w:rsidR="00BB6C70" w:rsidRDefault="00BB6C70" w:rsidP="00C5585F"/>
    <w:p w14:paraId="2D123272" w14:textId="6965519C" w:rsidR="00941C0D" w:rsidRDefault="00941C0D" w:rsidP="00C5585F"/>
    <w:p w14:paraId="6EF8B4B2" w14:textId="56390780" w:rsidR="00A24A41" w:rsidRDefault="00A24A41" w:rsidP="00C5585F"/>
    <w:p w14:paraId="64E196A2" w14:textId="3D5CBC96" w:rsidR="00A24A41" w:rsidRDefault="00A24A41" w:rsidP="00C5585F"/>
    <w:p w14:paraId="29BBAA60" w14:textId="1F83DD39" w:rsidR="00A24A41" w:rsidRDefault="00A24A41" w:rsidP="00C5585F"/>
    <w:p w14:paraId="20CA9DF7" w14:textId="77777777" w:rsidR="00A24A41" w:rsidRDefault="00A24A41" w:rsidP="00C5585F"/>
    <w:p w14:paraId="2E2619B4" w14:textId="42314A20" w:rsidR="00941C0D" w:rsidRDefault="00941C0D" w:rsidP="00C5585F"/>
    <w:p w14:paraId="77F57A93" w14:textId="77777777" w:rsidR="00A80BF0" w:rsidRDefault="00A80BF0" w:rsidP="00C5585F"/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1575"/>
        <w:gridCol w:w="1586"/>
        <w:gridCol w:w="2309"/>
      </w:tblGrid>
      <w:tr w:rsidR="003B2701" w:rsidRPr="007A2989" w14:paraId="6EC0A3B1" w14:textId="77777777" w:rsidTr="00941C0D">
        <w:tc>
          <w:tcPr>
            <w:tcW w:w="3530" w:type="dxa"/>
            <w:shd w:val="pct37" w:color="auto" w:fill="auto"/>
          </w:tcPr>
          <w:p w14:paraId="06B4E383" w14:textId="77777777" w:rsidR="003B2701" w:rsidRPr="003B2701" w:rsidRDefault="003B2701" w:rsidP="00AD30DD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3B2701">
              <w:rPr>
                <w:rFonts w:asciiTheme="majorHAnsi" w:hAnsiTheme="majorHAnsi"/>
                <w:b/>
              </w:rPr>
              <w:t>SPECIFICATION</w:t>
            </w:r>
          </w:p>
        </w:tc>
        <w:tc>
          <w:tcPr>
            <w:tcW w:w="1575" w:type="dxa"/>
            <w:tcBorders>
              <w:bottom w:val="nil"/>
            </w:tcBorders>
            <w:shd w:val="pct37" w:color="auto" w:fill="auto"/>
          </w:tcPr>
          <w:p w14:paraId="6488D940" w14:textId="77777777" w:rsidR="003B2701" w:rsidRPr="003B2701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2701">
              <w:rPr>
                <w:rFonts w:asciiTheme="majorHAnsi" w:hAnsiTheme="majorHAnsi"/>
                <w:b/>
              </w:rPr>
              <w:t>ESSENTIAL</w:t>
            </w:r>
          </w:p>
        </w:tc>
        <w:tc>
          <w:tcPr>
            <w:tcW w:w="1586" w:type="dxa"/>
            <w:tcBorders>
              <w:bottom w:val="nil"/>
            </w:tcBorders>
            <w:shd w:val="pct37" w:color="auto" w:fill="auto"/>
          </w:tcPr>
          <w:p w14:paraId="71036315" w14:textId="77777777" w:rsidR="003B2701" w:rsidRPr="003B2701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2701">
              <w:rPr>
                <w:rFonts w:asciiTheme="majorHAnsi" w:hAnsiTheme="majorHAnsi"/>
                <w:b/>
              </w:rPr>
              <w:t>DESIRABLE</w:t>
            </w:r>
          </w:p>
        </w:tc>
        <w:tc>
          <w:tcPr>
            <w:tcW w:w="2309" w:type="dxa"/>
            <w:shd w:val="pct37" w:color="auto" w:fill="auto"/>
          </w:tcPr>
          <w:p w14:paraId="29FD1FFB" w14:textId="77777777" w:rsidR="003B2701" w:rsidRPr="003B2701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B2701">
              <w:rPr>
                <w:rFonts w:asciiTheme="majorHAnsi" w:hAnsiTheme="majorHAnsi"/>
                <w:b/>
              </w:rPr>
              <w:t>METHOD OF ASSESSMENT</w:t>
            </w:r>
          </w:p>
        </w:tc>
      </w:tr>
      <w:tr w:rsidR="003B2701" w:rsidRPr="007A2989" w14:paraId="3E0CB502" w14:textId="77777777" w:rsidTr="00941C0D">
        <w:tc>
          <w:tcPr>
            <w:tcW w:w="3530" w:type="dxa"/>
            <w:tcBorders>
              <w:bottom w:val="nil"/>
            </w:tcBorders>
          </w:tcPr>
          <w:p w14:paraId="6F54B063" w14:textId="77777777" w:rsidR="003B2701" w:rsidRDefault="003B2701" w:rsidP="00AD30DD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3B2701">
              <w:rPr>
                <w:rFonts w:asciiTheme="majorHAnsi" w:hAnsiTheme="majorHAnsi"/>
                <w:b/>
              </w:rPr>
              <w:t>QUALIFICATIONS/TRAINING</w:t>
            </w:r>
          </w:p>
          <w:p w14:paraId="1EFFC62B" w14:textId="77777777" w:rsidR="00145301" w:rsidRPr="003B2701" w:rsidRDefault="00145301" w:rsidP="00AD30D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75" w:type="dxa"/>
            <w:tcBorders>
              <w:bottom w:val="nil"/>
            </w:tcBorders>
          </w:tcPr>
          <w:p w14:paraId="5562315E" w14:textId="77777777" w:rsidR="003B2701" w:rsidRPr="003B2701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86" w:type="dxa"/>
            <w:tcBorders>
              <w:bottom w:val="nil"/>
            </w:tcBorders>
          </w:tcPr>
          <w:p w14:paraId="330CC382" w14:textId="77777777" w:rsidR="003B2701" w:rsidRPr="003B2701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09" w:type="dxa"/>
            <w:tcBorders>
              <w:bottom w:val="nil"/>
            </w:tcBorders>
          </w:tcPr>
          <w:p w14:paraId="0BB51C56" w14:textId="77777777" w:rsidR="003B2701" w:rsidRPr="003B2701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B2701" w:rsidRPr="007A2989" w14:paraId="7C69ED9E" w14:textId="77777777" w:rsidTr="00145301">
        <w:trPr>
          <w:trHeight w:val="851"/>
        </w:trPr>
        <w:tc>
          <w:tcPr>
            <w:tcW w:w="3530" w:type="dxa"/>
            <w:tcBorders>
              <w:top w:val="nil"/>
              <w:bottom w:val="nil"/>
            </w:tcBorders>
          </w:tcPr>
          <w:p w14:paraId="3E018776" w14:textId="09956C52" w:rsidR="002077BB" w:rsidRDefault="00B54AC5" w:rsidP="002077BB">
            <w:pPr>
              <w:pStyle w:val="ListParagraph"/>
              <w:numPr>
                <w:ilvl w:val="0"/>
                <w:numId w:val="19"/>
              </w:numPr>
              <w:spacing w:before="48" w:after="48" w:line="240" w:lineRule="atLeast"/>
              <w:jc w:val="both"/>
              <w:rPr>
                <w:rFonts w:asciiTheme="majorHAnsi" w:hAnsiTheme="majorHAnsi" w:cstheme="majorHAnsi"/>
              </w:rPr>
            </w:pPr>
            <w:r w:rsidRPr="00B54AC5">
              <w:rPr>
                <w:rFonts w:asciiTheme="majorHAnsi" w:hAnsiTheme="majorHAnsi" w:cstheme="majorHAnsi"/>
              </w:rPr>
              <w:t>Sports related Qualification</w:t>
            </w:r>
          </w:p>
          <w:p w14:paraId="4469470D" w14:textId="77777777" w:rsidR="002077BB" w:rsidRPr="002077BB" w:rsidRDefault="002077BB" w:rsidP="002077BB">
            <w:pPr>
              <w:pStyle w:val="ListParagraph"/>
              <w:spacing w:before="48" w:after="48" w:line="240" w:lineRule="atLeast"/>
              <w:jc w:val="both"/>
              <w:rPr>
                <w:rFonts w:asciiTheme="majorHAnsi" w:hAnsiTheme="majorHAnsi" w:cstheme="majorHAnsi"/>
              </w:rPr>
            </w:pPr>
          </w:p>
          <w:p w14:paraId="46A77416" w14:textId="1424E82B" w:rsidR="003B2701" w:rsidRPr="00B54AC5" w:rsidRDefault="00B54AC5" w:rsidP="00145301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B54AC5">
              <w:rPr>
                <w:rFonts w:asciiTheme="majorHAnsi" w:hAnsiTheme="majorHAnsi" w:cstheme="majorHAnsi"/>
              </w:rPr>
              <w:t>Sport related HNC/HND qualification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64964421" w14:textId="77777777" w:rsidR="00941C0D" w:rsidRDefault="00B54AC5" w:rsidP="00B54AC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  <w:p w14:paraId="3AF7998F" w14:textId="77777777" w:rsidR="00975159" w:rsidRDefault="00975159" w:rsidP="00B54AC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4BD88AD0" w14:textId="77777777" w:rsidR="00975159" w:rsidRDefault="00975159" w:rsidP="00B54AC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663C8F61" w14:textId="77777777" w:rsidR="00975159" w:rsidRDefault="00975159" w:rsidP="00B54AC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31A305A1" w14:textId="77777777" w:rsidR="00975159" w:rsidRDefault="00975159" w:rsidP="00B54AC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211D5A64" w14:textId="1F6C4826" w:rsidR="00975159" w:rsidRPr="00B0115F" w:rsidRDefault="00975159" w:rsidP="00B54AC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14:paraId="7E218577" w14:textId="77777777" w:rsidR="003B2701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670A2FF2" w14:textId="77777777" w:rsidR="00145301" w:rsidRDefault="001453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0CDE51BA" w14:textId="15D79F95" w:rsidR="00145301" w:rsidRDefault="001453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166F4CDC" w14:textId="22DF7980" w:rsidR="002077BB" w:rsidRDefault="00A80BF0" w:rsidP="00B54AC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  <w:p w14:paraId="47F1F4E2" w14:textId="18189F44" w:rsidR="002077BB" w:rsidRPr="00B0115F" w:rsidRDefault="002077BB" w:rsidP="00B54AC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284C514D" w14:textId="77777777" w:rsidR="00941C0D" w:rsidRDefault="00941C0D" w:rsidP="0014530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2D7D097" w14:textId="77777777" w:rsidR="003B2701" w:rsidRPr="00B0115F" w:rsidRDefault="00B0115F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0115F">
              <w:rPr>
                <w:rFonts w:asciiTheme="majorHAnsi" w:hAnsiTheme="majorHAnsi"/>
              </w:rPr>
              <w:t>Verification/Application Form/Interview</w:t>
            </w:r>
          </w:p>
        </w:tc>
      </w:tr>
      <w:tr w:rsidR="003B2701" w:rsidRPr="007A2989" w14:paraId="2DF9CC80" w14:textId="77777777" w:rsidTr="00145301">
        <w:trPr>
          <w:trHeight w:val="60"/>
        </w:trPr>
        <w:tc>
          <w:tcPr>
            <w:tcW w:w="3530" w:type="dxa"/>
            <w:tcBorders>
              <w:top w:val="nil"/>
            </w:tcBorders>
          </w:tcPr>
          <w:p w14:paraId="06CDD285" w14:textId="77777777" w:rsidR="003B2701" w:rsidRPr="003B2701" w:rsidRDefault="003B2701" w:rsidP="0014530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14:paraId="2111DF35" w14:textId="77777777" w:rsidR="003B2701" w:rsidRPr="00B0115F" w:rsidRDefault="003B2701" w:rsidP="0014530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86" w:type="dxa"/>
            <w:tcBorders>
              <w:top w:val="nil"/>
            </w:tcBorders>
          </w:tcPr>
          <w:p w14:paraId="45ACB225" w14:textId="77777777" w:rsidR="003B2701" w:rsidRPr="00B0115F" w:rsidRDefault="003B2701" w:rsidP="0014530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14:paraId="0D3B10A2" w14:textId="77777777" w:rsidR="003B2701" w:rsidRPr="003B2701" w:rsidRDefault="003B2701" w:rsidP="00145301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3B2701" w:rsidRPr="007A2989" w14:paraId="6AE26900" w14:textId="77777777" w:rsidTr="00941C0D">
        <w:tc>
          <w:tcPr>
            <w:tcW w:w="3530" w:type="dxa"/>
            <w:tcBorders>
              <w:bottom w:val="nil"/>
            </w:tcBorders>
          </w:tcPr>
          <w:p w14:paraId="6327266F" w14:textId="77777777" w:rsidR="003B2701" w:rsidRPr="003B2701" w:rsidRDefault="003B2701" w:rsidP="00AD30DD">
            <w:pPr>
              <w:spacing w:after="0" w:line="240" w:lineRule="auto"/>
              <w:rPr>
                <w:rFonts w:asciiTheme="majorHAnsi" w:hAnsiTheme="majorHAnsi"/>
              </w:rPr>
            </w:pPr>
            <w:r w:rsidRPr="003B2701">
              <w:rPr>
                <w:rFonts w:asciiTheme="majorHAnsi" w:hAnsiTheme="majorHAnsi"/>
                <w:b/>
              </w:rPr>
              <w:t>WORK EXPERIENCE</w:t>
            </w:r>
          </w:p>
        </w:tc>
        <w:tc>
          <w:tcPr>
            <w:tcW w:w="1575" w:type="dxa"/>
            <w:tcBorders>
              <w:bottom w:val="nil"/>
            </w:tcBorders>
          </w:tcPr>
          <w:p w14:paraId="6FFA6BA7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86" w:type="dxa"/>
            <w:tcBorders>
              <w:bottom w:val="nil"/>
            </w:tcBorders>
          </w:tcPr>
          <w:p w14:paraId="7500E51E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09" w:type="dxa"/>
            <w:tcBorders>
              <w:bottom w:val="nil"/>
            </w:tcBorders>
          </w:tcPr>
          <w:p w14:paraId="3E62AF0D" w14:textId="77777777" w:rsidR="003B2701" w:rsidRPr="003B2701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B2701" w:rsidRPr="007A2989" w14:paraId="471B5CB6" w14:textId="77777777" w:rsidTr="00941C0D">
        <w:tc>
          <w:tcPr>
            <w:tcW w:w="3530" w:type="dxa"/>
            <w:tcBorders>
              <w:top w:val="nil"/>
              <w:bottom w:val="nil"/>
            </w:tcBorders>
          </w:tcPr>
          <w:p w14:paraId="0AE318B1" w14:textId="77777777" w:rsidR="00B54AC5" w:rsidRPr="00B54AC5" w:rsidRDefault="00B54AC5" w:rsidP="00B54AC5">
            <w:pPr>
              <w:pStyle w:val="ListParagraph"/>
              <w:numPr>
                <w:ilvl w:val="0"/>
                <w:numId w:val="3"/>
              </w:numPr>
              <w:spacing w:before="48" w:after="48" w:line="240" w:lineRule="atLeast"/>
              <w:rPr>
                <w:rFonts w:asciiTheme="majorHAnsi" w:hAnsiTheme="majorHAnsi" w:cstheme="majorHAnsi"/>
              </w:rPr>
            </w:pPr>
            <w:r w:rsidRPr="00B54AC5">
              <w:rPr>
                <w:rFonts w:asciiTheme="majorHAnsi" w:hAnsiTheme="majorHAnsi" w:cstheme="majorHAnsi"/>
              </w:rPr>
              <w:t>Experience of coaching young people or working in another setting with Children.</w:t>
            </w:r>
          </w:p>
          <w:p w14:paraId="45370329" w14:textId="77777777" w:rsidR="00B54AC5" w:rsidRPr="00B54AC5" w:rsidRDefault="00B54AC5" w:rsidP="00B54AC5">
            <w:pPr>
              <w:pStyle w:val="ListParagraph"/>
              <w:numPr>
                <w:ilvl w:val="0"/>
                <w:numId w:val="3"/>
              </w:numPr>
              <w:spacing w:before="48" w:after="48" w:line="240" w:lineRule="atLeast"/>
              <w:rPr>
                <w:rFonts w:asciiTheme="majorHAnsi" w:hAnsiTheme="majorHAnsi" w:cstheme="majorHAnsi"/>
              </w:rPr>
            </w:pPr>
            <w:r w:rsidRPr="00B54AC5">
              <w:rPr>
                <w:rFonts w:asciiTheme="majorHAnsi" w:hAnsiTheme="majorHAnsi" w:cstheme="majorHAnsi"/>
              </w:rPr>
              <w:t>Practical experience of coaching young people.</w:t>
            </w:r>
          </w:p>
          <w:p w14:paraId="6A8112F5" w14:textId="77777777" w:rsidR="00B54AC5" w:rsidRPr="00B54AC5" w:rsidRDefault="00B54AC5" w:rsidP="00B54AC5">
            <w:pPr>
              <w:pStyle w:val="ListParagraph"/>
              <w:numPr>
                <w:ilvl w:val="0"/>
                <w:numId w:val="3"/>
              </w:numPr>
              <w:spacing w:before="48" w:after="48" w:line="240" w:lineRule="atLeast"/>
              <w:rPr>
                <w:rFonts w:asciiTheme="majorHAnsi" w:hAnsiTheme="majorHAnsi" w:cstheme="majorHAnsi"/>
              </w:rPr>
            </w:pPr>
            <w:r w:rsidRPr="00B54AC5">
              <w:rPr>
                <w:rFonts w:asciiTheme="majorHAnsi" w:hAnsiTheme="majorHAnsi" w:cstheme="majorHAnsi"/>
              </w:rPr>
              <w:t>Experience of working effectively as part of a team</w:t>
            </w:r>
          </w:p>
          <w:p w14:paraId="74C143C0" w14:textId="77777777" w:rsidR="00B54AC5" w:rsidRPr="00B54AC5" w:rsidRDefault="00B54AC5" w:rsidP="00B54AC5">
            <w:pPr>
              <w:pStyle w:val="ListParagraph"/>
              <w:numPr>
                <w:ilvl w:val="0"/>
                <w:numId w:val="3"/>
              </w:numPr>
              <w:spacing w:before="48" w:after="48" w:line="240" w:lineRule="atLeast"/>
              <w:rPr>
                <w:rFonts w:asciiTheme="majorHAnsi" w:hAnsiTheme="majorHAnsi" w:cstheme="majorHAnsi"/>
              </w:rPr>
            </w:pPr>
            <w:r w:rsidRPr="00B54AC5">
              <w:rPr>
                <w:rFonts w:asciiTheme="majorHAnsi" w:hAnsiTheme="majorHAnsi" w:cstheme="majorHAnsi"/>
              </w:rPr>
              <w:t>Experience of working in a relevant sports environment.</w:t>
            </w:r>
          </w:p>
          <w:p w14:paraId="35511B88" w14:textId="77777777" w:rsidR="003B2701" w:rsidRDefault="00B54AC5" w:rsidP="00B54AC5">
            <w:pPr>
              <w:pStyle w:val="ListParagraph"/>
              <w:numPr>
                <w:ilvl w:val="0"/>
                <w:numId w:val="3"/>
              </w:numPr>
              <w:spacing w:before="48" w:after="48" w:line="240" w:lineRule="atLeast"/>
              <w:jc w:val="both"/>
              <w:rPr>
                <w:rFonts w:asciiTheme="majorHAnsi" w:hAnsiTheme="majorHAnsi" w:cstheme="majorHAnsi"/>
              </w:rPr>
            </w:pPr>
            <w:r w:rsidRPr="00B54AC5">
              <w:rPr>
                <w:rFonts w:asciiTheme="majorHAnsi" w:hAnsiTheme="majorHAnsi" w:cstheme="majorHAnsi"/>
              </w:rPr>
              <w:t>Ability to act quickly and responsibly in the event of accidents or unacceptable behaviour.</w:t>
            </w:r>
          </w:p>
          <w:p w14:paraId="0399F0C6" w14:textId="77777777" w:rsidR="00B54AC5" w:rsidRPr="009044C6" w:rsidRDefault="009044C6" w:rsidP="009044C6">
            <w:pPr>
              <w:pStyle w:val="ListParagraph"/>
              <w:numPr>
                <w:ilvl w:val="0"/>
                <w:numId w:val="3"/>
              </w:numPr>
              <w:spacing w:before="48" w:after="48" w:line="240" w:lineRule="atLeast"/>
              <w:rPr>
                <w:rFonts w:asciiTheme="majorHAnsi" w:hAnsiTheme="majorHAnsi" w:cstheme="majorHAnsi"/>
              </w:rPr>
            </w:pPr>
            <w:r w:rsidRPr="009044C6">
              <w:rPr>
                <w:rFonts w:asciiTheme="majorHAnsi" w:hAnsiTheme="majorHAnsi" w:cstheme="majorHAnsi"/>
              </w:rPr>
              <w:t xml:space="preserve">Experience of leading a group of coaches 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43B69088" w14:textId="77777777" w:rsidR="00145301" w:rsidRDefault="001453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4DD37883" w14:textId="77777777" w:rsidR="003B2701" w:rsidRDefault="00941C0D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  <w:p w14:paraId="44C321E4" w14:textId="77777777" w:rsidR="00B54AC5" w:rsidRDefault="00B54AC5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0CF7FBAD" w14:textId="77777777" w:rsidR="00B54AC5" w:rsidRDefault="00B54AC5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207ED924" w14:textId="77777777" w:rsidR="00B54AC5" w:rsidRDefault="00B54AC5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3D5D03E2" w14:textId="77777777" w:rsidR="00B54AC5" w:rsidRDefault="00B54AC5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  <w:p w14:paraId="346ACBB8" w14:textId="77777777" w:rsidR="00B54AC5" w:rsidRDefault="00B54AC5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00162ACA" w14:textId="77777777" w:rsidR="00B54AC5" w:rsidRDefault="00B54AC5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  <w:p w14:paraId="6D742BCC" w14:textId="77777777" w:rsidR="00B54AC5" w:rsidRDefault="00B54AC5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1CC11598" w14:textId="77777777" w:rsidR="00B54AC5" w:rsidRDefault="00B54AC5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  <w:p w14:paraId="3666194C" w14:textId="77777777" w:rsidR="00B54AC5" w:rsidRDefault="00B54AC5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05E5517A" w14:textId="77777777" w:rsidR="00B54AC5" w:rsidRDefault="00B54AC5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  <w:p w14:paraId="49737921" w14:textId="77777777" w:rsidR="00941C0D" w:rsidRPr="00B0115F" w:rsidRDefault="00941C0D" w:rsidP="0014530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14:paraId="6DFACF96" w14:textId="77777777" w:rsidR="003B2701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49FA9D36" w14:textId="77777777" w:rsidR="00941C0D" w:rsidRDefault="00941C0D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2E6DF3DD" w14:textId="77777777" w:rsidR="00941C0D" w:rsidRDefault="00941C0D" w:rsidP="0014530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B31378E" w14:textId="77777777" w:rsidR="009044C6" w:rsidRDefault="009044C6" w:rsidP="0014530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3A2D2D5C" w14:textId="77777777" w:rsidR="009044C6" w:rsidRDefault="009044C6" w:rsidP="0014530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7231F60A" w14:textId="77777777" w:rsidR="009044C6" w:rsidRDefault="009044C6" w:rsidP="0014530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01B8D2C0" w14:textId="77777777" w:rsidR="009044C6" w:rsidRDefault="009044C6" w:rsidP="0014530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A79BFA1" w14:textId="77777777" w:rsidR="009044C6" w:rsidRDefault="009044C6" w:rsidP="0014530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BB95FF4" w14:textId="77777777" w:rsidR="009044C6" w:rsidRDefault="009044C6" w:rsidP="0014530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31A2E3AA" w14:textId="77777777" w:rsidR="009044C6" w:rsidRDefault="009044C6" w:rsidP="0014530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104CA4C" w14:textId="77777777" w:rsidR="009044C6" w:rsidRDefault="009044C6" w:rsidP="0014530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3FD1A1C6" w14:textId="77777777" w:rsidR="009044C6" w:rsidRDefault="009044C6" w:rsidP="0014530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837EC70" w14:textId="77777777" w:rsidR="009044C6" w:rsidRDefault="009044C6" w:rsidP="0014530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47677C7" w14:textId="77777777" w:rsidR="009044C6" w:rsidRDefault="009044C6" w:rsidP="0014530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0FDDE723" w14:textId="77777777" w:rsidR="009044C6" w:rsidRDefault="009044C6" w:rsidP="0014530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EF8D506" w14:textId="77777777" w:rsidR="009044C6" w:rsidRPr="00B0115F" w:rsidRDefault="009044C6" w:rsidP="009044C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3B112092" w14:textId="77777777" w:rsidR="00941C0D" w:rsidRDefault="00941C0D" w:rsidP="0014530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B1B4F44" w14:textId="77777777" w:rsidR="009044C6" w:rsidRDefault="009044C6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01BCAF76" w14:textId="77777777" w:rsidR="009044C6" w:rsidRDefault="009044C6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3EA3E77B" w14:textId="77777777" w:rsidR="009044C6" w:rsidRDefault="009044C6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30F43A92" w14:textId="77777777" w:rsidR="009044C6" w:rsidRDefault="009044C6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2477B833" w14:textId="77777777" w:rsidR="009044C6" w:rsidRDefault="009044C6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1FE2491B" w14:textId="77777777" w:rsidR="003B2701" w:rsidRPr="00B0115F" w:rsidRDefault="00B0115F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0115F">
              <w:rPr>
                <w:rFonts w:asciiTheme="majorHAnsi" w:hAnsiTheme="majorHAnsi"/>
              </w:rPr>
              <w:t>Application Form/Interview</w:t>
            </w:r>
          </w:p>
        </w:tc>
      </w:tr>
      <w:tr w:rsidR="003B2701" w:rsidRPr="007A2989" w14:paraId="4ADD6620" w14:textId="77777777" w:rsidTr="00941C0D">
        <w:tc>
          <w:tcPr>
            <w:tcW w:w="3530" w:type="dxa"/>
            <w:tcBorders>
              <w:top w:val="nil"/>
              <w:bottom w:val="nil"/>
            </w:tcBorders>
          </w:tcPr>
          <w:p w14:paraId="7FC08C07" w14:textId="77777777" w:rsidR="003B2701" w:rsidRPr="003B2701" w:rsidRDefault="003B2701" w:rsidP="00941C0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18C8E78D" w14:textId="77777777" w:rsidR="003B2701" w:rsidRPr="00B0115F" w:rsidRDefault="003B2701" w:rsidP="0014530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14:paraId="6E67BB33" w14:textId="77777777" w:rsidR="003B2701" w:rsidRPr="00B0115F" w:rsidRDefault="003B2701" w:rsidP="0014530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1C858F76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B2701" w:rsidRPr="007A2989" w14:paraId="6A3B2284" w14:textId="77777777" w:rsidTr="00941C0D">
        <w:tc>
          <w:tcPr>
            <w:tcW w:w="3530" w:type="dxa"/>
            <w:tcBorders>
              <w:top w:val="nil"/>
              <w:bottom w:val="single" w:sz="4" w:space="0" w:color="auto"/>
            </w:tcBorders>
          </w:tcPr>
          <w:p w14:paraId="2AA3C5AC" w14:textId="77777777" w:rsidR="003B2701" w:rsidRPr="003B2701" w:rsidRDefault="003B2701" w:rsidP="00941C0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75" w:type="dxa"/>
            <w:tcBorders>
              <w:top w:val="nil"/>
              <w:bottom w:val="single" w:sz="4" w:space="0" w:color="auto"/>
            </w:tcBorders>
          </w:tcPr>
          <w:p w14:paraId="67E32E79" w14:textId="77777777" w:rsidR="003B2701" w:rsidRPr="00B0115F" w:rsidRDefault="003B2701" w:rsidP="0014530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86" w:type="dxa"/>
            <w:tcBorders>
              <w:top w:val="nil"/>
              <w:bottom w:val="single" w:sz="4" w:space="0" w:color="auto"/>
            </w:tcBorders>
          </w:tcPr>
          <w:p w14:paraId="117AD3BE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</w:tcPr>
          <w:p w14:paraId="3019D633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B2701" w:rsidRPr="007A2989" w14:paraId="0A9BB54F" w14:textId="77777777" w:rsidTr="00941C0D">
        <w:tc>
          <w:tcPr>
            <w:tcW w:w="3530" w:type="dxa"/>
            <w:tcBorders>
              <w:bottom w:val="nil"/>
            </w:tcBorders>
          </w:tcPr>
          <w:p w14:paraId="79A8006F" w14:textId="77777777" w:rsidR="003B2701" w:rsidRPr="003B2701" w:rsidRDefault="003B2701" w:rsidP="00AD30DD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3B2701">
              <w:rPr>
                <w:rFonts w:asciiTheme="majorHAnsi" w:hAnsiTheme="majorHAnsi"/>
                <w:b/>
              </w:rPr>
              <w:t>KNOWLEDGE/SKILL/ABILITY</w:t>
            </w:r>
          </w:p>
        </w:tc>
        <w:tc>
          <w:tcPr>
            <w:tcW w:w="1575" w:type="dxa"/>
            <w:tcBorders>
              <w:bottom w:val="nil"/>
            </w:tcBorders>
          </w:tcPr>
          <w:p w14:paraId="3D25A466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86" w:type="dxa"/>
            <w:tcBorders>
              <w:bottom w:val="nil"/>
            </w:tcBorders>
          </w:tcPr>
          <w:p w14:paraId="6820C37B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09" w:type="dxa"/>
            <w:tcBorders>
              <w:bottom w:val="nil"/>
            </w:tcBorders>
          </w:tcPr>
          <w:p w14:paraId="4BF82B23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B2701" w:rsidRPr="007A2989" w14:paraId="50F138D5" w14:textId="77777777" w:rsidTr="00941C0D">
        <w:tc>
          <w:tcPr>
            <w:tcW w:w="3530" w:type="dxa"/>
            <w:tcBorders>
              <w:top w:val="nil"/>
              <w:bottom w:val="nil"/>
            </w:tcBorders>
          </w:tcPr>
          <w:p w14:paraId="12875824" w14:textId="77777777" w:rsidR="009044C6" w:rsidRPr="009044C6" w:rsidRDefault="009044C6" w:rsidP="009044C6">
            <w:pPr>
              <w:pStyle w:val="ListParagraph"/>
              <w:numPr>
                <w:ilvl w:val="0"/>
                <w:numId w:val="20"/>
              </w:numPr>
              <w:spacing w:before="48" w:after="48" w:line="240" w:lineRule="atLeast"/>
              <w:jc w:val="both"/>
              <w:rPr>
                <w:rFonts w:asciiTheme="majorHAnsi" w:hAnsiTheme="majorHAnsi" w:cstheme="majorHAnsi"/>
              </w:rPr>
            </w:pPr>
            <w:r w:rsidRPr="009044C6">
              <w:rPr>
                <w:rFonts w:asciiTheme="majorHAnsi" w:hAnsiTheme="majorHAnsi" w:cstheme="majorHAnsi"/>
              </w:rPr>
              <w:t xml:space="preserve">Ability to work as part of a team and to work on own initiative. </w:t>
            </w:r>
          </w:p>
          <w:p w14:paraId="6D4D18A5" w14:textId="77777777" w:rsidR="009044C6" w:rsidRPr="009044C6" w:rsidRDefault="009044C6" w:rsidP="009044C6">
            <w:pPr>
              <w:pStyle w:val="ListParagraph"/>
              <w:numPr>
                <w:ilvl w:val="0"/>
                <w:numId w:val="20"/>
              </w:numPr>
              <w:spacing w:before="48" w:after="48" w:line="240" w:lineRule="atLeast"/>
              <w:rPr>
                <w:rFonts w:asciiTheme="majorHAnsi" w:hAnsiTheme="majorHAnsi" w:cstheme="majorHAnsi"/>
              </w:rPr>
            </w:pPr>
            <w:r w:rsidRPr="009044C6">
              <w:rPr>
                <w:rFonts w:asciiTheme="majorHAnsi" w:hAnsiTheme="majorHAnsi" w:cstheme="majorHAnsi"/>
              </w:rPr>
              <w:t>Good interpersonal &amp; motivational skills</w:t>
            </w:r>
          </w:p>
          <w:p w14:paraId="41B75B4A" w14:textId="7E134C9F" w:rsidR="009044C6" w:rsidRPr="009044C6" w:rsidRDefault="009044C6" w:rsidP="009044C6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Theme="majorHAnsi" w:hAnsiTheme="majorHAnsi" w:cstheme="majorHAnsi"/>
              </w:rPr>
            </w:pPr>
            <w:r w:rsidRPr="009044C6">
              <w:rPr>
                <w:rFonts w:asciiTheme="majorHAnsi" w:hAnsiTheme="majorHAnsi" w:cstheme="majorHAnsi"/>
              </w:rPr>
              <w:t>communication skills</w:t>
            </w:r>
          </w:p>
          <w:p w14:paraId="32360EB5" w14:textId="77777777" w:rsidR="009044C6" w:rsidRPr="009044C6" w:rsidRDefault="009044C6" w:rsidP="009044C6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Theme="majorHAnsi" w:hAnsiTheme="majorHAnsi" w:cstheme="majorHAnsi"/>
              </w:rPr>
            </w:pPr>
            <w:r w:rsidRPr="009044C6">
              <w:rPr>
                <w:rFonts w:asciiTheme="majorHAnsi" w:hAnsiTheme="majorHAnsi" w:cstheme="majorHAnsi"/>
              </w:rPr>
              <w:t>Leadership experience</w:t>
            </w:r>
          </w:p>
          <w:p w14:paraId="5EDF1403" w14:textId="77777777" w:rsidR="009044C6" w:rsidRPr="009044C6" w:rsidRDefault="009044C6" w:rsidP="009044C6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Theme="majorHAnsi" w:hAnsiTheme="majorHAnsi" w:cstheme="majorHAnsi"/>
              </w:rPr>
            </w:pPr>
            <w:r w:rsidRPr="009044C6">
              <w:rPr>
                <w:rFonts w:asciiTheme="majorHAnsi" w:hAnsiTheme="majorHAnsi" w:cstheme="majorHAnsi"/>
              </w:rPr>
              <w:t>Excellent organisational skills</w:t>
            </w:r>
          </w:p>
          <w:p w14:paraId="2F0FA443" w14:textId="77777777" w:rsidR="009044C6" w:rsidRPr="009044C6" w:rsidRDefault="009044C6" w:rsidP="009044C6">
            <w:pPr>
              <w:pStyle w:val="ListParagraph"/>
              <w:numPr>
                <w:ilvl w:val="0"/>
                <w:numId w:val="20"/>
              </w:numPr>
              <w:spacing w:before="48" w:after="48" w:line="240" w:lineRule="atLeast"/>
              <w:jc w:val="both"/>
              <w:rPr>
                <w:rFonts w:asciiTheme="majorHAnsi" w:hAnsiTheme="majorHAnsi" w:cstheme="majorHAnsi"/>
              </w:rPr>
            </w:pPr>
            <w:r w:rsidRPr="009044C6">
              <w:rPr>
                <w:rFonts w:asciiTheme="majorHAnsi" w:hAnsiTheme="majorHAnsi" w:cstheme="majorHAnsi"/>
              </w:rPr>
              <w:t>IT literate.</w:t>
            </w:r>
          </w:p>
          <w:p w14:paraId="061D6AC5" w14:textId="77777777" w:rsidR="003B2701" w:rsidRPr="00145301" w:rsidRDefault="003B2701" w:rsidP="009044C6">
            <w:pPr>
              <w:pStyle w:val="ListParagraph"/>
              <w:spacing w:before="48" w:after="48" w:line="240" w:lineRule="atLeast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3195C589" w14:textId="77777777" w:rsidR="00941C0D" w:rsidRDefault="00941C0D" w:rsidP="00941C0D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9C7D490" w14:textId="77777777" w:rsidR="00941C0D" w:rsidRDefault="00941C0D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  <w:p w14:paraId="62327034" w14:textId="77777777" w:rsidR="00941C0D" w:rsidRDefault="00941C0D" w:rsidP="009044C6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4075734" w14:textId="77777777" w:rsidR="00941C0D" w:rsidRDefault="00941C0D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  <w:p w14:paraId="68A93756" w14:textId="77777777" w:rsidR="00145301" w:rsidRDefault="001453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3EBCC917" w14:textId="456F64F3" w:rsidR="009044C6" w:rsidRDefault="00A80BF0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  <w:p w14:paraId="6B7B51F1" w14:textId="5D809B69" w:rsidR="00941C0D" w:rsidRPr="00B0115F" w:rsidRDefault="00941C0D" w:rsidP="0014530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14:paraId="75037B8A" w14:textId="77777777" w:rsidR="003B2701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21A75A0A" w14:textId="77777777" w:rsidR="00941C0D" w:rsidRDefault="00941C0D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2C3603AE" w14:textId="77777777" w:rsidR="00941C0D" w:rsidRDefault="00941C0D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2F380015" w14:textId="77777777" w:rsidR="009044C6" w:rsidRDefault="009044C6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1267DF40" w14:textId="77777777" w:rsidR="009044C6" w:rsidRDefault="009044C6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35EC67E0" w14:textId="77777777" w:rsidR="009044C6" w:rsidRDefault="009044C6" w:rsidP="009044C6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959DD1B" w14:textId="77777777" w:rsidR="00941C0D" w:rsidRDefault="00941C0D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178441C2" w14:textId="77777777" w:rsidR="00941C0D" w:rsidRDefault="00941C0D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47DB6700" w14:textId="77777777" w:rsidR="00941C0D" w:rsidRDefault="009044C6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  <w:p w14:paraId="1409B88D" w14:textId="3896559E" w:rsidR="00941C0D" w:rsidRDefault="009044C6" w:rsidP="009044C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  <w:p w14:paraId="53F9B550" w14:textId="77777777" w:rsidR="00941C0D" w:rsidRPr="00B0115F" w:rsidRDefault="00941C0D" w:rsidP="0014530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2DADB1D4" w14:textId="77777777" w:rsidR="00145301" w:rsidRDefault="001453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7B8BDDD7" w14:textId="77777777" w:rsidR="009044C6" w:rsidRDefault="009044C6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3FCA7A6A" w14:textId="77777777" w:rsidR="009044C6" w:rsidRDefault="009044C6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55C71158" w14:textId="77777777" w:rsidR="003B2701" w:rsidRPr="00B0115F" w:rsidRDefault="00B0115F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0115F">
              <w:rPr>
                <w:rFonts w:asciiTheme="majorHAnsi" w:hAnsiTheme="majorHAnsi"/>
              </w:rPr>
              <w:t>Application Form/Interview</w:t>
            </w:r>
          </w:p>
        </w:tc>
      </w:tr>
      <w:tr w:rsidR="003B2701" w:rsidRPr="007A2989" w14:paraId="6366C51D" w14:textId="77777777" w:rsidTr="00941C0D">
        <w:tc>
          <w:tcPr>
            <w:tcW w:w="3530" w:type="dxa"/>
            <w:tcBorders>
              <w:bottom w:val="nil"/>
            </w:tcBorders>
          </w:tcPr>
          <w:p w14:paraId="511E1161" w14:textId="77777777" w:rsidR="003B2701" w:rsidRPr="003B2701" w:rsidRDefault="003B2701" w:rsidP="00AD30DD">
            <w:pPr>
              <w:spacing w:after="0" w:line="240" w:lineRule="auto"/>
              <w:rPr>
                <w:rFonts w:asciiTheme="majorHAnsi" w:hAnsiTheme="majorHAnsi"/>
              </w:rPr>
            </w:pPr>
            <w:r w:rsidRPr="003B2701">
              <w:rPr>
                <w:rFonts w:asciiTheme="majorHAnsi" w:hAnsiTheme="majorHAnsi"/>
                <w:b/>
              </w:rPr>
              <w:t>PERSONAL QUALITIES/ATTRIBUTES</w:t>
            </w:r>
          </w:p>
        </w:tc>
        <w:tc>
          <w:tcPr>
            <w:tcW w:w="1575" w:type="dxa"/>
            <w:tcBorders>
              <w:bottom w:val="nil"/>
            </w:tcBorders>
          </w:tcPr>
          <w:p w14:paraId="098D9374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86" w:type="dxa"/>
            <w:tcBorders>
              <w:bottom w:val="nil"/>
            </w:tcBorders>
          </w:tcPr>
          <w:p w14:paraId="175E7B1F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09" w:type="dxa"/>
            <w:tcBorders>
              <w:bottom w:val="nil"/>
            </w:tcBorders>
          </w:tcPr>
          <w:p w14:paraId="1EA60DA9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B2701" w:rsidRPr="007A2989" w14:paraId="74356387" w14:textId="77777777" w:rsidTr="00941C0D">
        <w:tc>
          <w:tcPr>
            <w:tcW w:w="3530" w:type="dxa"/>
            <w:tcBorders>
              <w:top w:val="nil"/>
              <w:bottom w:val="nil"/>
            </w:tcBorders>
          </w:tcPr>
          <w:p w14:paraId="78A4D6A1" w14:textId="77777777" w:rsidR="00145301" w:rsidRDefault="009044C6" w:rsidP="009063FF">
            <w:pPr>
              <w:pStyle w:val="ListParagraph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theme="majorHAnsi"/>
              </w:rPr>
            </w:pPr>
            <w:r w:rsidRPr="009044C6">
              <w:rPr>
                <w:rFonts w:asciiTheme="majorHAnsi" w:hAnsiTheme="majorHAnsi" w:cstheme="majorHAnsi"/>
              </w:rPr>
              <w:t>Ability to communicate effectively with internal contacts</w:t>
            </w:r>
          </w:p>
          <w:p w14:paraId="66CACA4F" w14:textId="77777777" w:rsidR="009044C6" w:rsidRPr="009044C6" w:rsidRDefault="009044C6" w:rsidP="009044C6">
            <w:pPr>
              <w:pStyle w:val="ListParagraph"/>
              <w:numPr>
                <w:ilvl w:val="0"/>
                <w:numId w:val="17"/>
              </w:numPr>
              <w:spacing w:before="48" w:after="48" w:line="240" w:lineRule="atLeast"/>
              <w:jc w:val="both"/>
              <w:rPr>
                <w:rFonts w:asciiTheme="majorHAnsi" w:hAnsiTheme="majorHAnsi" w:cstheme="majorHAnsi"/>
              </w:rPr>
            </w:pPr>
            <w:r w:rsidRPr="009044C6">
              <w:rPr>
                <w:rFonts w:asciiTheme="majorHAnsi" w:hAnsiTheme="majorHAnsi" w:cstheme="majorHAnsi"/>
              </w:rPr>
              <w:t>Have an interest in sport and sport related activity.</w:t>
            </w:r>
          </w:p>
          <w:p w14:paraId="0CC0213A" w14:textId="77777777" w:rsidR="009044C6" w:rsidRPr="009044C6" w:rsidRDefault="009044C6" w:rsidP="009044C6">
            <w:pPr>
              <w:pStyle w:val="ListParagraph"/>
              <w:numPr>
                <w:ilvl w:val="0"/>
                <w:numId w:val="17"/>
              </w:numPr>
              <w:spacing w:before="48" w:after="48" w:line="240" w:lineRule="atLeast"/>
              <w:jc w:val="both"/>
              <w:rPr>
                <w:rFonts w:asciiTheme="majorHAnsi" w:hAnsiTheme="majorHAnsi" w:cstheme="majorHAnsi"/>
              </w:rPr>
            </w:pPr>
            <w:r w:rsidRPr="009044C6">
              <w:rPr>
                <w:rFonts w:asciiTheme="majorHAnsi" w:hAnsiTheme="majorHAnsi" w:cstheme="majorHAnsi"/>
              </w:rPr>
              <w:lastRenderedPageBreak/>
              <w:t>Aware of the need to work flexibly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41C77075" w14:textId="77777777" w:rsidR="00941C0D" w:rsidRDefault="00941C0D" w:rsidP="009044C6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B320FCC" w14:textId="77777777" w:rsidR="009063FF" w:rsidRDefault="009063FF" w:rsidP="0014530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  <w:p w14:paraId="6A94D009" w14:textId="77777777" w:rsidR="009063FF" w:rsidRDefault="009063FF" w:rsidP="0014530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69FDDBAF" w14:textId="77777777" w:rsidR="009044C6" w:rsidRDefault="009044C6" w:rsidP="0014530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  <w:p w14:paraId="4AE1B06D" w14:textId="77777777" w:rsidR="009063FF" w:rsidRDefault="009063FF" w:rsidP="0014530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4F3A15FF" w14:textId="77777777" w:rsidR="009063FF" w:rsidRDefault="009063FF" w:rsidP="0014530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  <w:p w14:paraId="026AADA9" w14:textId="77777777" w:rsidR="009063FF" w:rsidRPr="00B0115F" w:rsidRDefault="009063FF" w:rsidP="009044C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14:paraId="5194CD96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549FDF3E" w14:textId="77777777" w:rsidR="00941C0D" w:rsidRDefault="00941C0D" w:rsidP="009063FF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4441FA6" w14:textId="77777777" w:rsidR="00941C0D" w:rsidRDefault="00941C0D" w:rsidP="00D72E96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47ED9C8" w14:textId="77777777" w:rsidR="00941C0D" w:rsidRDefault="00941C0D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61758327" w14:textId="77777777" w:rsidR="003B2701" w:rsidRPr="00B0115F" w:rsidRDefault="00B0115F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0115F">
              <w:rPr>
                <w:rFonts w:asciiTheme="majorHAnsi" w:hAnsiTheme="majorHAnsi"/>
              </w:rPr>
              <w:t>Interview</w:t>
            </w:r>
          </w:p>
        </w:tc>
      </w:tr>
      <w:tr w:rsidR="003B2701" w:rsidRPr="007A2989" w14:paraId="531288BC" w14:textId="77777777" w:rsidTr="00941C0D">
        <w:tc>
          <w:tcPr>
            <w:tcW w:w="3530" w:type="dxa"/>
            <w:tcBorders>
              <w:top w:val="nil"/>
            </w:tcBorders>
          </w:tcPr>
          <w:p w14:paraId="3F38359E" w14:textId="77777777" w:rsidR="003B2701" w:rsidRPr="003B2701" w:rsidRDefault="003B2701" w:rsidP="00941C0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14:paraId="6A6DC6BD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86" w:type="dxa"/>
            <w:tcBorders>
              <w:top w:val="nil"/>
            </w:tcBorders>
          </w:tcPr>
          <w:p w14:paraId="106E206C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14:paraId="6BDE87F4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B2701" w:rsidRPr="00417F4C" w14:paraId="5316C2D8" w14:textId="77777777" w:rsidTr="00941C0D">
        <w:tc>
          <w:tcPr>
            <w:tcW w:w="3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4801F" w14:textId="77777777" w:rsidR="003B2701" w:rsidRPr="003B2701" w:rsidRDefault="003B2701" w:rsidP="00AD30DD">
            <w:pPr>
              <w:spacing w:after="0" w:line="240" w:lineRule="auto"/>
              <w:ind w:left="331" w:hanging="360"/>
              <w:rPr>
                <w:rFonts w:asciiTheme="majorHAnsi" w:hAnsiTheme="majorHAnsi"/>
                <w:b/>
              </w:rPr>
            </w:pPr>
            <w:r w:rsidRPr="003B2701">
              <w:rPr>
                <w:rFonts w:asciiTheme="majorHAnsi" w:hAnsiTheme="majorHAnsi"/>
                <w:b/>
              </w:rPr>
              <w:t>OTHER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3E759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F231D" w14:textId="77777777" w:rsidR="003B2701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7C02EB05" w14:textId="77777777" w:rsidR="009063FF" w:rsidRPr="00B0115F" w:rsidRDefault="009063FF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F16B4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3B2701" w:rsidRPr="007A2989" w14:paraId="6F8ACE96" w14:textId="77777777" w:rsidTr="00941C0D">
        <w:trPr>
          <w:trHeight w:val="585"/>
        </w:trPr>
        <w:tc>
          <w:tcPr>
            <w:tcW w:w="3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DAEF0" w14:textId="77777777" w:rsidR="003B2701" w:rsidRPr="009063FF" w:rsidRDefault="009063FF" w:rsidP="009063FF">
            <w:pPr>
              <w:pStyle w:val="ListParagraph"/>
              <w:numPr>
                <w:ilvl w:val="0"/>
                <w:numId w:val="18"/>
              </w:numPr>
              <w:spacing w:before="48" w:after="48" w:line="240" w:lineRule="atLeast"/>
              <w:jc w:val="both"/>
              <w:rPr>
                <w:rFonts w:asciiTheme="majorHAnsi" w:hAnsiTheme="majorHAnsi" w:cstheme="majorHAnsi"/>
              </w:rPr>
            </w:pPr>
            <w:r w:rsidRPr="009063FF">
              <w:rPr>
                <w:rFonts w:asciiTheme="majorHAnsi" w:hAnsiTheme="majorHAnsi" w:cstheme="majorHAnsi"/>
              </w:rPr>
              <w:t>Ability to travel throughout North Lanarkshire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CF830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A42D3" w14:textId="77777777" w:rsidR="003B2701" w:rsidRPr="00B0115F" w:rsidRDefault="009063FF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25604" w14:textId="77777777" w:rsidR="003B2701" w:rsidRPr="00B0115F" w:rsidRDefault="00B0115F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0115F">
              <w:rPr>
                <w:rFonts w:asciiTheme="majorHAnsi" w:hAnsiTheme="majorHAnsi"/>
              </w:rPr>
              <w:t>Interview</w:t>
            </w:r>
          </w:p>
        </w:tc>
      </w:tr>
      <w:tr w:rsidR="003B2701" w:rsidRPr="007A2989" w14:paraId="2BB31A8A" w14:textId="77777777" w:rsidTr="00941C0D"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4981" w14:textId="77777777" w:rsidR="003B2701" w:rsidRPr="003B2701" w:rsidRDefault="003B2701" w:rsidP="009063F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9AD3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7CFF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5A6" w14:textId="77777777" w:rsidR="003B2701" w:rsidRPr="00B0115F" w:rsidRDefault="003B2701" w:rsidP="00AD30D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</w:tbl>
    <w:p w14:paraId="110DF5EE" w14:textId="39E9956D" w:rsidR="003B2701" w:rsidRDefault="003B2701" w:rsidP="00C5585F"/>
    <w:p w14:paraId="5FA05E1C" w14:textId="77777777" w:rsidR="005F49EE" w:rsidRDefault="005F49EE" w:rsidP="00C5585F"/>
    <w:p w14:paraId="26475049" w14:textId="7A5F6D1B" w:rsidR="005F49EE" w:rsidRDefault="005F49EE" w:rsidP="00C5585F"/>
    <w:sectPr w:rsidR="005F49EE" w:rsidSect="00E72411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6AF5" w14:textId="77777777" w:rsidR="00BB6C70" w:rsidRDefault="00BB6C70" w:rsidP="00BB6C70">
      <w:pPr>
        <w:spacing w:after="0" w:line="240" w:lineRule="auto"/>
      </w:pPr>
      <w:r>
        <w:separator/>
      </w:r>
    </w:p>
  </w:endnote>
  <w:endnote w:type="continuationSeparator" w:id="0">
    <w:p w14:paraId="42F17C10" w14:textId="77777777" w:rsidR="00BB6C70" w:rsidRDefault="00BB6C70" w:rsidP="00BB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 LT 35 Thin">
    <w:charset w:val="00"/>
    <w:family w:val="swiss"/>
    <w:pitch w:val="variable"/>
    <w:sig w:usb0="00000003" w:usb1="00000000" w:usb2="00000000" w:usb3="00000000" w:csb0="00000001" w:csb1="00000000"/>
  </w:font>
  <w:font w:name="HelveticaNeue LT 45 Lt">
    <w:altName w:val="Arial"/>
    <w:charset w:val="00"/>
    <w:family w:val="swiss"/>
    <w:pitch w:val="variable"/>
    <w:sig w:usb0="80000027" w:usb1="00000000" w:usb2="00000000" w:usb3="00000000" w:csb0="00000001" w:csb1="00000000"/>
  </w:font>
  <w:font w:name="HelveticaNeue LT 75 Bold"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1995" w14:textId="77777777" w:rsidR="00BB6C70" w:rsidRDefault="00BB6C70" w:rsidP="00BB6C70">
      <w:pPr>
        <w:spacing w:after="0" w:line="240" w:lineRule="auto"/>
      </w:pPr>
      <w:r>
        <w:separator/>
      </w:r>
    </w:p>
  </w:footnote>
  <w:footnote w:type="continuationSeparator" w:id="0">
    <w:p w14:paraId="0ED33836" w14:textId="77777777" w:rsidR="00BB6C70" w:rsidRDefault="00BB6C70" w:rsidP="00BB6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41E"/>
    <w:multiLevelType w:val="multilevel"/>
    <w:tmpl w:val="B32ADD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E7819"/>
    <w:multiLevelType w:val="hybridMultilevel"/>
    <w:tmpl w:val="08062AD4"/>
    <w:lvl w:ilvl="0" w:tplc="943C2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3F54"/>
    <w:multiLevelType w:val="hybridMultilevel"/>
    <w:tmpl w:val="0D467176"/>
    <w:lvl w:ilvl="0" w:tplc="37AAF3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52EF"/>
    <w:multiLevelType w:val="hybridMultilevel"/>
    <w:tmpl w:val="BAF603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D216FF"/>
    <w:multiLevelType w:val="hybridMultilevel"/>
    <w:tmpl w:val="5F883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94055"/>
    <w:multiLevelType w:val="hybridMultilevel"/>
    <w:tmpl w:val="5226F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D462E"/>
    <w:multiLevelType w:val="hybridMultilevel"/>
    <w:tmpl w:val="4C327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026C9"/>
    <w:multiLevelType w:val="multilevel"/>
    <w:tmpl w:val="B32ADD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154E6E"/>
    <w:multiLevelType w:val="multilevel"/>
    <w:tmpl w:val="B32ADD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485E28"/>
    <w:multiLevelType w:val="hybridMultilevel"/>
    <w:tmpl w:val="5C48C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86D6C"/>
    <w:multiLevelType w:val="hybridMultilevel"/>
    <w:tmpl w:val="379CA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22C15"/>
    <w:multiLevelType w:val="hybridMultilevel"/>
    <w:tmpl w:val="9C2E2F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3B0168"/>
    <w:multiLevelType w:val="multilevel"/>
    <w:tmpl w:val="B32ADD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193EBD"/>
    <w:multiLevelType w:val="hybridMultilevel"/>
    <w:tmpl w:val="C248EF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F67626"/>
    <w:multiLevelType w:val="hybridMultilevel"/>
    <w:tmpl w:val="A648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006F5"/>
    <w:multiLevelType w:val="hybridMultilevel"/>
    <w:tmpl w:val="3CFCE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F662B"/>
    <w:multiLevelType w:val="hybridMultilevel"/>
    <w:tmpl w:val="85CAF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23A67"/>
    <w:multiLevelType w:val="hybridMultilevel"/>
    <w:tmpl w:val="686A0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06227"/>
    <w:multiLevelType w:val="hybridMultilevel"/>
    <w:tmpl w:val="58A88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941A7"/>
    <w:multiLevelType w:val="hybridMultilevel"/>
    <w:tmpl w:val="579EE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4"/>
  </w:num>
  <w:num w:numId="5">
    <w:abstractNumId w:val="3"/>
  </w:num>
  <w:num w:numId="6">
    <w:abstractNumId w:val="18"/>
  </w:num>
  <w:num w:numId="7">
    <w:abstractNumId w:val="10"/>
  </w:num>
  <w:num w:numId="8">
    <w:abstractNumId w:val="11"/>
  </w:num>
  <w:num w:numId="9">
    <w:abstractNumId w:val="6"/>
  </w:num>
  <w:num w:numId="10">
    <w:abstractNumId w:val="14"/>
  </w:num>
  <w:num w:numId="11">
    <w:abstractNumId w:val="8"/>
  </w:num>
  <w:num w:numId="12">
    <w:abstractNumId w:val="12"/>
  </w:num>
  <w:num w:numId="13">
    <w:abstractNumId w:val="0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6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11"/>
    <w:rsid w:val="001258D2"/>
    <w:rsid w:val="00145301"/>
    <w:rsid w:val="002077BB"/>
    <w:rsid w:val="002921F3"/>
    <w:rsid w:val="003B2701"/>
    <w:rsid w:val="004D1CB3"/>
    <w:rsid w:val="005A6161"/>
    <w:rsid w:val="005F49EE"/>
    <w:rsid w:val="0084189C"/>
    <w:rsid w:val="009044C6"/>
    <w:rsid w:val="009063FF"/>
    <w:rsid w:val="00941C0D"/>
    <w:rsid w:val="00975159"/>
    <w:rsid w:val="00A24A41"/>
    <w:rsid w:val="00A80BF0"/>
    <w:rsid w:val="00AC20E3"/>
    <w:rsid w:val="00B0115F"/>
    <w:rsid w:val="00B54AC5"/>
    <w:rsid w:val="00BB6C70"/>
    <w:rsid w:val="00C5585F"/>
    <w:rsid w:val="00D07324"/>
    <w:rsid w:val="00D72E96"/>
    <w:rsid w:val="00E7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F7A11"/>
  <w15:chartTrackingRefBased/>
  <w15:docId w15:val="{48B98F5C-440C-44B3-ABC7-227EEE7B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24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4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41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2411"/>
    <w:rPr>
      <w:rFonts w:eastAsiaTheme="minorEastAsia"/>
      <w:color w:val="5A5A5A" w:themeColor="text1" w:themeTint="A5"/>
      <w:spacing w:val="15"/>
    </w:rPr>
  </w:style>
  <w:style w:type="paragraph" w:customStyle="1" w:styleId="SectionTitleThin">
    <w:name w:val="Section Title Thin"/>
    <w:basedOn w:val="Normal"/>
    <w:uiPriority w:val="99"/>
    <w:rsid w:val="00E72411"/>
    <w:pPr>
      <w:autoSpaceDE w:val="0"/>
      <w:autoSpaceDN w:val="0"/>
      <w:adjustRightInd w:val="0"/>
      <w:spacing w:after="454" w:line="288" w:lineRule="auto"/>
      <w:textAlignment w:val="center"/>
    </w:pPr>
    <w:rPr>
      <w:rFonts w:ascii="HelveticaNeue LT 35 Thin" w:hAnsi="HelveticaNeue LT 35 Thin" w:cs="HelveticaNeue LT 35 Thin"/>
      <w:color w:val="AB1923"/>
      <w:sz w:val="120"/>
      <w:szCs w:val="120"/>
    </w:rPr>
  </w:style>
  <w:style w:type="paragraph" w:customStyle="1" w:styleId="IntroPara">
    <w:name w:val="Intro Para"/>
    <w:basedOn w:val="Normal"/>
    <w:uiPriority w:val="99"/>
    <w:rsid w:val="00E72411"/>
    <w:pPr>
      <w:suppressAutoHyphens/>
      <w:autoSpaceDE w:val="0"/>
      <w:autoSpaceDN w:val="0"/>
      <w:adjustRightInd w:val="0"/>
      <w:spacing w:after="567" w:line="460" w:lineRule="atLeast"/>
      <w:textAlignment w:val="center"/>
    </w:pPr>
    <w:rPr>
      <w:rFonts w:ascii="HelveticaNeue LT 45 Lt" w:hAnsi="HelveticaNeue LT 45 Lt" w:cs="HelveticaNeue LT 45 Lt"/>
      <w:color w:val="000000"/>
      <w:spacing w:val="-1"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E72411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HelveticaNeue LT 45 Lt" w:hAnsi="HelveticaNeue LT 45 Lt" w:cs="HelveticaNeue LT 45 Lt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72411"/>
    <w:rPr>
      <w:rFonts w:ascii="HelveticaNeue LT 45 Lt" w:hAnsi="HelveticaNeue LT 45 Lt" w:cs="HelveticaNeue LT 45 Lt"/>
      <w:color w:val="000000"/>
      <w:sz w:val="20"/>
      <w:szCs w:val="20"/>
    </w:rPr>
  </w:style>
  <w:style w:type="paragraph" w:customStyle="1" w:styleId="BodyTextBoldPara">
    <w:name w:val="Body Text Bold Para"/>
    <w:basedOn w:val="BodyText"/>
    <w:uiPriority w:val="99"/>
    <w:rsid w:val="00E72411"/>
    <w:rPr>
      <w:rFonts w:ascii="HelveticaNeue LT 75 Bold" w:hAnsi="HelveticaNeue LT 75 Bold" w:cs="HelveticaNeue LT 75 Bold"/>
      <w:color w:val="AB1923"/>
    </w:rPr>
  </w:style>
  <w:style w:type="paragraph" w:customStyle="1" w:styleId="SubheadLevel1">
    <w:name w:val="Subhead Level 1"/>
    <w:basedOn w:val="Normal"/>
    <w:uiPriority w:val="99"/>
    <w:rsid w:val="00E72411"/>
    <w:pPr>
      <w:autoSpaceDE w:val="0"/>
      <w:autoSpaceDN w:val="0"/>
      <w:adjustRightInd w:val="0"/>
      <w:spacing w:after="113" w:line="288" w:lineRule="auto"/>
      <w:textAlignment w:val="center"/>
    </w:pPr>
    <w:rPr>
      <w:rFonts w:ascii="HelveticaNeue LT 45 Lt" w:hAnsi="HelveticaNeue LT 45 Lt" w:cs="HelveticaNeue LT 45 Lt"/>
      <w:color w:val="AB1923"/>
      <w:sz w:val="48"/>
      <w:szCs w:val="48"/>
    </w:rPr>
  </w:style>
  <w:style w:type="table" w:styleId="TableGrid">
    <w:name w:val="Table Grid"/>
    <w:basedOn w:val="TableNormal"/>
    <w:uiPriority w:val="39"/>
    <w:rsid w:val="00C55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8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C70"/>
  </w:style>
  <w:style w:type="paragraph" w:styleId="Footer">
    <w:name w:val="footer"/>
    <w:basedOn w:val="Normal"/>
    <w:link w:val="FooterChar"/>
    <w:uiPriority w:val="99"/>
    <w:unhideWhenUsed/>
    <w:rsid w:val="00BB6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2.jpg@01D84351.1EA19EB0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jpg@01D84351.1EA19EB0" TargetMode="External"/><Relationship Id="rId5" Type="http://schemas.openxmlformats.org/officeDocument/2006/relationships/footnotes" Target="footnotes.xml"/><Relationship Id="rId15" Type="http://schemas.openxmlformats.org/officeDocument/2006/relationships/image" Target="cid:image001.png@01D8435A.9526B850" TargetMode="External"/><Relationship Id="rId10" Type="http://schemas.openxmlformats.org/officeDocument/2006/relationships/image" Target="media/image4.jpe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8015774EFF8A054689614181EBF938D2" ma:contentTypeVersion="4" ma:contentTypeDescription="" ma:contentTypeScope="" ma:versionID="f271637bb9f1331c24d654cab166a8fe">
  <xsd:schema xmlns:xsd="http://www.w3.org/2001/XMLSchema" xmlns:xs="http://www.w3.org/2001/XMLSchema" xmlns:p="http://schemas.microsoft.com/office/2006/metadata/properties" xmlns:ns2="8f05d3e4-0582-485c-9ba6-ab26e7804d1a" targetNamespace="http://schemas.microsoft.com/office/2006/metadata/properties" ma:root="true" ma:fieldsID="1280cfc1d29bf5882dbded80e60f3fad" ns2:_="">
    <xsd:import namespace="8f05d3e4-0582-485c-9ba6-ab26e7804d1a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98d092e-95d2-4d0f-a9e3-292a65b53f68}" ma:internalName="TaxCatchAll" ma:showField="CatchAllData" ma:web="5b122114-9a7a-4c5f-a9f5-9ba74b6077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98d092e-95d2-4d0f-a9e3-292a65b53f68}" ma:internalName="TaxCatchAllLabel" ma:readOnly="true" ma:showField="CatchAllDataLabel" ma:web="5b122114-9a7a-4c5f-a9f5-9ba74b6077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2;#Chief Executives Office|ac091c47-8a3c-481c-963a-01e0af7f440f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1;#People and Organisational Development|740d13e7-acb4-41b2-a3fe-da9ca2d2dad3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2085efe-fbee-4112-b17b-61a14ccdd7b6" ContentTypeId="0x010100AB4565BB804CC848BD2EF3E87A42FE8B0E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People and Organisational Development</TermName>
          <TermId xmlns="http://schemas.microsoft.com/office/infopath/2007/PartnerControls">740d13e7-acb4-41b2-a3fe-da9ca2d2dad3</TermId>
        </TermInfo>
      </Terms>
    </l2266dbc3b614dbe9f077e23aad38986>
    <TaxCatchAll xmlns="8f05d3e4-0582-485c-9ba6-ab26e7804d1a">
      <Value>3</Value>
      <Value>2</Value>
      <Value>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Chief Executives Office</TermName>
          <TermId xmlns="http://schemas.microsoft.com/office/infopath/2007/PartnerControls">ac091c47-8a3c-481c-963a-01e0af7f440f</TermId>
        </TermInfo>
      </Terms>
    </le70938a2ff1458590291c2b53873313>
    <_dlc_DocId xmlns="8f05d3e4-0582-485c-9ba6-ab26e7804d1a">NLC--155969322-117395</_dlc_DocId>
    <_dlc_DocIdUrl xmlns="8f05d3e4-0582-485c-9ba6-ab26e7804d1a">
      <Url>https://nlcgov.sharepoint.com/sites/POD-ESCRECRUITMENT/_layouts/15/DocIdRedir.aspx?ID=NLC--155969322-117395</Url>
      <Description>NLC--155969322-117395</Description>
    </_dlc_DocIdUrl>
  </documentManagement>
</p:properties>
</file>

<file path=customXml/itemProps1.xml><?xml version="1.0" encoding="utf-8"?>
<ds:datastoreItem xmlns:ds="http://schemas.openxmlformats.org/officeDocument/2006/customXml" ds:itemID="{76545E11-6FE0-40E0-8BCA-FC1A5858F4C9}"/>
</file>

<file path=customXml/itemProps2.xml><?xml version="1.0" encoding="utf-8"?>
<ds:datastoreItem xmlns:ds="http://schemas.openxmlformats.org/officeDocument/2006/customXml" ds:itemID="{8FA30686-EAB3-414D-B88A-27BC8B406EE1}"/>
</file>

<file path=customXml/itemProps3.xml><?xml version="1.0" encoding="utf-8"?>
<ds:datastoreItem xmlns:ds="http://schemas.openxmlformats.org/officeDocument/2006/customXml" ds:itemID="{EF1A2100-C45E-46AF-BF08-C7F9193C345C}"/>
</file>

<file path=customXml/itemProps4.xml><?xml version="1.0" encoding="utf-8"?>
<ds:datastoreItem xmlns:ds="http://schemas.openxmlformats.org/officeDocument/2006/customXml" ds:itemID="{BEABF290-7BA6-4A03-8F02-0DA3D99B8D2B}"/>
</file>

<file path=customXml/itemProps5.xml><?xml version="1.0" encoding="utf-8"?>
<ds:datastoreItem xmlns:ds="http://schemas.openxmlformats.org/officeDocument/2006/customXml" ds:itemID="{49D24072-65BA-45E1-B619-5A89DD2D9C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Gareth</dc:creator>
  <cp:keywords/>
  <dc:description/>
  <cp:lastModifiedBy>Russell Bishop</cp:lastModifiedBy>
  <cp:revision>2</cp:revision>
  <dcterms:created xsi:type="dcterms:W3CDTF">2022-05-13T10:14:00Z</dcterms:created>
  <dcterms:modified xsi:type="dcterms:W3CDTF">2022-05-13T10:14:00Z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2022-04-08T09:03:06Z</vt:lpwstr>
  </property>
  <property fmtid="{D5CDD505-2E9C-101B-9397-08002B2CF9AE}" pid="4" name="MSIP_Label_3c381991-eab8-4fff-8f2f-4f88109aa1cd_Method">
    <vt:lpwstr>Privileged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b36e7978-cafd-4307-9ce9-a6e245497532</vt:lpwstr>
  </property>
  <property fmtid="{D5CDD505-2E9C-101B-9397-08002B2CF9AE}" pid="8" name="MSIP_Label_3c381991-eab8-4fff-8f2f-4f88109aa1cd_ContentBits">
    <vt:lpwstr>0</vt:lpwstr>
  </property>
  <property fmtid="{D5CDD505-2E9C-101B-9397-08002B2CF9AE}" pid="9" name="ContentTypeId">
    <vt:lpwstr>0x010100AB4565BB804CC848BD2EF3E87A42FE8B0E008015774EFF8A054689614181EBF938D2</vt:lpwstr>
  </property>
  <property fmtid="{D5CDD505-2E9C-101B-9397-08002B2CF9AE}" pid="10" name="i0f84bba906045b4af568ee102a52dcb">
    <vt:lpwstr>BCS|819376d4-bc70-4d53-bae7-773a2688b0e5</vt:lpwstr>
  </property>
  <property fmtid="{D5CDD505-2E9C-101B-9397-08002B2CF9AE}" pid="11" name="BusinessUnit">
    <vt:i4>1</vt:i4>
  </property>
  <property fmtid="{D5CDD505-2E9C-101B-9397-08002B2CF9AE}" pid="12" name="Service1">
    <vt:i4>2</vt:i4>
  </property>
  <property fmtid="{D5CDD505-2E9C-101B-9397-08002B2CF9AE}" pid="13" name="_dlc_DocIdItemGuid">
    <vt:lpwstr>02397092-04ee-4cd3-b988-152900068f73</vt:lpwstr>
  </property>
</Properties>
</file>