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234A" w14:textId="77777777" w:rsidR="00CE4E9D" w:rsidRDefault="00CE4E9D" w:rsidP="00D5705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36576" distB="36576" distL="36576" distR="36576" simplePos="0" relativeHeight="251657215" behindDoc="0" locked="0" layoutInCell="1" allowOverlap="1" wp14:anchorId="3B8F074E" wp14:editId="7918219C">
            <wp:simplePos x="0" y="0"/>
            <wp:positionH relativeFrom="column">
              <wp:posOffset>-729615</wp:posOffset>
            </wp:positionH>
            <wp:positionV relativeFrom="paragraph">
              <wp:posOffset>-909955</wp:posOffset>
            </wp:positionV>
            <wp:extent cx="4126230" cy="1914525"/>
            <wp:effectExtent l="0" t="0" r="762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DCE5B8E" wp14:editId="609B100E">
            <wp:simplePos x="0" y="0"/>
            <wp:positionH relativeFrom="column">
              <wp:posOffset>7842885</wp:posOffset>
            </wp:positionH>
            <wp:positionV relativeFrom="paragraph">
              <wp:posOffset>-737870</wp:posOffset>
            </wp:positionV>
            <wp:extent cx="182880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677B1" w14:textId="77777777" w:rsidR="00CE4E9D" w:rsidRDefault="007E12F4" w:rsidP="00D57056">
      <w:pPr>
        <w:jc w:val="center"/>
        <w:rPr>
          <w:rFonts w:ascii="Arial" w:hAnsi="Arial" w:cs="Arial"/>
          <w:b/>
          <w:sz w:val="52"/>
          <w:szCs w:val="52"/>
        </w:rPr>
      </w:pPr>
      <w:r w:rsidRPr="00CE4E9D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3CF24" wp14:editId="6DEE5AB0">
                <wp:simplePos x="0" y="0"/>
                <wp:positionH relativeFrom="column">
                  <wp:posOffset>-15875</wp:posOffset>
                </wp:positionH>
                <wp:positionV relativeFrom="paragraph">
                  <wp:posOffset>267970</wp:posOffset>
                </wp:positionV>
                <wp:extent cx="9568815" cy="158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881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F8C3" w14:textId="77777777" w:rsidR="006F31B8" w:rsidRPr="006F31B8" w:rsidRDefault="006F31B8" w:rsidP="006F31B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                        </w:t>
                            </w:r>
                            <w:r w:rsidRPr="006F31B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SPORT AND ACTIVE LEISURE</w:t>
                            </w:r>
                          </w:p>
                          <w:p w14:paraId="2B431B52" w14:textId="77777777" w:rsidR="006F31B8" w:rsidRPr="006F31B8" w:rsidRDefault="006F31B8" w:rsidP="006F3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F31B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MODERN APPRENTICESHIPS</w:t>
                            </w:r>
                          </w:p>
                          <w:p w14:paraId="487BE165" w14:textId="77777777" w:rsidR="00CE4E9D" w:rsidRPr="00CE4E9D" w:rsidRDefault="006F31B8" w:rsidP="006F3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F31B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382B9E7" w14:textId="77777777" w:rsidR="00CE4E9D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922C76E" w14:textId="77777777" w:rsidR="00CE4E9D" w:rsidRPr="00D57056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649B21C" w14:textId="77777777" w:rsidR="00CE4E9D" w:rsidRPr="00D57056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442AC44" w14:textId="77777777" w:rsidR="00CE4E9D" w:rsidRDefault="00CE4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3C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21.1pt;width:753.4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" filled="f" stroked="f">
                <v:textbox>
                  <w:txbxContent>
                    <w:p w14:paraId="29BBF8C3" w14:textId="77777777" w:rsidR="006F31B8" w:rsidRPr="006F31B8" w:rsidRDefault="006F31B8" w:rsidP="006F31B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                        </w:t>
                      </w:r>
                      <w:r w:rsidRPr="006F31B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SPORT AND ACTIVE LEISURE</w:t>
                      </w:r>
                    </w:p>
                    <w:p w14:paraId="2B431B52" w14:textId="77777777" w:rsidR="006F31B8" w:rsidRPr="006F31B8" w:rsidRDefault="006F31B8" w:rsidP="006F31B8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F31B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MODERN APPRENTICESHIPS</w:t>
                      </w:r>
                    </w:p>
                    <w:p w14:paraId="487BE165" w14:textId="77777777" w:rsidR="00CE4E9D" w:rsidRPr="00CE4E9D" w:rsidRDefault="006F31B8" w:rsidP="006F31B8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F31B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382B9E7" w14:textId="77777777" w:rsidR="00CE4E9D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5922C76E" w14:textId="77777777" w:rsidR="00CE4E9D" w:rsidRPr="00D57056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14:paraId="2649B21C" w14:textId="77777777" w:rsidR="00CE4E9D" w:rsidRPr="00D57056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442AC44" w14:textId="77777777" w:rsidR="00CE4E9D" w:rsidRDefault="00CE4E9D"/>
                  </w:txbxContent>
                </v:textbox>
              </v:shape>
            </w:pict>
          </mc:Fallback>
        </mc:AlternateContent>
      </w:r>
    </w:p>
    <w:p w14:paraId="1DCAA8C7" w14:textId="77777777" w:rsidR="00CE4E9D" w:rsidRDefault="00CE4E9D" w:rsidP="00D57056">
      <w:pPr>
        <w:jc w:val="center"/>
        <w:rPr>
          <w:rFonts w:ascii="Arial" w:hAnsi="Arial" w:cs="Arial"/>
          <w:b/>
          <w:sz w:val="52"/>
          <w:szCs w:val="52"/>
        </w:rPr>
      </w:pPr>
    </w:p>
    <w:p w14:paraId="02B9AE37" w14:textId="77777777" w:rsidR="00D57056" w:rsidRDefault="006F31B8" w:rsidP="00D57056">
      <w:pPr>
        <w:jc w:val="center"/>
        <w:rPr>
          <w:rFonts w:ascii="Arial" w:hAnsi="Arial" w:cs="Arial"/>
          <w:b/>
          <w:sz w:val="52"/>
          <w:szCs w:val="52"/>
        </w:rPr>
      </w:pPr>
      <w:r w:rsidRPr="00CE4E9D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9FE22" wp14:editId="3C374348">
                <wp:simplePos x="0" y="0"/>
                <wp:positionH relativeFrom="column">
                  <wp:posOffset>289560</wp:posOffset>
                </wp:positionH>
                <wp:positionV relativeFrom="paragraph">
                  <wp:posOffset>142240</wp:posOffset>
                </wp:positionV>
                <wp:extent cx="9002395" cy="47320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2395" cy="473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E672" w14:textId="77777777" w:rsidR="006F31B8" w:rsidRDefault="006F31B8" w:rsidP="006F31B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565674D" w14:textId="77777777" w:rsidR="006F31B8" w:rsidRDefault="006F31B8" w:rsidP="006F31B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CE4E9D" w:rsidRPr="001659A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you</w:t>
                            </w:r>
                            <w:r w:rsidR="00CE4E9D" w:rsidRPr="001659A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interested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 a career in the Sport and Leisure Industry? We are looking for Modern Apprentices. You can train in the following areas – </w:t>
                            </w:r>
                          </w:p>
                          <w:p w14:paraId="0E38BE2E" w14:textId="77777777" w:rsidR="006F31B8" w:rsidRPr="006F31B8" w:rsidRDefault="006F31B8" w:rsidP="006F3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F31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Leisure Attendant</w:t>
                            </w:r>
                          </w:p>
                          <w:p w14:paraId="31E4AFF2" w14:textId="77777777" w:rsidR="006F31B8" w:rsidRPr="006F31B8" w:rsidRDefault="006F31B8" w:rsidP="006F3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F31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Coaching Assistant – Gymnastics, Swimming and Diving</w:t>
                            </w:r>
                          </w:p>
                          <w:p w14:paraId="2D3EAA76" w14:textId="77777777" w:rsidR="006F31B8" w:rsidRPr="006F31B8" w:rsidRDefault="006F31B8" w:rsidP="006F31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F31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Gym Attendant</w:t>
                            </w:r>
                          </w:p>
                          <w:p w14:paraId="581E38A6" w14:textId="77777777" w:rsidR="006F31B8" w:rsidRDefault="006F31B8" w:rsidP="006F3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701299" w14:textId="77777777" w:rsidR="00CE4E9D" w:rsidRPr="006F31B8" w:rsidRDefault="006F31B8" w:rsidP="006F31B8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If you </w:t>
                            </w:r>
                            <w:r w:rsidR="00CE4E9D" w:rsidRPr="006F31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would like to apply, please log onto:</w:t>
                            </w:r>
                            <w:r w:rsidR="007E12F4" w:rsidRPr="006F31B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7" w:history="1">
                              <w:r w:rsidR="00CE4E9D" w:rsidRPr="006F31B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www.myjobscotland.gov.uk</w:t>
                              </w:r>
                            </w:hyperlink>
                          </w:p>
                          <w:p w14:paraId="58862656" w14:textId="61C47D4C" w:rsidR="00CE4E9D" w:rsidRPr="006F31B8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F31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 fur</w:t>
                            </w:r>
                            <w:r w:rsidR="003602FB" w:rsidRPr="006F31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ther information please contact </w:t>
                            </w:r>
                            <w:r w:rsidR="003B505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Caroline Hainey or Amy Duthie</w:t>
                            </w:r>
                            <w:r w:rsidR="003602FB" w:rsidRPr="006F31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12F4" w:rsidRPr="006F31B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on 01292 612301</w:t>
                            </w:r>
                          </w:p>
                          <w:p w14:paraId="2D799845" w14:textId="77777777" w:rsidR="007E12F4" w:rsidRDefault="007E12F4" w:rsidP="007E1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CD35F8A" w14:textId="77777777" w:rsidR="007E12F4" w:rsidRDefault="007E12F4" w:rsidP="007E1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050E1E" w14:textId="77777777" w:rsidR="00CE4E9D" w:rsidRPr="007E12F4" w:rsidRDefault="00CE4E9D" w:rsidP="007E12F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E12F4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Please note the closing date for applications is </w:t>
                            </w:r>
                            <w:r w:rsidR="00033B14" w:rsidRPr="007E12F4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Sunday</w:t>
                            </w:r>
                            <w:r w:rsidR="00FB23F1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 6</w:t>
                            </w:r>
                            <w:r w:rsidR="00FB23F1" w:rsidRPr="00FB23F1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B23F1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 October </w:t>
                            </w:r>
                            <w:r w:rsidR="00DF15FF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FE22" id="_x0000_s1027" type="#_x0000_t202" style="position:absolute;left:0;text-align:left;margin-left:22.8pt;margin-top:11.2pt;width:708.85pt;height:37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" filled="f" stroked="f">
                <v:textbox>
                  <w:txbxContent>
                    <w:p w14:paraId="3A10E672" w14:textId="77777777" w:rsidR="006F31B8" w:rsidRDefault="006F31B8" w:rsidP="006F31B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565674D" w14:textId="77777777" w:rsidR="006F31B8" w:rsidRDefault="006F31B8" w:rsidP="006F31B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  <w:r w:rsidR="00CE4E9D" w:rsidRPr="001659A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you</w:t>
                      </w:r>
                      <w:r w:rsidR="00CE4E9D" w:rsidRPr="001659A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interested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 a career in the Sport and Leisure Industry? We are looking for Modern Apprentices. You can train in the following areas – </w:t>
                      </w:r>
                    </w:p>
                    <w:p w14:paraId="0E38BE2E" w14:textId="77777777" w:rsidR="006F31B8" w:rsidRPr="006F31B8" w:rsidRDefault="006F31B8" w:rsidP="006F3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F31B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Leisure Attendant</w:t>
                      </w:r>
                    </w:p>
                    <w:p w14:paraId="31E4AFF2" w14:textId="77777777" w:rsidR="006F31B8" w:rsidRPr="006F31B8" w:rsidRDefault="006F31B8" w:rsidP="006F3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F31B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Coaching Assistant – Gymnastics, Swimming and Diving</w:t>
                      </w:r>
                    </w:p>
                    <w:p w14:paraId="2D3EAA76" w14:textId="77777777" w:rsidR="006F31B8" w:rsidRPr="006F31B8" w:rsidRDefault="006F31B8" w:rsidP="006F31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F31B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Gym Attendant</w:t>
                      </w:r>
                    </w:p>
                    <w:p w14:paraId="581E38A6" w14:textId="77777777" w:rsidR="006F31B8" w:rsidRDefault="006F31B8" w:rsidP="006F31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A701299" w14:textId="77777777" w:rsidR="00CE4E9D" w:rsidRPr="006F31B8" w:rsidRDefault="006F31B8" w:rsidP="006F31B8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If you </w:t>
                      </w:r>
                      <w:r w:rsidR="00CE4E9D" w:rsidRPr="006F31B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would like to apply, please log onto:</w:t>
                      </w:r>
                      <w:r w:rsidR="007E12F4" w:rsidRPr="006F31B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hyperlink r:id="rId8" w:history="1">
                        <w:r w:rsidR="00CE4E9D" w:rsidRPr="006F31B8">
                          <w:rPr>
                            <w:rStyle w:val="Hyperlink"/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www.myjobscotland.gov.uk</w:t>
                        </w:r>
                      </w:hyperlink>
                    </w:p>
                    <w:p w14:paraId="58862656" w14:textId="61C47D4C" w:rsidR="00CE4E9D" w:rsidRPr="006F31B8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F31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 fur</w:t>
                      </w:r>
                      <w:r w:rsidR="003602FB" w:rsidRPr="006F31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ther information please contact </w:t>
                      </w:r>
                      <w:r w:rsidR="003B50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Caroline Hainey or Amy Duthie</w:t>
                      </w:r>
                      <w:r w:rsidR="003602FB" w:rsidRPr="006F31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E12F4" w:rsidRPr="006F31B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on 01292 612301</w:t>
                      </w:r>
                    </w:p>
                    <w:p w14:paraId="2D799845" w14:textId="77777777" w:rsidR="007E12F4" w:rsidRDefault="007E12F4" w:rsidP="007E12F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CD35F8A" w14:textId="77777777" w:rsidR="007E12F4" w:rsidRDefault="007E12F4" w:rsidP="007E12F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44050E1E" w14:textId="77777777" w:rsidR="00CE4E9D" w:rsidRPr="007E12F4" w:rsidRDefault="00CE4E9D" w:rsidP="007E12F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  <w:r w:rsidRPr="007E12F4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Please note the closing date for applications is </w:t>
                      </w:r>
                      <w:r w:rsidR="00033B14" w:rsidRPr="007E12F4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Sunday</w:t>
                      </w:r>
                      <w:r w:rsidR="00FB23F1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 6</w:t>
                      </w:r>
                      <w:r w:rsidR="00FB23F1" w:rsidRPr="00FB23F1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="00FB23F1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 October </w:t>
                      </w:r>
                      <w:r w:rsidR="00DF15FF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85D383E" w14:textId="77777777" w:rsidR="00CE4E9D" w:rsidRDefault="00CE4E9D" w:rsidP="00D57056">
      <w:pPr>
        <w:jc w:val="center"/>
        <w:rPr>
          <w:rFonts w:ascii="Arial" w:hAnsi="Arial" w:cs="Arial"/>
          <w:b/>
          <w:sz w:val="40"/>
          <w:szCs w:val="40"/>
        </w:rPr>
      </w:pPr>
    </w:p>
    <w:p w14:paraId="1B436836" w14:textId="77777777" w:rsidR="00CE4E9D" w:rsidRDefault="00CE4E9D" w:rsidP="00D57056">
      <w:pPr>
        <w:jc w:val="center"/>
        <w:rPr>
          <w:rFonts w:ascii="Arial" w:hAnsi="Arial" w:cs="Arial"/>
          <w:b/>
          <w:sz w:val="40"/>
          <w:szCs w:val="40"/>
        </w:rPr>
      </w:pPr>
    </w:p>
    <w:p w14:paraId="0401A741" w14:textId="77777777" w:rsidR="007E12F4" w:rsidRDefault="007E12F4" w:rsidP="00D57056">
      <w:pPr>
        <w:jc w:val="center"/>
        <w:rPr>
          <w:rFonts w:ascii="Arial" w:hAnsi="Arial" w:cs="Arial"/>
          <w:b/>
          <w:sz w:val="40"/>
          <w:szCs w:val="40"/>
        </w:rPr>
      </w:pPr>
    </w:p>
    <w:p w14:paraId="4E7A0E9A" w14:textId="77777777" w:rsidR="00D57056" w:rsidRPr="001659AE" w:rsidRDefault="00CA572E" w:rsidP="00D5705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3" behindDoc="0" locked="0" layoutInCell="1" allowOverlap="1" wp14:anchorId="2F1CEE69" wp14:editId="03F2F00A">
                <wp:simplePos x="0" y="0"/>
                <wp:positionH relativeFrom="column">
                  <wp:posOffset>478155</wp:posOffset>
                </wp:positionH>
                <wp:positionV relativeFrom="paragraph">
                  <wp:posOffset>2097405</wp:posOffset>
                </wp:positionV>
                <wp:extent cx="2556190" cy="1878014"/>
                <wp:effectExtent l="0" t="22860" r="12065" b="31115"/>
                <wp:wrapNone/>
                <wp:docPr id="13" name="Isosceles Tri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6190" cy="1878014"/>
                        </a:xfrm>
                        <a:prstGeom prst="triangle">
                          <a:avLst>
                            <a:gd name="adj" fmla="val 51342"/>
                          </a:avLst>
                        </a:prstGeom>
                        <a:solidFill>
                          <a:srgbClr val="F6A000"/>
                        </a:solidFill>
                        <a:ln w="9525" algn="in">
                          <a:solidFill>
                            <a:srgbClr val="F6A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596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37.65pt;margin-top:165.15pt;width:201.25pt;height:147.9pt;rotation:-90;z-index:2516695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" adj="11090" fillcolor="#f6a000" strokecolor="#f6a000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9EF6476" wp14:editId="0FEDB885">
                <wp:simplePos x="0" y="0"/>
                <wp:positionH relativeFrom="column">
                  <wp:posOffset>530860</wp:posOffset>
                </wp:positionH>
                <wp:positionV relativeFrom="paragraph">
                  <wp:posOffset>847090</wp:posOffset>
                </wp:positionV>
                <wp:extent cx="2470150" cy="1854200"/>
                <wp:effectExtent l="3175" t="15875" r="47625" b="47625"/>
                <wp:wrapNone/>
                <wp:docPr id="11" name="Isosceles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0150" cy="1854200"/>
                        </a:xfrm>
                        <a:prstGeom prst="triangle">
                          <a:avLst>
                            <a:gd name="adj" fmla="val 50254"/>
                          </a:avLst>
                        </a:prstGeom>
                        <a:solidFill>
                          <a:srgbClr val="1CB2CC"/>
                        </a:solidFill>
                        <a:ln w="9525" algn="in">
                          <a:solidFill>
                            <a:srgbClr val="1CB2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B4F2" id="Isosceles Triangle 11" o:spid="_x0000_s1026" type="#_x0000_t5" style="position:absolute;margin-left:41.8pt;margin-top:66.7pt;width:194.5pt;height:146pt;rotation: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" adj="10855" fillcolor="#1cb2cc" strokecolor="#1cb2cc" insetpen="t">
                <v:shadow color="#ccc"/>
                <v:textbox inset="2.88pt,2.88pt,2.88pt,2.88pt"/>
              </v:shape>
            </w:pict>
          </mc:Fallback>
        </mc:AlternateContent>
      </w:r>
      <w:r w:rsidR="00CE4E9D" w:rsidRPr="00CE4E9D">
        <w:rPr>
          <w:rFonts w:ascii="Arial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DCC7BE4" wp14:editId="18B9AECD">
                <wp:simplePos x="0" y="0"/>
                <wp:positionH relativeFrom="column">
                  <wp:posOffset>-69850</wp:posOffset>
                </wp:positionH>
                <wp:positionV relativeFrom="paragraph">
                  <wp:posOffset>2646680</wp:posOffset>
                </wp:positionV>
                <wp:extent cx="325120" cy="223520"/>
                <wp:effectExtent l="0" t="6350" r="1143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0" cy="223520"/>
                        </a:xfrm>
                        <a:prstGeom prst="rect">
                          <a:avLst/>
                        </a:prstGeom>
                        <a:solidFill>
                          <a:srgbClr val="651563"/>
                        </a:solidFill>
                        <a:ln w="9525" algn="in">
                          <a:solidFill>
                            <a:srgbClr val="65156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3E99" id="Rectangle 9" o:spid="_x0000_s1026" style="position:absolute;margin-left:-5.5pt;margin-top:208.4pt;width:25.6pt;height:17.6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" fillcolor="#651563" strokecolor="#651563" insetpen="t">
                <v:shadow color="#ccc"/>
                <v:textbox inset="2.88pt,2.88pt,2.88pt,2.88pt"/>
              </v:rect>
            </w:pict>
          </mc:Fallback>
        </mc:AlternateContent>
      </w:r>
      <w:r w:rsidR="00CE4E9D" w:rsidRPr="00CE4E9D">
        <w:rPr>
          <w:rFonts w:ascii="Arial" w:hAnsi="Arial" w:cs="Arial"/>
          <w:b/>
          <w:noProof/>
          <w:sz w:val="52"/>
          <w:szCs w:val="52"/>
          <w:lang w:eastAsia="en-GB"/>
        </w:rPr>
        <w:drawing>
          <wp:anchor distT="36576" distB="36576" distL="36576" distR="36576" simplePos="0" relativeHeight="251664383" behindDoc="0" locked="0" layoutInCell="1" allowOverlap="1" wp14:anchorId="2673A133" wp14:editId="3CFBFA3E">
            <wp:simplePos x="0" y="0"/>
            <wp:positionH relativeFrom="column">
              <wp:posOffset>-727710</wp:posOffset>
            </wp:positionH>
            <wp:positionV relativeFrom="paragraph">
              <wp:posOffset>181610</wp:posOffset>
            </wp:positionV>
            <wp:extent cx="4768850" cy="32931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b="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056" w:rsidRPr="001659AE" w:rsidSect="001659A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0FA6"/>
    <w:multiLevelType w:val="hybridMultilevel"/>
    <w:tmpl w:val="0E30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56"/>
    <w:rsid w:val="00033B14"/>
    <w:rsid w:val="000432BD"/>
    <w:rsid w:val="00127766"/>
    <w:rsid w:val="00143665"/>
    <w:rsid w:val="001659AE"/>
    <w:rsid w:val="001C510A"/>
    <w:rsid w:val="001F0EA5"/>
    <w:rsid w:val="00256995"/>
    <w:rsid w:val="002A0352"/>
    <w:rsid w:val="003602FB"/>
    <w:rsid w:val="003B5051"/>
    <w:rsid w:val="004E2F8A"/>
    <w:rsid w:val="0055147E"/>
    <w:rsid w:val="00584033"/>
    <w:rsid w:val="005B7C09"/>
    <w:rsid w:val="005C4587"/>
    <w:rsid w:val="006F31B8"/>
    <w:rsid w:val="00717277"/>
    <w:rsid w:val="007E12F4"/>
    <w:rsid w:val="0085622E"/>
    <w:rsid w:val="00877D8C"/>
    <w:rsid w:val="009E5026"/>
    <w:rsid w:val="00A93B3D"/>
    <w:rsid w:val="00B03846"/>
    <w:rsid w:val="00B1159E"/>
    <w:rsid w:val="00CA572E"/>
    <w:rsid w:val="00CE4E9D"/>
    <w:rsid w:val="00D07193"/>
    <w:rsid w:val="00D57056"/>
    <w:rsid w:val="00D6765B"/>
    <w:rsid w:val="00DB6A13"/>
    <w:rsid w:val="00DF15FF"/>
    <w:rsid w:val="00E160E9"/>
    <w:rsid w:val="00F16918"/>
    <w:rsid w:val="00F74346"/>
    <w:rsid w:val="00FB23F1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C87A"/>
  <w15:docId w15:val="{C169D2FE-8567-4C52-A1B6-7D5522B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obscot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Duthie, Amy</dc:creator>
  <cp:lastModifiedBy>McDerment, Karen</cp:lastModifiedBy>
  <cp:revision>2</cp:revision>
  <dcterms:created xsi:type="dcterms:W3CDTF">2022-06-23T11:00:00Z</dcterms:created>
  <dcterms:modified xsi:type="dcterms:W3CDTF">2022-06-23T11:00:00Z</dcterms:modified>
</cp:coreProperties>
</file>