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E9D" w:rsidRDefault="00564600" w:rsidP="00D57056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70A66D97" wp14:editId="3BC73F74">
            <wp:simplePos x="0" y="0"/>
            <wp:positionH relativeFrom="column">
              <wp:posOffset>7500620</wp:posOffset>
            </wp:positionH>
            <wp:positionV relativeFrom="paragraph">
              <wp:posOffset>-734695</wp:posOffset>
            </wp:positionV>
            <wp:extent cx="2169795" cy="109220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 Blu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79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E9D">
        <w:rPr>
          <w:rFonts w:ascii="Times New Roman" w:hAnsi="Times New Roman" w:cs="Times New Roman"/>
          <w:noProof/>
          <w:sz w:val="24"/>
          <w:lang w:eastAsia="en-GB"/>
        </w:rPr>
        <w:drawing>
          <wp:anchor distT="36576" distB="36576" distL="36576" distR="36576" simplePos="0" relativeHeight="251657215" behindDoc="0" locked="0" layoutInCell="1" allowOverlap="1" wp14:anchorId="235346D0" wp14:editId="4CD05DAC">
            <wp:simplePos x="0" y="0"/>
            <wp:positionH relativeFrom="column">
              <wp:posOffset>-731965</wp:posOffset>
            </wp:positionH>
            <wp:positionV relativeFrom="paragraph">
              <wp:posOffset>-912305</wp:posOffset>
            </wp:positionV>
            <wp:extent cx="3241963" cy="1504235"/>
            <wp:effectExtent l="0" t="0" r="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368" cy="1506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E9D" w:rsidRDefault="007E12F4" w:rsidP="00D57056">
      <w:pPr>
        <w:jc w:val="center"/>
        <w:rPr>
          <w:rFonts w:ascii="Arial" w:hAnsi="Arial" w:cs="Arial"/>
          <w:b/>
          <w:sz w:val="52"/>
          <w:szCs w:val="52"/>
        </w:rPr>
      </w:pPr>
      <w:r w:rsidRPr="00CE4E9D"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29150" wp14:editId="359D9848">
                <wp:simplePos x="0" y="0"/>
                <wp:positionH relativeFrom="column">
                  <wp:posOffset>-15875</wp:posOffset>
                </wp:positionH>
                <wp:positionV relativeFrom="paragraph">
                  <wp:posOffset>267970</wp:posOffset>
                </wp:positionV>
                <wp:extent cx="9568815" cy="1581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881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2F4" w:rsidRDefault="007E12F4" w:rsidP="007E12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2"/>
                              </w:rPr>
                            </w:pPr>
                          </w:p>
                          <w:p w:rsidR="00CE4E9D" w:rsidRPr="00CE4E9D" w:rsidRDefault="00400C0D" w:rsidP="007E12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YOUTH WORK </w:t>
                            </w:r>
                            <w:r w:rsidR="00CE4E9D" w:rsidRPr="00CE4E9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MODERN APPRENTICESHIP</w:t>
                            </w:r>
                          </w:p>
                          <w:p w:rsidR="00CE4E9D" w:rsidRPr="00CE4E9D" w:rsidRDefault="00CE4E9D" w:rsidP="00CE4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 w:rsidRPr="00CE4E9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CE4E9D" w:rsidRDefault="00CE4E9D" w:rsidP="00CE4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E4E9D" w:rsidRPr="00D57056" w:rsidRDefault="00CE4E9D" w:rsidP="00CE4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E4E9D" w:rsidRPr="00D57056" w:rsidRDefault="00CE4E9D" w:rsidP="00CE4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E4E9D" w:rsidRDefault="00CE4E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29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5pt;margin-top:21.1pt;width:753.4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" filled="f" stroked="f">
                <v:textbox>
                  <w:txbxContent>
                    <w:p w:rsidR="007E12F4" w:rsidRDefault="007E12F4" w:rsidP="007E12F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2"/>
                        </w:rPr>
                      </w:pPr>
                    </w:p>
                    <w:p w:rsidR="00CE4E9D" w:rsidRPr="00CE4E9D" w:rsidRDefault="00400C0D" w:rsidP="007E12F4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YOUTH WORK </w:t>
                      </w:r>
                      <w:r w:rsidR="00CE4E9D" w:rsidRPr="00CE4E9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MODERN APPRENTICESHIP</w:t>
                      </w:r>
                    </w:p>
                    <w:p w:rsidR="00CE4E9D" w:rsidRPr="00CE4E9D" w:rsidRDefault="00CE4E9D" w:rsidP="00CE4E9D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 w:rsidRPr="00CE4E9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</w:t>
                      </w:r>
                    </w:p>
                    <w:p w:rsidR="00CE4E9D" w:rsidRDefault="00CE4E9D" w:rsidP="00CE4E9D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CE4E9D" w:rsidRPr="00D57056" w:rsidRDefault="00CE4E9D" w:rsidP="00CE4E9D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CE4E9D" w:rsidRPr="00D57056" w:rsidRDefault="00CE4E9D" w:rsidP="00CE4E9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CE4E9D" w:rsidRDefault="00CE4E9D"/>
                  </w:txbxContent>
                </v:textbox>
              </v:shape>
            </w:pict>
          </mc:Fallback>
        </mc:AlternateContent>
      </w:r>
    </w:p>
    <w:p w:rsidR="00CE4E9D" w:rsidRDefault="00CE4E9D" w:rsidP="00D57056">
      <w:pPr>
        <w:jc w:val="center"/>
        <w:rPr>
          <w:rFonts w:ascii="Arial" w:hAnsi="Arial" w:cs="Arial"/>
          <w:b/>
          <w:sz w:val="52"/>
          <w:szCs w:val="52"/>
        </w:rPr>
      </w:pPr>
    </w:p>
    <w:p w:rsidR="00D57056" w:rsidRDefault="00D57056" w:rsidP="00D57056">
      <w:pPr>
        <w:jc w:val="center"/>
        <w:rPr>
          <w:rFonts w:ascii="Arial" w:hAnsi="Arial" w:cs="Arial"/>
          <w:b/>
          <w:sz w:val="52"/>
          <w:szCs w:val="52"/>
        </w:rPr>
      </w:pPr>
    </w:p>
    <w:p w:rsidR="00CE4E9D" w:rsidRDefault="007E12F4" w:rsidP="00D57056">
      <w:pPr>
        <w:jc w:val="center"/>
        <w:rPr>
          <w:rFonts w:ascii="Arial" w:hAnsi="Arial" w:cs="Arial"/>
          <w:b/>
          <w:sz w:val="40"/>
          <w:szCs w:val="40"/>
        </w:rPr>
      </w:pPr>
      <w:r w:rsidRPr="00CE4E9D">
        <w:rPr>
          <w:rFonts w:ascii="Arial" w:hAnsi="Arial" w:cs="Arial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E66F7" wp14:editId="7210CB46">
                <wp:simplePos x="0" y="0"/>
                <wp:positionH relativeFrom="column">
                  <wp:posOffset>290003</wp:posOffset>
                </wp:positionH>
                <wp:positionV relativeFrom="paragraph">
                  <wp:posOffset>151410</wp:posOffset>
                </wp:positionV>
                <wp:extent cx="9002395" cy="349811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2395" cy="34981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E9D" w:rsidRPr="007E12F4" w:rsidRDefault="00CE4E9D" w:rsidP="007E12F4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auto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1659A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If you are interested and would like to apply, please log onto:</w:t>
                            </w:r>
                            <w:r w:rsidR="007E12F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6" w:history="1">
                              <w:r w:rsidRPr="00D5705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52"/>
                                  <w:szCs w:val="52"/>
                                </w:rPr>
                                <w:t>www.myjobscotland.gov.uk</w:t>
                              </w:r>
                            </w:hyperlink>
                          </w:p>
                          <w:p w:rsidR="007E12F4" w:rsidRDefault="007E12F4" w:rsidP="00CE4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E4E9D" w:rsidRDefault="00CE4E9D" w:rsidP="00CE4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1659AE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For fur</w:t>
                            </w:r>
                            <w:r w:rsidR="003602F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ther information please contact </w:t>
                            </w:r>
                            <w:r w:rsidR="007431E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Christine Stuart</w:t>
                            </w:r>
                            <w:r w:rsidR="00400C0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D615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or </w:t>
                            </w:r>
                            <w:r w:rsidR="007431E3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Amy Duthie</w:t>
                            </w:r>
                            <w:r w:rsidR="002D6158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12F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on 01292 612301</w:t>
                            </w:r>
                            <w:r w:rsidR="00564600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E12F4" w:rsidRDefault="007E12F4" w:rsidP="007E12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E4E9D" w:rsidRDefault="00CE4E9D" w:rsidP="007E12F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E12F4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 xml:space="preserve">Please note the closing date for applications </w:t>
                            </w:r>
                            <w:bookmarkStart w:id="0" w:name="_GoBack"/>
                            <w:r w:rsidRPr="007431E3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 xml:space="preserve">is </w:t>
                            </w:r>
                            <w:r w:rsidR="007431E3" w:rsidRPr="007431E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Sunday 23</w:t>
                            </w:r>
                            <w:r w:rsidR="007431E3" w:rsidRPr="007431E3">
                              <w:rPr>
                                <w:b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7431E3" w:rsidRPr="007431E3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January 2022</w:t>
                            </w:r>
                            <w:bookmarkEnd w:id="0"/>
                          </w:p>
                          <w:p w:rsidR="008E031E" w:rsidRPr="007E12F4" w:rsidRDefault="008E031E" w:rsidP="007E12F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66F7" id="_x0000_s1027" type="#_x0000_t202" style="position:absolute;left:0;text-align:left;margin-left:22.85pt;margin-top:11.9pt;width:708.85pt;height:27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" filled="f" stroked="f">
                <v:textbox>
                  <w:txbxContent>
                    <w:p w:rsidR="00CE4E9D" w:rsidRPr="007E12F4" w:rsidRDefault="00CE4E9D" w:rsidP="007E12F4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auto"/>
                          <w:sz w:val="40"/>
                          <w:szCs w:val="40"/>
                          <w:u w:val="none"/>
                        </w:rPr>
                      </w:pPr>
                      <w:r w:rsidRPr="001659A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If you are interested and would like to apply, please log onto:</w:t>
                      </w:r>
                      <w:r w:rsidR="007E12F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hyperlink r:id="rId7" w:history="1">
                        <w:r w:rsidRPr="00D57056">
                          <w:rPr>
                            <w:rStyle w:val="Hyperlink"/>
                            <w:rFonts w:ascii="Arial" w:hAnsi="Arial" w:cs="Arial"/>
                            <w:b/>
                            <w:sz w:val="52"/>
                            <w:szCs w:val="52"/>
                          </w:rPr>
                          <w:t>www.myjobscotland.gov.uk</w:t>
                        </w:r>
                      </w:hyperlink>
                    </w:p>
                    <w:p w:rsidR="007E12F4" w:rsidRDefault="007E12F4" w:rsidP="00CE4E9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CE4E9D" w:rsidRDefault="00CE4E9D" w:rsidP="00CE4E9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1659AE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For fur</w:t>
                      </w:r>
                      <w:r w:rsidR="003602F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ther information please contact </w:t>
                      </w:r>
                      <w:r w:rsidR="007431E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Christine Stuart</w:t>
                      </w:r>
                      <w:r w:rsidR="00400C0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D615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or </w:t>
                      </w:r>
                      <w:r w:rsidR="007431E3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Amy Duthie</w:t>
                      </w:r>
                      <w:r w:rsidR="002D6158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E12F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on 01292 612301</w:t>
                      </w:r>
                      <w:r w:rsidR="00564600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7E12F4" w:rsidRDefault="007E12F4" w:rsidP="007E12F4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:rsidR="00CE4E9D" w:rsidRDefault="00CE4E9D" w:rsidP="007E12F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7E12F4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 xml:space="preserve">Please note the closing date for applications </w:t>
                      </w:r>
                      <w:bookmarkStart w:id="1" w:name="_GoBack"/>
                      <w:r w:rsidRPr="007431E3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 xml:space="preserve">is </w:t>
                      </w:r>
                      <w:r w:rsidR="007431E3" w:rsidRPr="007431E3">
                        <w:rPr>
                          <w:b/>
                          <w:sz w:val="40"/>
                          <w:szCs w:val="40"/>
                          <w:u w:val="single"/>
                        </w:rPr>
                        <w:t>Sunday 23</w:t>
                      </w:r>
                      <w:r w:rsidR="007431E3" w:rsidRPr="007431E3">
                        <w:rPr>
                          <w:b/>
                          <w:sz w:val="40"/>
                          <w:szCs w:val="40"/>
                          <w:u w:val="single"/>
                          <w:vertAlign w:val="superscript"/>
                        </w:rPr>
                        <w:t>rd</w:t>
                      </w:r>
                      <w:r w:rsidR="007431E3" w:rsidRPr="007431E3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January 2022</w:t>
                      </w:r>
                      <w:bookmarkEnd w:id="1"/>
                    </w:p>
                    <w:p w:rsidR="008E031E" w:rsidRPr="007E12F4" w:rsidRDefault="008E031E" w:rsidP="007E12F4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4E9D" w:rsidRDefault="00CE4E9D" w:rsidP="00D57056">
      <w:pPr>
        <w:jc w:val="center"/>
        <w:rPr>
          <w:rFonts w:ascii="Arial" w:hAnsi="Arial" w:cs="Arial"/>
          <w:b/>
          <w:sz w:val="40"/>
          <w:szCs w:val="40"/>
        </w:rPr>
      </w:pPr>
    </w:p>
    <w:p w:rsidR="007E12F4" w:rsidRDefault="007E12F4" w:rsidP="00D57056">
      <w:pPr>
        <w:jc w:val="center"/>
        <w:rPr>
          <w:rFonts w:ascii="Arial" w:hAnsi="Arial" w:cs="Arial"/>
          <w:b/>
          <w:sz w:val="40"/>
          <w:szCs w:val="40"/>
        </w:rPr>
      </w:pPr>
    </w:p>
    <w:p w:rsidR="00D57056" w:rsidRPr="001659AE" w:rsidRDefault="00CA572E" w:rsidP="00D5705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3" behindDoc="0" locked="0" layoutInCell="1" allowOverlap="1" wp14:anchorId="56AE1915" wp14:editId="70051F08">
                <wp:simplePos x="0" y="0"/>
                <wp:positionH relativeFrom="column">
                  <wp:posOffset>478155</wp:posOffset>
                </wp:positionH>
                <wp:positionV relativeFrom="paragraph">
                  <wp:posOffset>2097405</wp:posOffset>
                </wp:positionV>
                <wp:extent cx="2556190" cy="1878014"/>
                <wp:effectExtent l="0" t="22860" r="12065" b="31115"/>
                <wp:wrapNone/>
                <wp:docPr id="13" name="Isosceles Tri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56190" cy="1878014"/>
                        </a:xfrm>
                        <a:prstGeom prst="triangle">
                          <a:avLst>
                            <a:gd name="adj" fmla="val 51342"/>
                          </a:avLst>
                        </a:prstGeom>
                        <a:solidFill>
                          <a:srgbClr val="F6A000"/>
                        </a:solidFill>
                        <a:ln w="9525" algn="in">
                          <a:solidFill>
                            <a:srgbClr val="F6A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A67C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37.65pt;margin-top:165.15pt;width:201.25pt;height:147.9pt;rotation:-90;z-index:2516695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" adj="11090" fillcolor="#f6a000" strokecolor="#f6a000" insetpen="t">
                <v:shadow color="#ccc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n-GB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467C0D3" wp14:editId="4B5D55B7">
                <wp:simplePos x="0" y="0"/>
                <wp:positionH relativeFrom="column">
                  <wp:posOffset>530860</wp:posOffset>
                </wp:positionH>
                <wp:positionV relativeFrom="paragraph">
                  <wp:posOffset>847090</wp:posOffset>
                </wp:positionV>
                <wp:extent cx="2470150" cy="1854200"/>
                <wp:effectExtent l="3175" t="15875" r="47625" b="47625"/>
                <wp:wrapNone/>
                <wp:docPr id="11" name="Isosceles Tri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70150" cy="1854200"/>
                        </a:xfrm>
                        <a:prstGeom prst="triangle">
                          <a:avLst>
                            <a:gd name="adj" fmla="val 50254"/>
                          </a:avLst>
                        </a:prstGeom>
                        <a:solidFill>
                          <a:srgbClr val="1CB2CC"/>
                        </a:solidFill>
                        <a:ln w="9525" algn="in">
                          <a:solidFill>
                            <a:srgbClr val="1CB2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99842" id="Isosceles Triangle 11" o:spid="_x0000_s1026" type="#_x0000_t5" style="position:absolute;margin-left:41.8pt;margin-top:66.7pt;width:194.5pt;height:146pt;rotation:9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" adj="10855" fillcolor="#1cb2cc" strokecolor="#1cb2cc" insetpen="t">
                <v:shadow color="#ccc"/>
                <v:textbox inset="2.88pt,2.88pt,2.88pt,2.88pt"/>
              </v:shape>
            </w:pict>
          </mc:Fallback>
        </mc:AlternateContent>
      </w:r>
      <w:r w:rsidR="00CE4E9D" w:rsidRPr="00CE4E9D">
        <w:rPr>
          <w:rFonts w:ascii="Arial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ACB32BA" wp14:editId="2065D89F">
                <wp:simplePos x="0" y="0"/>
                <wp:positionH relativeFrom="column">
                  <wp:posOffset>-69850</wp:posOffset>
                </wp:positionH>
                <wp:positionV relativeFrom="paragraph">
                  <wp:posOffset>2646680</wp:posOffset>
                </wp:positionV>
                <wp:extent cx="325120" cy="223520"/>
                <wp:effectExtent l="0" t="6350" r="1143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25120" cy="223520"/>
                        </a:xfrm>
                        <a:prstGeom prst="rect">
                          <a:avLst/>
                        </a:prstGeom>
                        <a:solidFill>
                          <a:srgbClr val="651563"/>
                        </a:solidFill>
                        <a:ln w="9525" algn="in">
                          <a:solidFill>
                            <a:srgbClr val="65156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7CDD5" id="Rectangle 9" o:spid="_x0000_s1026" style="position:absolute;margin-left:-5.5pt;margin-top:208.4pt;width:25.6pt;height:17.6pt;rotation:9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" fillcolor="#651563" strokecolor="#651563" insetpen="t">
                <v:shadow color="#ccc"/>
                <v:textbox inset="2.88pt,2.88pt,2.88pt,2.88pt"/>
              </v:rect>
            </w:pict>
          </mc:Fallback>
        </mc:AlternateContent>
      </w:r>
      <w:r w:rsidR="00CE4E9D" w:rsidRPr="00CE4E9D">
        <w:rPr>
          <w:rFonts w:ascii="Arial" w:hAnsi="Arial" w:cs="Arial"/>
          <w:b/>
          <w:noProof/>
          <w:sz w:val="52"/>
          <w:szCs w:val="52"/>
          <w:lang w:eastAsia="en-GB"/>
        </w:rPr>
        <w:drawing>
          <wp:anchor distT="36576" distB="36576" distL="36576" distR="36576" simplePos="0" relativeHeight="251664383" behindDoc="0" locked="0" layoutInCell="1" allowOverlap="1" wp14:anchorId="7E341770" wp14:editId="2F740F10">
            <wp:simplePos x="0" y="0"/>
            <wp:positionH relativeFrom="column">
              <wp:posOffset>-727710</wp:posOffset>
            </wp:positionH>
            <wp:positionV relativeFrom="paragraph">
              <wp:posOffset>181610</wp:posOffset>
            </wp:positionV>
            <wp:extent cx="4768850" cy="3293110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" b="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329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056" w:rsidRPr="001659AE" w:rsidSect="001659A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56"/>
    <w:rsid w:val="00033B14"/>
    <w:rsid w:val="000432BD"/>
    <w:rsid w:val="00127766"/>
    <w:rsid w:val="001659AE"/>
    <w:rsid w:val="0019522B"/>
    <w:rsid w:val="001C510A"/>
    <w:rsid w:val="001F0EA5"/>
    <w:rsid w:val="002276AA"/>
    <w:rsid w:val="00256995"/>
    <w:rsid w:val="002A0352"/>
    <w:rsid w:val="002D6158"/>
    <w:rsid w:val="00333D1F"/>
    <w:rsid w:val="003602FB"/>
    <w:rsid w:val="00400C0D"/>
    <w:rsid w:val="004E2F8A"/>
    <w:rsid w:val="00564600"/>
    <w:rsid w:val="00584033"/>
    <w:rsid w:val="005B7C09"/>
    <w:rsid w:val="005C4587"/>
    <w:rsid w:val="00717277"/>
    <w:rsid w:val="007431E3"/>
    <w:rsid w:val="007E12F4"/>
    <w:rsid w:val="0085622E"/>
    <w:rsid w:val="00877D8C"/>
    <w:rsid w:val="008E031E"/>
    <w:rsid w:val="00A93B3D"/>
    <w:rsid w:val="00B03846"/>
    <w:rsid w:val="00B1159E"/>
    <w:rsid w:val="00CA572E"/>
    <w:rsid w:val="00CE4E9D"/>
    <w:rsid w:val="00D07193"/>
    <w:rsid w:val="00D57056"/>
    <w:rsid w:val="00D6765B"/>
    <w:rsid w:val="00DB6A13"/>
    <w:rsid w:val="00E160E9"/>
    <w:rsid w:val="00F16918"/>
    <w:rsid w:val="00F74346"/>
    <w:rsid w:val="00FF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9878"/>
  <w15:docId w15:val="{905665D4-9A80-4390-8F7D-58740589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70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myjobscotlan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jobscotland.gov.u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Duthie, Amy</dc:creator>
  <cp:lastModifiedBy>Duthie, Amy</cp:lastModifiedBy>
  <cp:revision>3</cp:revision>
  <dcterms:created xsi:type="dcterms:W3CDTF">2020-11-04T22:17:00Z</dcterms:created>
  <dcterms:modified xsi:type="dcterms:W3CDTF">2021-12-14T10:05:00Z</dcterms:modified>
</cp:coreProperties>
</file>